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25F" w:rsidRDefault="00A50114">
      <w:r>
        <w:rPr>
          <w:noProof/>
          <w:lang w:eastAsia="ru-RU"/>
        </w:rPr>
        <w:drawing>
          <wp:inline distT="0" distB="0" distL="0" distR="0">
            <wp:extent cx="5940425" cy="8399271"/>
            <wp:effectExtent l="0" t="0" r="3175" b="1905"/>
            <wp:docPr id="1" name="Рисунок 1" descr="C:\Users\Мария\Desktop\МАН\ЭВРИКА\2015-16\ПРИКАЗЫ\ИТОГИ ОЧНОГО ЭТАПА\стр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МАН\ЭВРИКА\2015-16\ПРИКАЗЫ\ИТОГИ ОЧНОГО ЭТАПА\стр.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271"/>
            <wp:effectExtent l="0" t="0" r="3175" b="1905"/>
            <wp:docPr id="2" name="Рисунок 2" descr="C:\Users\Мария\Desktop\МАН\ЭВРИКА\2015-16\ПРИКАЗЫ\ИТОГИ ОЧНОГО ЭТАПА\стр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МАН\ЭВРИКА\2015-16\ПРИКАЗЫ\ИТОГИ ОЧНОГО ЭТАПА\стр.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271"/>
            <wp:effectExtent l="0" t="0" r="3175" b="1905"/>
            <wp:docPr id="3" name="Рисунок 3" descr="C:\Users\Мария\Desktop\МАН\ЭВРИКА\2015-16\ПРИКАЗЫ\ИТОГИ ОЧНОГО ЭТАПА\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МАН\ЭВРИКА\2015-16\ПРИКАЗЫ\ИТОГИ ОЧНОГО ЭТАПА\стр.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3A8" w:rsidRDefault="009753A8"/>
    <w:p w:rsidR="009753A8" w:rsidRDefault="009753A8"/>
    <w:p w:rsidR="009753A8" w:rsidRDefault="009753A8">
      <w:pPr>
        <w:sectPr w:rsidR="009753A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5134" w:type="dxa"/>
        <w:tblLook w:val="04A0" w:firstRow="1" w:lastRow="0" w:firstColumn="1" w:lastColumn="0" w:noHBand="0" w:noVBand="1"/>
      </w:tblPr>
      <w:tblGrid>
        <w:gridCol w:w="10456"/>
        <w:gridCol w:w="4678"/>
      </w:tblGrid>
      <w:tr w:rsidR="009753A8" w:rsidRPr="009753A8" w:rsidTr="002D57C1">
        <w:trPr>
          <w:trHeight w:val="1418"/>
        </w:trPr>
        <w:tc>
          <w:tcPr>
            <w:tcW w:w="10456" w:type="dxa"/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4678" w:type="dxa"/>
          </w:tcPr>
          <w:p w:rsidR="009753A8" w:rsidRPr="009753A8" w:rsidRDefault="009753A8" w:rsidP="009753A8">
            <w:pPr>
              <w:widowControl w:val="0"/>
              <w:tabs>
                <w:tab w:val="left" w:pos="157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ПРИЛОЖЕНИЕ № 1</w:t>
            </w:r>
          </w:p>
          <w:p w:rsidR="009753A8" w:rsidRPr="009753A8" w:rsidRDefault="009753A8" w:rsidP="009753A8">
            <w:pPr>
              <w:widowControl w:val="0"/>
              <w:tabs>
                <w:tab w:val="left" w:pos="157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gramStart"/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УТВЕРЖДЕНЫ</w:t>
            </w:r>
            <w:proofErr w:type="gramEnd"/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приказом</w:t>
            </w:r>
          </w:p>
          <w:p w:rsidR="009753A8" w:rsidRPr="009753A8" w:rsidRDefault="009753A8" w:rsidP="009753A8">
            <w:pPr>
              <w:widowControl w:val="0"/>
              <w:tabs>
                <w:tab w:val="left" w:pos="157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министерства образования, науки и молодёжной политике</w:t>
            </w:r>
          </w:p>
          <w:p w:rsidR="009753A8" w:rsidRPr="009753A8" w:rsidRDefault="009753A8" w:rsidP="009753A8">
            <w:pPr>
              <w:widowControl w:val="0"/>
              <w:tabs>
                <w:tab w:val="left" w:pos="157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Краснодарского края</w:t>
            </w:r>
          </w:p>
          <w:p w:rsidR="009753A8" w:rsidRPr="009753A8" w:rsidRDefault="009753A8" w:rsidP="009753A8">
            <w:pPr>
              <w:widowControl w:val="0"/>
              <w:tabs>
                <w:tab w:val="left" w:pos="157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от 26.05.2016 года № 2748</w:t>
            </w:r>
          </w:p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ind w:hanging="3622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ind w:hanging="5954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</w:tr>
    </w:tbl>
    <w:p w:rsidR="009753A8" w:rsidRPr="009753A8" w:rsidRDefault="009753A8" w:rsidP="009753A8">
      <w:pPr>
        <w:keepNext/>
        <w:tabs>
          <w:tab w:val="left" w:pos="0"/>
        </w:tabs>
        <w:spacing w:after="0" w:line="24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9753A8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Итоги четвертого регионального (очного) заключительного этапа конкурса научных проектов школьников в рамках краевой научно-практической конференции «Эврика»  Малой академии наук учащихся Кубани</w:t>
      </w:r>
    </w:p>
    <w:p w:rsidR="009753A8" w:rsidRPr="009753A8" w:rsidRDefault="009753A8" w:rsidP="009753A8">
      <w:pPr>
        <w:keepNext/>
        <w:tabs>
          <w:tab w:val="left" w:pos="0"/>
        </w:tabs>
        <w:spacing w:after="0" w:line="24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9753A8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в 2015-2016 учебном году</w:t>
      </w:r>
    </w:p>
    <w:p w:rsidR="009753A8" w:rsidRPr="009753A8" w:rsidRDefault="009753A8" w:rsidP="009753A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</w:p>
    <w:p w:rsidR="009753A8" w:rsidRPr="009753A8" w:rsidRDefault="009753A8" w:rsidP="009753A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  <w:r w:rsidRPr="009753A8"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ru-RU"/>
        </w:rPr>
        <w:t>Естественнонаучное направление в рамках секций</w:t>
      </w:r>
      <w:r w:rsidRPr="009753A8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t>:</w:t>
      </w:r>
    </w:p>
    <w:p w:rsidR="009753A8" w:rsidRPr="009753A8" w:rsidRDefault="009753A8" w:rsidP="009753A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9753A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«Биология»</w:t>
      </w:r>
    </w:p>
    <w:tbl>
      <w:tblPr>
        <w:tblW w:w="15533" w:type="dxa"/>
        <w:jc w:val="center"/>
        <w:tblLook w:val="0000" w:firstRow="0" w:lastRow="0" w:firstColumn="0" w:lastColumn="0" w:noHBand="0" w:noVBand="0"/>
      </w:tblPr>
      <w:tblGrid>
        <w:gridCol w:w="624"/>
        <w:gridCol w:w="1981"/>
        <w:gridCol w:w="942"/>
        <w:gridCol w:w="3003"/>
        <w:gridCol w:w="2293"/>
        <w:gridCol w:w="2836"/>
        <w:gridCol w:w="1093"/>
        <w:gridCol w:w="1196"/>
        <w:gridCol w:w="1565"/>
      </w:tblGrid>
      <w:tr w:rsidR="009753A8" w:rsidRPr="009753A8" w:rsidTr="002D57C1">
        <w:trPr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 xml:space="preserve">№ </w:t>
            </w:r>
            <w:proofErr w:type="gramStart"/>
            <w:r w:rsidRPr="009753A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>п</w:t>
            </w:r>
            <w:proofErr w:type="gramEnd"/>
            <w:r w:rsidRPr="009753A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>/п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>Ф.И.О.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>Класс</w:t>
            </w:r>
          </w:p>
        </w:tc>
        <w:tc>
          <w:tcPr>
            <w:tcW w:w="3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>Образовательное учреждение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>Муниципальное образование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>Тема проекта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>Кол-во баллов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>Рейтинг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>Победитель /призер</w:t>
            </w:r>
          </w:p>
        </w:tc>
      </w:tr>
      <w:tr w:rsidR="009753A8" w:rsidRPr="009753A8" w:rsidTr="002D57C1">
        <w:trPr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Пустовид</w:t>
            </w:r>
            <w:proofErr w:type="spellEnd"/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Артем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Сергеевич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3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гимназия № 23,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МУ </w:t>
            </w:r>
            <w:proofErr w:type="gram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академия»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Влияние модели локального потепления на коралловые полипы родов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  <w:lang w:val="en-US"/>
              </w:rPr>
              <w:t>sarcophyton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,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  <w:lang w:val="en-US"/>
              </w:rPr>
              <w:t>rhodactis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,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  <w:lang w:val="en-US"/>
              </w:rPr>
              <w:t>euphyllia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, и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  <w:lang w:val="en-US"/>
              </w:rPr>
              <w:t>zoanthus</w:t>
            </w:r>
            <w:proofErr w:type="spellEnd"/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49,3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9753A8" w:rsidRPr="009753A8" w:rsidTr="002D57C1">
        <w:trPr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Нишкомаева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Екатерина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Максимовна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3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МОБУ СОШ № 25, МБУ ДО ЭБЦ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Сочи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 xml:space="preserve">Биологические особенности нового вредителя самшита </w:t>
            </w:r>
            <w:proofErr w:type="spellStart"/>
            <w:r w:rsidRPr="009753A8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колхидского</w:t>
            </w:r>
            <w:proofErr w:type="spellEnd"/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46,5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Проценко Екатерина Владимировна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3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4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Абинский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  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Биотестирование лечебных свойств и диагностические признаки растительного сырья грыжника голого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41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Сичинава</w:t>
            </w:r>
            <w:proofErr w:type="spellEnd"/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Екатерина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Амирановна</w:t>
            </w:r>
            <w:proofErr w:type="spellEnd"/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3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47,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МУ </w:t>
            </w:r>
            <w:proofErr w:type="gram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академия»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Оценка состояния популяции белоголовых сипов среди видового состава птиц на территории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Даховского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заказника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39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Клышникова</w:t>
            </w:r>
            <w:proofErr w:type="spellEnd"/>
            <w:r w:rsidRPr="009753A8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 xml:space="preserve"> Анастасия Анатольевна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9</w:t>
            </w:r>
          </w:p>
        </w:tc>
        <w:tc>
          <w:tcPr>
            <w:tcW w:w="3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4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autoSpaceDE w:val="0"/>
              <w:spacing w:after="0" w:line="240" w:lineRule="auto"/>
              <w:ind w:left="-74" w:right="-108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Исследование влияния микроорганизмов на рост и развитие сельскохозяйственных растений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35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9753A8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Каверина Екатерина Вячеславовна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9753A8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3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9753A8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МОБУ ООШ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9753A8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№ 23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Новокубанский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район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9753A8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Геоботаническое исследование лесопарковой зоны города Новокубанска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32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napToGrid w:val="0"/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Желудченко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Елизавета Михайловна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napToGrid w:val="0"/>
              <w:spacing w:after="0" w:line="240" w:lineRule="auto"/>
              <w:ind w:left="-74" w:right="-108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3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МБОУ СОШ № 7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Староминский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Мониторинг сезонных миграций совы ушастой в парковой зоне станицы Канеловской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30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Еремина 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Дарья Александровна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3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4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Красноармейский район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Исследование восстановления жизненности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неукрывного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винограда после обледенения 2014 года в станице Полтавской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26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9753A8" w:rsidRPr="009753A8" w:rsidRDefault="009753A8" w:rsidP="009753A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</w:p>
    <w:p w:rsidR="009753A8" w:rsidRPr="009753A8" w:rsidRDefault="009753A8" w:rsidP="009753A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9753A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«География»</w:t>
      </w:r>
    </w:p>
    <w:tbl>
      <w:tblPr>
        <w:tblW w:w="15642" w:type="dxa"/>
        <w:jc w:val="center"/>
        <w:tblLook w:val="0000" w:firstRow="0" w:lastRow="0" w:firstColumn="0" w:lastColumn="0" w:noHBand="0" w:noVBand="0"/>
      </w:tblPr>
      <w:tblGrid>
        <w:gridCol w:w="628"/>
        <w:gridCol w:w="1997"/>
        <w:gridCol w:w="976"/>
        <w:gridCol w:w="2985"/>
        <w:gridCol w:w="2267"/>
        <w:gridCol w:w="2810"/>
        <w:gridCol w:w="1130"/>
        <w:gridCol w:w="1270"/>
        <w:gridCol w:w="1579"/>
      </w:tblGrid>
      <w:tr w:rsidR="009753A8" w:rsidRPr="009753A8" w:rsidTr="002D57C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Кравчуненко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Анна Романовна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-74" w:right="-108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-74" w:right="-108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МОБУ СОШ № 25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autoSpaceDE w:val="0"/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Кореновский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Изучение подземных вод станиц Платнировской доступными методами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96E91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sz w:val="27"/>
                <w:szCs w:val="27"/>
              </w:rPr>
              <w:t>49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9753A8" w:rsidRPr="009753A8" w:rsidTr="002D57C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Сапетина</w:t>
            </w:r>
            <w:proofErr w:type="spellEnd"/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Анастасия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Вадимовна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73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Ты был </w:t>
            </w:r>
            <w:proofErr w:type="gram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в</w:t>
            </w:r>
            <w:proofErr w:type="gram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Комсомольском? А ты побывай!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46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Панченко Руслана Романовна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БОУ СОШ № 6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Рекреационные объекты ст. Пластуновской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41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Солдатенкова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Полина Андреевна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МОБУ СОШ № 65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Сочи</w:t>
            </w:r>
          </w:p>
        </w:tc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 xml:space="preserve">Оценка современного состояния памятников природы (Хмелевские озера и ущелье </w:t>
            </w:r>
            <w:proofErr w:type="spellStart"/>
            <w:r w:rsidRPr="009753A8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Ахцу</w:t>
            </w:r>
            <w:proofErr w:type="spellEnd"/>
            <w:r w:rsidRPr="009753A8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)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39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ar-SA"/>
              </w:rPr>
              <w:t>Пахомов Денис Дмитриевич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«СОШ № 12»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Белоглинский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География пушкинского лукоморья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37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Стативко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Владислав Сергеевич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33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Новороссийск</w:t>
            </w:r>
          </w:p>
        </w:tc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Изучение свойств пиритов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37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Виноградова Анна Вадимовна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25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Славянский район  </w:t>
            </w:r>
          </w:p>
        </w:tc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Славянский район: прошлое и настоящее (на основе анализа топографических карт и статистических данных)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35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Баранов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Валерий Николаевич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40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Новороссийск</w:t>
            </w:r>
          </w:p>
        </w:tc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Сукцессионные явления памятника природы «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Цемеская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роща» в связи с деятельностью человека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32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Васильева Надежда Михайловна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3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Геленджик</w:t>
            </w:r>
          </w:p>
        </w:tc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Программа «Куб знаний». Прогноз изменений с учетом космогенного влияния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32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Казмин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Денис Александрович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17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Геленджик</w:t>
            </w:r>
          </w:p>
        </w:tc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Уникальное природное явление Черноморского побережья Краснодарского края – смерчи, их происхождение и последствия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30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9753A8" w:rsidRPr="009753A8" w:rsidRDefault="009753A8" w:rsidP="00975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753A8" w:rsidRPr="009753A8" w:rsidRDefault="009753A8" w:rsidP="00975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753A8" w:rsidRPr="009753A8" w:rsidRDefault="009753A8" w:rsidP="00975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753A8" w:rsidRPr="009753A8" w:rsidRDefault="009753A8" w:rsidP="00975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9753A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«Математика»</w:t>
      </w:r>
    </w:p>
    <w:tbl>
      <w:tblPr>
        <w:tblW w:w="15702" w:type="dxa"/>
        <w:jc w:val="center"/>
        <w:tblInd w:w="-2992" w:type="dxa"/>
        <w:tblLook w:val="0000" w:firstRow="0" w:lastRow="0" w:firstColumn="0" w:lastColumn="0" w:noHBand="0" w:noVBand="0"/>
      </w:tblPr>
      <w:tblGrid>
        <w:gridCol w:w="586"/>
        <w:gridCol w:w="2053"/>
        <w:gridCol w:w="992"/>
        <w:gridCol w:w="2977"/>
        <w:gridCol w:w="2268"/>
        <w:gridCol w:w="2842"/>
        <w:gridCol w:w="1132"/>
        <w:gridCol w:w="1273"/>
        <w:gridCol w:w="1579"/>
      </w:tblGrid>
      <w:tr w:rsidR="009753A8" w:rsidRPr="009753A8" w:rsidTr="002D57C1">
        <w:trPr>
          <w:jc w:val="center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Радуль</w:t>
            </w:r>
            <w:proofErr w:type="spellEnd"/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Иван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Николаевич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лицей № 90,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МУ </w:t>
            </w:r>
            <w:proofErr w:type="gram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академия»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Замечательное семейство теорем о бабочке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49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9753A8" w:rsidRPr="009753A8" w:rsidTr="002D57C1">
        <w:trPr>
          <w:jc w:val="center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Мишин Никита Матвеевич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АОУ  «СОШ № 4»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Треугольник или пирамида Паскаля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47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Малик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Дарья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Игоревна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74,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МУ </w:t>
            </w:r>
            <w:proofErr w:type="gram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академия»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Применение соотношений в решениях логарифмических уравнений и неравенств     повышенного уровня             сложности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46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Подопригора Владислав Романович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25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Славянский район  </w:t>
            </w:r>
          </w:p>
        </w:tc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Непризнанный признак равенства треугольников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45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Бутяева</w:t>
            </w:r>
            <w:proofErr w:type="spellEnd"/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Арина Андреевна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СОШ № 4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Туапсинский район</w:t>
            </w:r>
          </w:p>
        </w:tc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Исследование области значений функции методом введения параметра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Вечеря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Софья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Викторовна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center" w:pos="37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9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ЧОУ «Гимназия № 1»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Новороссийск</w:t>
            </w:r>
          </w:p>
        </w:tc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Мой взгляд на теорему Наполеона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Коптева Анастасия Игоревна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СОШ № 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Темрюкский район</w:t>
            </w:r>
          </w:p>
        </w:tc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567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Применение метода декомпозиции при решении задания № 15 профильного экзамена по математике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39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Жежель</w:t>
            </w:r>
            <w:proofErr w:type="spellEnd"/>
            <w:r w:rsidRPr="009753A8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9753A8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Дарья Николаевна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9753A8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МБОУ СОШ № 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Каневской район</w:t>
            </w:r>
          </w:p>
        </w:tc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9753A8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Нестандартные способы решения задач при подготовке к ЕГЭ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38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Нец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Полина Алексеевна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МБОУ СОШ № 6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Каневской район</w:t>
            </w:r>
          </w:p>
        </w:tc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Элементы сферической геометрии в естествознании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9753A8" w:rsidRPr="009753A8" w:rsidRDefault="009753A8" w:rsidP="00975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753A8" w:rsidRPr="009753A8" w:rsidRDefault="009753A8" w:rsidP="00975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9753A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«Медицина и здоровый образ жизни. Основы безопасности жизнедеятельности»</w:t>
      </w:r>
    </w:p>
    <w:tbl>
      <w:tblPr>
        <w:tblW w:w="15702" w:type="dxa"/>
        <w:jc w:val="center"/>
        <w:tblInd w:w="218" w:type="dxa"/>
        <w:tblLook w:val="0000" w:firstRow="0" w:lastRow="0" w:firstColumn="0" w:lastColumn="0" w:noHBand="0" w:noVBand="0"/>
      </w:tblPr>
      <w:tblGrid>
        <w:gridCol w:w="591"/>
        <w:gridCol w:w="2048"/>
        <w:gridCol w:w="992"/>
        <w:gridCol w:w="2977"/>
        <w:gridCol w:w="2262"/>
        <w:gridCol w:w="2841"/>
        <w:gridCol w:w="1134"/>
        <w:gridCol w:w="1278"/>
        <w:gridCol w:w="1579"/>
      </w:tblGrid>
      <w:tr w:rsidR="009753A8" w:rsidRPr="009753A8" w:rsidTr="002D57C1">
        <w:trPr>
          <w:jc w:val="center"/>
        </w:trPr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Пузюрина</w:t>
            </w:r>
            <w:proofErr w:type="spellEnd"/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Екатерина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Алексеевна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8</w:t>
            </w:r>
          </w:p>
        </w:tc>
        <w:tc>
          <w:tcPr>
            <w:tcW w:w="2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Крыловский район</w:t>
            </w:r>
          </w:p>
        </w:tc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Изучение качественного состава гематогена различных торговых марок и их влияние на организм школьника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48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9753A8" w:rsidRPr="009753A8" w:rsidTr="002D57C1">
        <w:trPr>
          <w:jc w:val="center"/>
        </w:trPr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Решетова Виола Сергеевна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42</w:t>
            </w:r>
          </w:p>
        </w:tc>
        <w:tc>
          <w:tcPr>
            <w:tcW w:w="2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Абинский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  </w:t>
            </w:r>
          </w:p>
        </w:tc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Влияние школьных стульев на формирование правильной осанки учащихся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43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Сидоров Дмитрий Викторович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18, МБОУ ДОД СЮН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2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Славянский район  </w:t>
            </w:r>
          </w:p>
        </w:tc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ГМ и химические добавки в продуктах питания и их влияние на живые организмы на примере брюхоногих моллюсков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41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Овагимьян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Маргарита Андреевна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40</w:t>
            </w:r>
          </w:p>
        </w:tc>
        <w:tc>
          <w:tcPr>
            <w:tcW w:w="2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Новороссийск</w:t>
            </w:r>
          </w:p>
        </w:tc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Влияние напитков на состояние зубов школьников Новороссийска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39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Ванин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Давид Сергеевич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1</w:t>
            </w:r>
          </w:p>
        </w:tc>
        <w:tc>
          <w:tcPr>
            <w:tcW w:w="2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Мостовский район</w:t>
            </w:r>
          </w:p>
        </w:tc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Определение оптимального режима проветривания кабинета биологии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36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</w:tbl>
    <w:p w:rsidR="009753A8" w:rsidRPr="009753A8" w:rsidRDefault="009753A8" w:rsidP="00975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753A8" w:rsidRPr="009753A8" w:rsidRDefault="009753A8" w:rsidP="00975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9753A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«Физика»</w:t>
      </w:r>
    </w:p>
    <w:tbl>
      <w:tblPr>
        <w:tblW w:w="15691" w:type="dxa"/>
        <w:jc w:val="center"/>
        <w:tblInd w:w="218" w:type="dxa"/>
        <w:tblLook w:val="0000" w:firstRow="0" w:lastRow="0" w:firstColumn="0" w:lastColumn="0" w:noHBand="0" w:noVBand="0"/>
      </w:tblPr>
      <w:tblGrid>
        <w:gridCol w:w="617"/>
        <w:gridCol w:w="2128"/>
        <w:gridCol w:w="881"/>
        <w:gridCol w:w="2971"/>
        <w:gridCol w:w="2250"/>
        <w:gridCol w:w="2859"/>
        <w:gridCol w:w="1156"/>
        <w:gridCol w:w="1252"/>
        <w:gridCol w:w="1577"/>
      </w:tblGrid>
      <w:tr w:rsidR="009753A8" w:rsidRPr="009753A8" w:rsidTr="002D57C1">
        <w:trPr>
          <w:jc w:val="center"/>
        </w:trPr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Большов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Арсений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Викторович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63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Конструирование и исследование спектрографа на основе </w:t>
            </w:r>
            <w:r w:rsidRPr="009753A8">
              <w:rPr>
                <w:rFonts w:ascii="Times New Roman" w:eastAsia="Calibri" w:hAnsi="Times New Roman" w:cs="Times New Roman"/>
                <w:sz w:val="27"/>
                <w:szCs w:val="27"/>
                <w:lang w:val="en-US"/>
              </w:rPr>
              <w:t>DVD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7D7B92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sz w:val="27"/>
                <w:szCs w:val="27"/>
              </w:rPr>
              <w:t>49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9753A8" w:rsidRPr="009753A8" w:rsidTr="002D57C1">
        <w:trPr>
          <w:jc w:val="center"/>
        </w:trPr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9753A8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Иващенко Ирина Алексеевна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9753A8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3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Щербиновский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2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9753A8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Наблюдение и получение характеристик полного лунного затмения 28 сентября 25015 года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47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Беззуб Павел Викторович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МБОУ СОШ № 1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Каневской район</w:t>
            </w:r>
          </w:p>
        </w:tc>
        <w:tc>
          <w:tcPr>
            <w:tcW w:w="2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Беспроводная передача электричества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44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Верхоланцев</w:t>
            </w:r>
            <w:proofErr w:type="spellEnd"/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Сергей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Викторович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63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Исследование движения магнита в металлической трубе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43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Юрченко Василиса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Евгеньевна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НОУ гимназия «Школа бизнеса»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Сочи</w:t>
            </w:r>
          </w:p>
        </w:tc>
        <w:tc>
          <w:tcPr>
            <w:tcW w:w="2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Энергоэффективное</w:t>
            </w:r>
            <w:proofErr w:type="spellEnd"/>
            <w:r w:rsidRPr="009753A8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 xml:space="preserve"> решение проблемы </w:t>
            </w:r>
            <w:proofErr w:type="spellStart"/>
            <w:r w:rsidRPr="009753A8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влагопереноса</w:t>
            </w:r>
            <w:proofErr w:type="spellEnd"/>
            <w:r w:rsidRPr="009753A8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 xml:space="preserve"> для панельных стен типовых жилых домов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42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9753A8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Супрунова Дарья Сергеевна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9753A8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9753A8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МБОУ-СОШ №5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9753A8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Калининский район</w:t>
            </w:r>
          </w:p>
        </w:tc>
        <w:tc>
          <w:tcPr>
            <w:tcW w:w="2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9753A8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Изготовление термоса в домашних условиях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39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Колесник Никита Сергеевич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НЧОУ «Лицей «ИСТЭК»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 </w:t>
            </w:r>
          </w:p>
        </w:tc>
        <w:tc>
          <w:tcPr>
            <w:tcW w:w="2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Разработка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четырехразной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системы электропередачи 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36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Попко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Екатерина Сергеевна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2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Курганинский район</w:t>
            </w:r>
          </w:p>
        </w:tc>
        <w:tc>
          <w:tcPr>
            <w:tcW w:w="2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Система автономного управления транспортом 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36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trHeight w:val="1018"/>
          <w:jc w:val="center"/>
        </w:trPr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Фирстова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Юлия Сергеевна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1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Курганинский район</w:t>
            </w:r>
          </w:p>
        </w:tc>
        <w:tc>
          <w:tcPr>
            <w:tcW w:w="2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Биоэлектрическое устройство для управления протезом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36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Киденко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Анастасия Андреевна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МБОУ СОШ № 5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Каневской район</w:t>
            </w:r>
          </w:p>
        </w:tc>
        <w:tc>
          <w:tcPr>
            <w:tcW w:w="2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Светомер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. Измерение освещенности помещений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35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Лукаш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Владислав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Валерьевич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40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Новороссийск</w:t>
            </w:r>
          </w:p>
        </w:tc>
        <w:tc>
          <w:tcPr>
            <w:tcW w:w="2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Поплавковый электрогенератор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32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Неретин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Владимир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Константинович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2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Павловский район</w:t>
            </w:r>
          </w:p>
        </w:tc>
        <w:tc>
          <w:tcPr>
            <w:tcW w:w="2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gram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Удивительное</w:t>
            </w:r>
            <w:proofErr w:type="gram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рядом - плазма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32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kern w:val="28"/>
                <w:sz w:val="27"/>
                <w:szCs w:val="27"/>
              </w:rPr>
              <w:t>Ходасевич Юрий Викторович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kern w:val="28"/>
                <w:sz w:val="27"/>
                <w:szCs w:val="27"/>
              </w:rPr>
              <w:t>10</w:t>
            </w: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МБОУ СОШ № 1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Крымский район</w:t>
            </w:r>
          </w:p>
        </w:tc>
        <w:tc>
          <w:tcPr>
            <w:tcW w:w="2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9753A8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Поглощение звука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31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Наумов Александр Владимирович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«СОШ № 12»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Белоглинский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2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Влияние шума на здоровье человека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24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9753A8" w:rsidRPr="009753A8" w:rsidRDefault="009753A8" w:rsidP="009753A8">
      <w:pPr>
        <w:tabs>
          <w:tab w:val="center" w:pos="7285"/>
          <w:tab w:val="left" w:pos="91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753A8" w:rsidRPr="009753A8" w:rsidRDefault="009753A8" w:rsidP="009753A8">
      <w:pPr>
        <w:tabs>
          <w:tab w:val="center" w:pos="7285"/>
          <w:tab w:val="left" w:pos="91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9753A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«Химия»</w:t>
      </w:r>
    </w:p>
    <w:tbl>
      <w:tblPr>
        <w:tblW w:w="15735" w:type="dxa"/>
        <w:jc w:val="center"/>
        <w:tblLook w:val="0000" w:firstRow="0" w:lastRow="0" w:firstColumn="0" w:lastColumn="0" w:noHBand="0" w:noVBand="0"/>
      </w:tblPr>
      <w:tblGrid>
        <w:gridCol w:w="587"/>
        <w:gridCol w:w="2174"/>
        <w:gridCol w:w="827"/>
        <w:gridCol w:w="2854"/>
        <w:gridCol w:w="2244"/>
        <w:gridCol w:w="3105"/>
        <w:gridCol w:w="1071"/>
        <w:gridCol w:w="1342"/>
        <w:gridCol w:w="1531"/>
      </w:tblGrid>
      <w:tr w:rsidR="009753A8" w:rsidRPr="009753A8" w:rsidTr="002D57C1">
        <w:trPr>
          <w:jc w:val="center"/>
        </w:trPr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Пасечникова</w:t>
            </w:r>
            <w:proofErr w:type="spellEnd"/>
            <w:r w:rsidRPr="009753A8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Елизавета Андреевна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9753A8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МБОУ лицей</w:t>
            </w:r>
          </w:p>
        </w:tc>
        <w:tc>
          <w:tcPr>
            <w:tcW w:w="2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Каневской район</w:t>
            </w: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kern w:val="36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kern w:val="36"/>
                <w:sz w:val="27"/>
                <w:szCs w:val="27"/>
              </w:rPr>
              <w:t>Гуматы</w:t>
            </w:r>
            <w:proofErr w:type="spellEnd"/>
            <w:r w:rsidRPr="009753A8">
              <w:rPr>
                <w:rFonts w:ascii="Times New Roman" w:eastAsia="Calibri" w:hAnsi="Times New Roman" w:cs="Times New Roman"/>
                <w:kern w:val="36"/>
                <w:sz w:val="27"/>
                <w:szCs w:val="27"/>
              </w:rPr>
              <w:t xml:space="preserve"> как протекторы тяжелых металлов в растворах и почвах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50</w:t>
            </w:r>
          </w:p>
        </w:tc>
        <w:tc>
          <w:tcPr>
            <w:tcW w:w="1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9753A8" w:rsidRPr="009753A8" w:rsidTr="002D57C1">
        <w:trPr>
          <w:jc w:val="center"/>
        </w:trPr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Дмитриева Екатерина Евгеньевна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18</w:t>
            </w:r>
          </w:p>
        </w:tc>
        <w:tc>
          <w:tcPr>
            <w:tcW w:w="2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Славянский район  </w:t>
            </w: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Исследование содержания витамина</w:t>
            </w:r>
            <w:proofErr w:type="gram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С</w:t>
            </w:r>
            <w:proofErr w:type="gram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в зимних сортах яблок, районированных в Славянском районе краснодарского края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45</w:t>
            </w:r>
          </w:p>
        </w:tc>
        <w:tc>
          <w:tcPr>
            <w:tcW w:w="1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Фоменко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Антон Александрович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МБОУ СОШ № 1</w:t>
            </w:r>
          </w:p>
        </w:tc>
        <w:tc>
          <w:tcPr>
            <w:tcW w:w="2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Староминский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Каталитическое гидрирование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алкенильной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группировки в полифункциональных </w:t>
            </w: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природных соединениях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40</w:t>
            </w:r>
          </w:p>
        </w:tc>
        <w:tc>
          <w:tcPr>
            <w:tcW w:w="1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Бейхчан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Элина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Эмировна</w:t>
            </w:r>
            <w:proofErr w:type="spellEnd"/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4</w:t>
            </w:r>
          </w:p>
        </w:tc>
        <w:tc>
          <w:tcPr>
            <w:tcW w:w="2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Абинский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  </w:t>
            </w: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Количественное определение ионов тяжелых металлов и  алюминия в почвах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Абинского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района фотоколориметрическим методом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38</w:t>
            </w:r>
          </w:p>
        </w:tc>
        <w:tc>
          <w:tcPr>
            <w:tcW w:w="1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Гречко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Даниил Вячеславович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МБОУ СОШ № 32</w:t>
            </w:r>
          </w:p>
        </w:tc>
        <w:tc>
          <w:tcPr>
            <w:tcW w:w="2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Каневской район</w:t>
            </w: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Влияние хозяйственной деятельности человека на содержание гумуса в почве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36</w:t>
            </w:r>
          </w:p>
        </w:tc>
        <w:tc>
          <w:tcPr>
            <w:tcW w:w="1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9088"/>
                <w:tab w:val="left" w:pos="9230"/>
              </w:tabs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Никулина Кристина Сергеевна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МАОУ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СОШ № 7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2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Определение продуктов, содержащих витамин</w:t>
            </w:r>
            <w:proofErr w:type="gram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С</w:t>
            </w:r>
            <w:proofErr w:type="gram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в осеннее-зимний период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34</w:t>
            </w:r>
          </w:p>
        </w:tc>
        <w:tc>
          <w:tcPr>
            <w:tcW w:w="1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Широкая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Ангелина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Олеговна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9</w:t>
            </w:r>
          </w:p>
        </w:tc>
        <w:tc>
          <w:tcPr>
            <w:tcW w:w="2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Кущевский район </w:t>
            </w: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Исследование фруктовых соков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30</w:t>
            </w:r>
          </w:p>
        </w:tc>
        <w:tc>
          <w:tcPr>
            <w:tcW w:w="1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9753A8" w:rsidRPr="009753A8" w:rsidRDefault="009753A8" w:rsidP="009753A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</w:p>
    <w:p w:rsidR="009753A8" w:rsidRPr="009753A8" w:rsidRDefault="009753A8" w:rsidP="00975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9753A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«Экология»</w:t>
      </w:r>
    </w:p>
    <w:tbl>
      <w:tblPr>
        <w:tblW w:w="15826" w:type="dxa"/>
        <w:jc w:val="center"/>
        <w:tblLook w:val="0000" w:firstRow="0" w:lastRow="0" w:firstColumn="0" w:lastColumn="0" w:noHBand="0" w:noVBand="0"/>
      </w:tblPr>
      <w:tblGrid>
        <w:gridCol w:w="635"/>
        <w:gridCol w:w="2272"/>
        <w:gridCol w:w="851"/>
        <w:gridCol w:w="2835"/>
        <w:gridCol w:w="2268"/>
        <w:gridCol w:w="3118"/>
        <w:gridCol w:w="993"/>
        <w:gridCol w:w="1275"/>
        <w:gridCol w:w="1579"/>
      </w:tblGrid>
      <w:tr w:rsidR="009753A8" w:rsidRPr="009753A8" w:rsidTr="002D57C1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Руденко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Илья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Владимирович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10,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МУ </w:t>
            </w:r>
            <w:proofErr w:type="gram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академия»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Комплексное описание и оценка экологического состояния родников в окрестностях станицы Даховской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Даховского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заказника Республики Адыгея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9753A8" w:rsidRPr="009753A8" w:rsidTr="002D57C1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Григорьев Алексей Вячеславович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40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Новороссийск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Особенности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реинтродукции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и сохранения редкого вида Цикламен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косский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Керчь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Артём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Николаевич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22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Новороссийск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Роль мидий в очищении воды в 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Цемесской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бухты и мониторинг их численности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48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Резяпова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Елизавета Андреевна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25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Славянский район  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Аистообразные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птицы лесонасаждений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Крымскоголесхо</w:t>
            </w:r>
            <w:proofErr w:type="spellEnd"/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gram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за</w:t>
            </w:r>
            <w:proofErr w:type="gram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  <w:proofErr w:type="gram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Славянского</w:t>
            </w:r>
            <w:proofErr w:type="gram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района Краснодарского края и влияние на них антропогенного фактора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44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Шушарин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Михаил Павлович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6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Славянский район  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Изучение пойменного фитоценоза «Затон» города Славянска-на-Кубани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Савицкий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Егор Вячеславович,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Роздобудько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Николай Русланович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ГБОУ НККК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Новороссийск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num" w:pos="0"/>
              </w:tabs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9753A8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Мониторинг потенциально токсичного микрофитопланктона вызывающего явление «Красных приливов» в </w:t>
            </w:r>
            <w:proofErr w:type="spellStart"/>
            <w:r w:rsidRPr="009753A8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Цемесской</w:t>
            </w:r>
            <w:proofErr w:type="spellEnd"/>
            <w:r w:rsidRPr="009753A8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бухте Черного моря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Еремчук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9753A8" w:rsidRPr="009753A8" w:rsidRDefault="009753A8" w:rsidP="009753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Дарья Борисовна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43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Абинский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  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Инвестиционный проект КДК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9753A8" w:rsidRPr="009753A8" w:rsidRDefault="009753A8" w:rsidP="00975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ru-RU"/>
        </w:rPr>
      </w:pPr>
    </w:p>
    <w:p w:rsidR="009753A8" w:rsidRPr="009753A8" w:rsidRDefault="009753A8" w:rsidP="00975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9753A8"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ru-RU"/>
        </w:rPr>
        <w:t>Техническое направление в рамках секций:</w:t>
      </w:r>
      <w:r w:rsidRPr="009753A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</w:p>
    <w:p w:rsidR="009753A8" w:rsidRPr="009753A8" w:rsidRDefault="009753A8" w:rsidP="00975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9753A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«Компьютерные технологии»</w:t>
      </w:r>
    </w:p>
    <w:tbl>
      <w:tblPr>
        <w:tblW w:w="15987" w:type="dxa"/>
        <w:jc w:val="center"/>
        <w:tblLook w:val="0000" w:firstRow="0" w:lastRow="0" w:firstColumn="0" w:lastColumn="0" w:noHBand="0" w:noVBand="0"/>
      </w:tblPr>
      <w:tblGrid>
        <w:gridCol w:w="622"/>
        <w:gridCol w:w="2301"/>
        <w:gridCol w:w="851"/>
        <w:gridCol w:w="2855"/>
        <w:gridCol w:w="2390"/>
        <w:gridCol w:w="3118"/>
        <w:gridCol w:w="992"/>
        <w:gridCol w:w="1134"/>
        <w:gridCol w:w="1724"/>
      </w:tblGrid>
      <w:tr w:rsidR="009753A8" w:rsidRPr="009753A8" w:rsidTr="002D57C1">
        <w:trPr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Шишкина 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Татьяна Александровна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1</w:t>
            </w: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Курганинский район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Нейроинтерфейс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как система управления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9753A8" w:rsidRPr="009753A8" w:rsidTr="002D57C1">
        <w:trPr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Толпаров</w:t>
            </w:r>
            <w:proofErr w:type="spellEnd"/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Таймураз</w:t>
            </w:r>
            <w:proofErr w:type="spellEnd"/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Алексеевич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ЧОУ «Гимназия №1»</w:t>
            </w: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Новороссийск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Применение теории графиков для управления движением робота на основе конструктора </w:t>
            </w:r>
            <w:r w:rsidRPr="009753A8">
              <w:rPr>
                <w:rFonts w:ascii="Times New Roman" w:eastAsia="Calibri" w:hAnsi="Times New Roman" w:cs="Times New Roman"/>
                <w:sz w:val="27"/>
                <w:szCs w:val="27"/>
                <w:lang w:val="en-US"/>
              </w:rPr>
              <w:t>LEGO</w:t>
            </w: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  <w:r w:rsidRPr="009753A8">
              <w:rPr>
                <w:rFonts w:ascii="Times New Roman" w:eastAsia="Calibri" w:hAnsi="Times New Roman" w:cs="Times New Roman"/>
                <w:sz w:val="27"/>
                <w:szCs w:val="27"/>
                <w:lang w:val="en-US"/>
              </w:rPr>
              <w:t>MINDSTORMS</w:t>
            </w: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  <w:r w:rsidRPr="009753A8">
              <w:rPr>
                <w:rFonts w:ascii="Times New Roman" w:eastAsia="Calibri" w:hAnsi="Times New Roman" w:cs="Times New Roman"/>
                <w:sz w:val="27"/>
                <w:szCs w:val="27"/>
                <w:lang w:val="en-US"/>
              </w:rPr>
              <w:t>NXT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Черников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Денис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Юрьевич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50</w:t>
            </w: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«О, отличник!» (разработка и создание универсальной программы для урочной и внеурочной деятельности школьников)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ind w:left="-107" w:right="-108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Карташев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 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Евгений Дмитриевич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1</w:t>
            </w: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Курганинский район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Оптическая перчатка для слепых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9753A8" w:rsidRPr="009753A8" w:rsidRDefault="009753A8" w:rsidP="009753A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</w:pPr>
    </w:p>
    <w:p w:rsidR="009753A8" w:rsidRPr="009753A8" w:rsidRDefault="009753A8" w:rsidP="009753A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</w:pPr>
      <w:r w:rsidRPr="009753A8"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  <w:t>«Техническая» (3-8 классы)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535"/>
        <w:gridCol w:w="2310"/>
        <w:gridCol w:w="787"/>
        <w:gridCol w:w="2762"/>
        <w:gridCol w:w="2369"/>
        <w:gridCol w:w="3393"/>
        <w:gridCol w:w="956"/>
        <w:gridCol w:w="1134"/>
        <w:gridCol w:w="1707"/>
      </w:tblGrid>
      <w:tr w:rsidR="009753A8" w:rsidRPr="009753A8" w:rsidTr="002D57C1">
        <w:trPr>
          <w:jc w:val="center"/>
        </w:trPr>
        <w:tc>
          <w:tcPr>
            <w:tcW w:w="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Клочан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Николай </w:t>
            </w: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Николаевич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7</w:t>
            </w:r>
          </w:p>
        </w:tc>
        <w:tc>
          <w:tcPr>
            <w:tcW w:w="2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38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Абинский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3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Разработка шасси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полноприводной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роботизированной колесной платформы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47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9753A8" w:rsidRPr="009753A8" w:rsidTr="002D57C1">
        <w:trPr>
          <w:jc w:val="center"/>
        </w:trPr>
        <w:tc>
          <w:tcPr>
            <w:tcW w:w="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Воропинов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9753A8" w:rsidRPr="009753A8" w:rsidRDefault="009753A8" w:rsidP="009753A8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Илья Максимович,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Данельян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9753A8" w:rsidRPr="009753A8" w:rsidRDefault="009753A8" w:rsidP="009753A8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Айк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Александрович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7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Армавир</w:t>
            </w:r>
          </w:p>
        </w:tc>
        <w:tc>
          <w:tcPr>
            <w:tcW w:w="3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Станок </w:t>
            </w:r>
            <w:proofErr w:type="gram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-р</w:t>
            </w:r>
            <w:proofErr w:type="gram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обот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Бирюков </w:t>
            </w:r>
          </w:p>
          <w:p w:rsidR="009753A8" w:rsidRPr="009753A8" w:rsidRDefault="009753A8" w:rsidP="009753A8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Юрий Денисович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МБУ ДО ЦДТТ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Тихорецкий район</w:t>
            </w:r>
          </w:p>
        </w:tc>
        <w:tc>
          <w:tcPr>
            <w:tcW w:w="3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Вездеход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Яковенко Александр Николаевич, Парфиненко </w:t>
            </w:r>
          </w:p>
          <w:p w:rsidR="009753A8" w:rsidRPr="009753A8" w:rsidRDefault="009753A8" w:rsidP="009753A8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Егор Сергеевич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МАОО </w:t>
            </w:r>
            <w:proofErr w:type="gram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  <w:proofErr w:type="gram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Центр</w:t>
            </w:r>
            <w:proofErr w:type="gram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творчества имени 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Д.Шервашидзе</w:t>
            </w:r>
            <w:proofErr w:type="spellEnd"/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Лабинский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3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Механическая рука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Волков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Андрей Витальевич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3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3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Изучение принципа работы двигателя с внешним подводом тепла по модели двигателя Стерлинга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Васюра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Николай Владимирович</w:t>
            </w:r>
          </w:p>
          <w:p w:rsidR="009753A8" w:rsidRPr="009753A8" w:rsidRDefault="009753A8" w:rsidP="009753A8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3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Кущевский район</w:t>
            </w:r>
          </w:p>
        </w:tc>
        <w:tc>
          <w:tcPr>
            <w:tcW w:w="3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Башенный кран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Мажарцев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Андрей Игоревич, Кузьменко Аркадий </w:t>
            </w: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Игоревич</w:t>
            </w:r>
          </w:p>
          <w:p w:rsidR="009753A8" w:rsidRPr="009753A8" w:rsidRDefault="009753A8" w:rsidP="009753A8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6</w:t>
            </w:r>
          </w:p>
        </w:tc>
        <w:tc>
          <w:tcPr>
            <w:tcW w:w="2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 ДО «СЮТ»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Ленинградский район</w:t>
            </w:r>
          </w:p>
        </w:tc>
        <w:tc>
          <w:tcPr>
            <w:tcW w:w="3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Основная категория состязаний роботов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Васильев</w:t>
            </w:r>
          </w:p>
          <w:p w:rsidR="009753A8" w:rsidRPr="009753A8" w:rsidRDefault="009753A8" w:rsidP="009753A8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Тимофей Игоревич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85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</w:t>
            </w: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ab/>
            </w: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ab/>
            </w:r>
          </w:p>
        </w:tc>
        <w:tc>
          <w:tcPr>
            <w:tcW w:w="3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Макет космического корабля «Кубанец»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Зайцев </w:t>
            </w:r>
          </w:p>
          <w:p w:rsidR="009753A8" w:rsidRPr="009753A8" w:rsidRDefault="009753A8" w:rsidP="009753A8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Даниил Дмитриевич, </w:t>
            </w:r>
          </w:p>
          <w:p w:rsidR="009753A8" w:rsidRPr="009753A8" w:rsidRDefault="009753A8" w:rsidP="009753A8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Нино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9753A8" w:rsidRPr="009753A8" w:rsidRDefault="009753A8" w:rsidP="009753A8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Руслан Александрович, Романенко </w:t>
            </w:r>
          </w:p>
          <w:p w:rsidR="009753A8" w:rsidRPr="009753A8" w:rsidRDefault="009753A8" w:rsidP="009753A8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Роман Дмитриевич,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Олейникова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Анастасия Юрьевна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</w:t>
            </w:r>
          </w:p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2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5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Армавир</w:t>
            </w:r>
          </w:p>
        </w:tc>
        <w:tc>
          <w:tcPr>
            <w:tcW w:w="3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Мусороперерабатывающий комплекс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Ломовских</w:t>
            </w:r>
            <w:proofErr w:type="spellEnd"/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Вадим Андреевич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55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Исследование и применение альтернативных источников освещения подъезда здания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Хилькевич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Анастасия Сергеевна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b/>
                <w:sz w:val="27"/>
                <w:szCs w:val="27"/>
              </w:rPr>
              <w:t>7</w:t>
            </w:r>
          </w:p>
        </w:tc>
        <w:tc>
          <w:tcPr>
            <w:tcW w:w="2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7, МБОУ ДОД «Ц</w:t>
            </w:r>
            <w:proofErr w:type="gram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Д(</w:t>
            </w:r>
            <w:proofErr w:type="gram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ю)НТТ»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Армавир</w:t>
            </w:r>
          </w:p>
        </w:tc>
        <w:tc>
          <w:tcPr>
            <w:tcW w:w="3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Солнечный коллектор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Шилов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Герман Вячеславович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НЧОУ «Лицей «ИСТЭК»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Универсальное устройство для получения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электроактивированной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воды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28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Горбачев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Максим Сергеевич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2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- СОШ № 2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Армавир </w:t>
            </w:r>
          </w:p>
        </w:tc>
        <w:tc>
          <w:tcPr>
            <w:tcW w:w="3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«Шатёр» Леонардо да Винчи, прошлое и настоящее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Пигарев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Максим Борисович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4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Староминский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3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9753A8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Воздушная дорога – основной вид транспорта космического города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5496"/>
                <w:tab w:val="left" w:pos="14656"/>
              </w:tabs>
              <w:snapToGrid w:val="0"/>
              <w:spacing w:after="0" w:line="240" w:lineRule="auto"/>
              <w:ind w:left="-62" w:right="-156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Чумак </w:t>
            </w:r>
          </w:p>
          <w:p w:rsidR="009753A8" w:rsidRPr="009753A8" w:rsidRDefault="009753A8" w:rsidP="009753A8">
            <w:pPr>
              <w:tabs>
                <w:tab w:val="left" w:pos="5496"/>
                <w:tab w:val="left" w:pos="14656"/>
              </w:tabs>
              <w:snapToGrid w:val="0"/>
              <w:spacing w:after="0" w:line="240" w:lineRule="auto"/>
              <w:ind w:left="-62" w:right="-156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Андрей Владимирович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5496"/>
                <w:tab w:val="left" w:pos="14656"/>
              </w:tabs>
              <w:snapToGrid w:val="0"/>
              <w:spacing w:after="0" w:line="240" w:lineRule="auto"/>
              <w:ind w:left="-62" w:right="-156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2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5496"/>
                <w:tab w:val="left" w:pos="14656"/>
              </w:tabs>
              <w:snapToGrid w:val="0"/>
              <w:spacing w:after="0" w:line="240" w:lineRule="auto"/>
              <w:ind w:right="-156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МОБУ СОШ № 20 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Кореновский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 район</w:t>
            </w:r>
          </w:p>
        </w:tc>
        <w:tc>
          <w:tcPr>
            <w:tcW w:w="3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5496"/>
                <w:tab w:val="left" w:pos="14656"/>
              </w:tabs>
              <w:snapToGrid w:val="0"/>
              <w:spacing w:after="0" w:line="240" w:lineRule="auto"/>
              <w:ind w:right="-156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Почему же они летают?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Овчаров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Артём Дмитриевич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5, МБОУ ДОД «Ц</w:t>
            </w:r>
            <w:proofErr w:type="gram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Д(</w:t>
            </w:r>
            <w:proofErr w:type="gram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ю)НТТ»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Армавир</w:t>
            </w:r>
          </w:p>
        </w:tc>
        <w:tc>
          <w:tcPr>
            <w:tcW w:w="3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Радиосвязь. Начало начал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9753A8" w:rsidRPr="009753A8" w:rsidRDefault="009753A8" w:rsidP="009753A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</w:pPr>
    </w:p>
    <w:p w:rsidR="009753A8" w:rsidRPr="009753A8" w:rsidRDefault="009753A8" w:rsidP="009753A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</w:pPr>
      <w:r w:rsidRPr="009753A8"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  <w:t xml:space="preserve">«Политехническая» 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619"/>
        <w:gridCol w:w="2287"/>
        <w:gridCol w:w="709"/>
        <w:gridCol w:w="2835"/>
        <w:gridCol w:w="2268"/>
        <w:gridCol w:w="3402"/>
        <w:gridCol w:w="992"/>
        <w:gridCol w:w="1134"/>
        <w:gridCol w:w="1707"/>
      </w:tblGrid>
      <w:tr w:rsidR="009753A8" w:rsidRPr="009753A8" w:rsidTr="002D57C1">
        <w:trPr>
          <w:jc w:val="center"/>
        </w:trPr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Крижановский Михаил Николаевич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5, МБУ ДО «Ц</w:t>
            </w:r>
            <w:proofErr w:type="gram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Д(</w:t>
            </w:r>
            <w:proofErr w:type="gram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ю)НТТ»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Армавир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kern w:val="36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kern w:val="36"/>
                <w:sz w:val="27"/>
                <w:szCs w:val="27"/>
              </w:rPr>
              <w:t>Прибор для ориентации в пространстве людей недавно потерявших зрение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9753A8" w:rsidRPr="009753A8" w:rsidTr="002D57C1">
        <w:trPr>
          <w:jc w:val="center"/>
        </w:trPr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ind w:left="-70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Дмитриев Дмитрий Александрович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ind w:left="-70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ind w:left="-70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АОУ «СОШ № 4»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ind w:left="-70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Инновационный метод увеличения ресурса гусеничной ленты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Матвеев Даниил Ильич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НЧОУ «Лицей «ИСТЭК»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Универсальное электростатическое устройство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Карташев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 Евгений Дмитриевич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Курганинский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Оптическая перчатка для слепых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Непомнящая Виктория Вадимовна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ООШ № 39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Абинский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 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Разработка устройства для гидропонного выращивания растений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Никифорова Мария Андреевна</w:t>
            </w:r>
          </w:p>
          <w:p w:rsidR="009753A8" w:rsidRPr="009753A8" w:rsidRDefault="009753A8" w:rsidP="009753A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№17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Славянский район 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Разработка влагомера для почвы с коммуникативной функцией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Дубонос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Юлия Евгеньевна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НЧОУ «Лицей «ИСТЭК»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Новый способ орошения почв для органического земледелия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Вагизьянов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Рафаил Эдуардович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11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Ейский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Солнечный опреснитель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Панасенко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Илья Андреевич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№ 5, МУ </w:t>
            </w:r>
            <w:proofErr w:type="gram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академия»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Повышение информативности дорожных знаков и указателей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Телегин Александр Игоревич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лицей № 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Ейский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Полумостовой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инвертор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Уманец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Дарья Григорьевна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НЧОУ «Лицей «ИСТЭК»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  <w:lang w:val="en-US"/>
              </w:rPr>
              <w:t>Sio</w:t>
            </w:r>
            <w:r w:rsidRPr="009753A8">
              <w:rPr>
                <w:rFonts w:ascii="Times New Roman" w:eastAsia="Calibri" w:hAnsi="Times New Roman" w:cs="Times New Roman"/>
                <w:sz w:val="27"/>
                <w:szCs w:val="27"/>
                <w:vertAlign w:val="subscript"/>
                <w:lang w:val="en-US"/>
              </w:rPr>
              <w:t>2</w:t>
            </w:r>
            <w:r w:rsidRPr="009753A8">
              <w:rPr>
                <w:rFonts w:ascii="Times New Roman" w:eastAsia="Calibri" w:hAnsi="Times New Roman" w:cs="Times New Roman"/>
                <w:sz w:val="27"/>
                <w:szCs w:val="27"/>
                <w:vertAlign w:val="subscript"/>
              </w:rPr>
              <w:t xml:space="preserve"> –</w:t>
            </w: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энергетическая копилка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Шишкина Татьяна Александровна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Курганинский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Нейроинтерфейс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как система управления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9753A8" w:rsidRPr="009753A8" w:rsidRDefault="009753A8" w:rsidP="009753A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</w:pPr>
    </w:p>
    <w:p w:rsidR="009753A8" w:rsidRPr="009753A8" w:rsidRDefault="009753A8" w:rsidP="009753A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</w:pPr>
    </w:p>
    <w:p w:rsidR="009753A8" w:rsidRPr="009753A8" w:rsidRDefault="009753A8" w:rsidP="009753A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</w:pPr>
      <w:r w:rsidRPr="009753A8"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  <w:lastRenderedPageBreak/>
        <w:t xml:space="preserve"> «Робототехника» </w:t>
      </w:r>
    </w:p>
    <w:tbl>
      <w:tblPr>
        <w:tblW w:w="15941" w:type="dxa"/>
        <w:jc w:val="center"/>
        <w:tblInd w:w="-4729" w:type="dxa"/>
        <w:tblLook w:val="0000" w:firstRow="0" w:lastRow="0" w:firstColumn="0" w:lastColumn="0" w:noHBand="0" w:noVBand="0"/>
      </w:tblPr>
      <w:tblGrid>
        <w:gridCol w:w="553"/>
        <w:gridCol w:w="2347"/>
        <w:gridCol w:w="709"/>
        <w:gridCol w:w="2835"/>
        <w:gridCol w:w="2283"/>
        <w:gridCol w:w="3387"/>
        <w:gridCol w:w="992"/>
        <w:gridCol w:w="1134"/>
        <w:gridCol w:w="1701"/>
      </w:tblGrid>
      <w:tr w:rsidR="009753A8" w:rsidRPr="009753A8" w:rsidTr="002D57C1">
        <w:trPr>
          <w:jc w:val="center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Попко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Екатерина Сергеевна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2</w:t>
            </w: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Курганинский район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Система автономного управления транспортом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5E2386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sz w:val="27"/>
                <w:szCs w:val="27"/>
              </w:rPr>
              <w:t>49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9753A8" w:rsidRPr="009753A8" w:rsidTr="002D57C1">
        <w:trPr>
          <w:jc w:val="center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Фирстова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Юлия Сергеевна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1</w:t>
            </w: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Курганинский район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Биоэлектрическое устройство для управления протезом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Кривяков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Святослав Сергеевич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34, ГБУ ДО КК «Центр развития одаренности»</w:t>
            </w: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Создание прототипа сельскохозяйственного робототехнического комплекса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</w:tbl>
    <w:p w:rsidR="009753A8" w:rsidRPr="009753A8" w:rsidRDefault="009753A8" w:rsidP="00975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ru-RU"/>
        </w:rPr>
      </w:pPr>
    </w:p>
    <w:p w:rsidR="009753A8" w:rsidRPr="009753A8" w:rsidRDefault="009753A8" w:rsidP="00975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ru-RU"/>
        </w:rPr>
      </w:pPr>
      <w:r w:rsidRPr="009753A8"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ru-RU"/>
        </w:rPr>
        <w:t>Социально-экономическое направление в рамках секций</w:t>
      </w:r>
    </w:p>
    <w:p w:rsidR="009753A8" w:rsidRPr="009753A8" w:rsidRDefault="009753A8" w:rsidP="009753A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</w:pPr>
      <w:r w:rsidRPr="009753A8"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  <w:t>«Политология и право»</w:t>
      </w:r>
    </w:p>
    <w:tbl>
      <w:tblPr>
        <w:tblW w:w="15888" w:type="dxa"/>
        <w:jc w:val="center"/>
        <w:tblLook w:val="0000" w:firstRow="0" w:lastRow="0" w:firstColumn="0" w:lastColumn="0" w:noHBand="0" w:noVBand="0"/>
      </w:tblPr>
      <w:tblGrid>
        <w:gridCol w:w="635"/>
        <w:gridCol w:w="2238"/>
        <w:gridCol w:w="709"/>
        <w:gridCol w:w="2835"/>
        <w:gridCol w:w="2268"/>
        <w:gridCol w:w="3402"/>
        <w:gridCol w:w="992"/>
        <w:gridCol w:w="1230"/>
        <w:gridCol w:w="1579"/>
      </w:tblGrid>
      <w:tr w:rsidR="009753A8" w:rsidRPr="009753A8" w:rsidTr="002D57C1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Петренко Максим Максимович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МАОУ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СОШ № 84,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МУ </w:t>
            </w:r>
            <w:proofErr w:type="gram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академия»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Исследование  деятельности администрации города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Краснодара в сфере установления тарифов на перевозку пассажиров в муниципальном общественном транспорте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49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9753A8" w:rsidRPr="009753A8" w:rsidTr="002D57C1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Осипчук</w:t>
            </w:r>
            <w:proofErr w:type="spellEnd"/>
            <w:r w:rsidRPr="009753A8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Александр Викторович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9753A8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9753A8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МАОУ СОШ № 12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9753A8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Геленджик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9753A8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Необходимость создания единой  практики в борьбе с незаконным строительством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47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Кропивка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Ирина Александровна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15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Тимашевский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Личный блокнот юного юриста «Водный кодекс для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Роговских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школьников»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46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Ремесник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Анастасия Алексеевна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гимназия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№ 69,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МУ </w:t>
            </w:r>
            <w:proofErr w:type="gram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академия»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Исследование государственной политики в решении проблем молодой семьи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42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Чванова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Анита Станиславовна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МБОУ лицей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Развитие института брачного договора в России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41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Закроиц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Дарья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Александровна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43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Северский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Укрепление духовного единства многонационального российского народа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40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</w:rPr>
            </w:pPr>
            <w:r w:rsidRPr="009753A8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</w:rPr>
              <w:t>Рыбальченко Мария Дмитриевна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</w:rPr>
            </w:pPr>
            <w:r w:rsidRPr="009753A8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МБОУ СОШ № 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Староминский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</w:rPr>
            </w:pPr>
            <w:r w:rsidRPr="009753A8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</w:rPr>
              <w:t>Международное гуманитарное право и проблемы терроризма в современном мире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36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9753A8" w:rsidRPr="009753A8" w:rsidRDefault="009753A8" w:rsidP="009753A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</w:pPr>
    </w:p>
    <w:p w:rsidR="009753A8" w:rsidRPr="009753A8" w:rsidRDefault="009753A8" w:rsidP="009753A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</w:pPr>
      <w:r w:rsidRPr="009753A8"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  <w:t>«Моя законотворческая инициатива»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596"/>
        <w:gridCol w:w="2304"/>
        <w:gridCol w:w="715"/>
        <w:gridCol w:w="2835"/>
        <w:gridCol w:w="2268"/>
        <w:gridCol w:w="3402"/>
        <w:gridCol w:w="992"/>
        <w:gridCol w:w="1276"/>
        <w:gridCol w:w="1565"/>
      </w:tblGrid>
      <w:tr w:rsidR="009753A8" w:rsidRPr="009753A8" w:rsidTr="002D57C1">
        <w:trPr>
          <w:jc w:val="center"/>
        </w:trPr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Степанькова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Екатерина Андреевна,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Оганесян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Лиля Артуровна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Анапа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Проблемы правого воспитания школьников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9753A8" w:rsidRPr="009753A8" w:rsidTr="002D57C1">
        <w:trPr>
          <w:jc w:val="center"/>
        </w:trPr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Ветрова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Дарья Владимировна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13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Темрюкский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Место молодёжи в Российском парламентаризме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Пономаренко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Дарья Николаевна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Каневской 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Защита прав потребителей при осуществлении </w:t>
            </w:r>
            <w:proofErr w:type="gram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интернет-покупки</w:t>
            </w:r>
            <w:proofErr w:type="gram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Бабенко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Яна Николаевна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Каневской 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Введение государственной монополии на производство и продажу алкогольной и спиртосодержащей продукции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Манченко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Никита Сергеевич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гимназия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Ленинградский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Киберпреступность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– одна из глобальных проблем современного мира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Кваша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Полина Сергеевна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6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Каневской 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Проблема незащищенности национального самосознания у молодёжи России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Кривицкая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Анастасия Андреевна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гимназия № 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Усть-Лабинский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Об альтернативных методах профилактически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девиантного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поведения несовершеннолетних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Пасечная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Арина Андреевна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17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Павловский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Неисполнение родителями обязанностей по содержанию и воспитанию несовершеннолетних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Мережников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Кирилл Викторович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20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Темрюкский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Проблемы представленности женщин в органах законодательной власти России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Устюжанин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Николай Николаевич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ООШ № 6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Брюховецкий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Правовая охрана лесных массивов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Ургарчева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Полина Ивановна,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Краморова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Анастасия Сергеевна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МОБУ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СОШ № 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Лабинский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Ужесточение мер по борьбе с наркоманией. Современные меры по пресечению сбыта и употребления наркотических средств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Дрога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Анастасия Николаевна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6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Приморско-Ахтарский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Ограничение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табакокурения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в общественных местах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12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9753A8" w:rsidRPr="009753A8" w:rsidRDefault="009753A8" w:rsidP="00975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9753A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</w:p>
    <w:p w:rsidR="009753A8" w:rsidRPr="009753A8" w:rsidRDefault="009753A8" w:rsidP="00975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9753A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«Психология»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626"/>
        <w:gridCol w:w="2280"/>
        <w:gridCol w:w="709"/>
        <w:gridCol w:w="2835"/>
        <w:gridCol w:w="2268"/>
        <w:gridCol w:w="3402"/>
        <w:gridCol w:w="992"/>
        <w:gridCol w:w="1262"/>
        <w:gridCol w:w="1579"/>
      </w:tblGrid>
      <w:tr w:rsidR="009753A8" w:rsidRPr="009753A8" w:rsidTr="002D57C1">
        <w:trPr>
          <w:jc w:val="center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Полежаева Виктория Александровна</w:t>
            </w:r>
          </w:p>
          <w:p w:rsidR="009753A8" w:rsidRPr="009753A8" w:rsidRDefault="009753A8" w:rsidP="009753A8">
            <w:pPr>
              <w:tabs>
                <w:tab w:val="left" w:pos="1140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ab/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 xml:space="preserve">МБУ ДО </w:t>
            </w:r>
            <w:proofErr w:type="spellStart"/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ЦТРиГО</w:t>
            </w:r>
            <w:proofErr w:type="spell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Сочи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Возрастной аспект </w:t>
            </w:r>
            <w:proofErr w:type="spellStart"/>
            <w:r w:rsidRPr="009753A8">
              <w:rPr>
                <w:rFonts w:ascii="Times New Roman" w:hAnsi="Times New Roman" w:cs="Times New Roman"/>
                <w:bCs/>
                <w:sz w:val="27"/>
                <w:szCs w:val="27"/>
              </w:rPr>
              <w:t>субъектности</w:t>
            </w:r>
            <w:proofErr w:type="spellEnd"/>
            <w:r w:rsidRPr="009753A8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 личности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46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9753A8" w:rsidRPr="009753A8" w:rsidTr="002D57C1">
        <w:trPr>
          <w:jc w:val="center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Финашина Маргарита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Евгеньевна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МАОУ ДОД ЦДОД «Эрудит»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Геленджик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К вопросу о страхах современных подростков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44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 xml:space="preserve">Иванова 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Дарья  Михайловна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МБОУ гимназия «Эврика»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Анапа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Исследование точности восприятия времени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40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 xml:space="preserve">Дьякова 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Валерия Дмитриевна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bCs/>
                <w:sz w:val="27"/>
                <w:szCs w:val="27"/>
              </w:rPr>
              <w:t>МАОУ СОШ № 13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Гендерные представления подростков из неполных семей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38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 xml:space="preserve">Чиркина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Валерия Николаевна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МАОУ СОШ № 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Абинский</w:t>
            </w:r>
            <w:proofErr w:type="spellEnd"/>
            <w:r w:rsidRPr="009753A8">
              <w:rPr>
                <w:rFonts w:ascii="Times New Roman" w:hAnsi="Times New Roman" w:cs="Times New Roman"/>
                <w:sz w:val="27"/>
                <w:szCs w:val="27"/>
              </w:rPr>
              <w:t xml:space="preserve"> район 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bCs/>
                <w:sz w:val="27"/>
                <w:szCs w:val="27"/>
              </w:rPr>
              <w:t>Исследование трудностей психологической готовности девятиклассников к итоговой аттестации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36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 xml:space="preserve">Величко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Роман Альбертович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МБУ ДО ЦДО «Хоста»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Сочи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Влияние телевидения и Интернета на эмоциональное состояние подростка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35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Сало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Анастасия Михайловна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ЧОУ СОШ «Развитие»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Армавир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Какой должна быть книжная полка современного подростка?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34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Сербат</w:t>
            </w:r>
            <w:proofErr w:type="spellEnd"/>
            <w:r w:rsidRPr="009753A8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Анна Юрьевна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bCs/>
                <w:sz w:val="27"/>
                <w:szCs w:val="27"/>
              </w:rPr>
              <w:t>МБОУ СОШ № 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Староминский</w:t>
            </w:r>
            <w:proofErr w:type="spellEnd"/>
            <w:r w:rsidRPr="009753A8">
              <w:rPr>
                <w:rFonts w:ascii="Times New Roman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Психологический портрет лидера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33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 xml:space="preserve">Черномаз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Дарья Андреевна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МБОУ «СОШ № 18»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Белоглинский</w:t>
            </w:r>
            <w:proofErr w:type="spellEnd"/>
            <w:r w:rsidRPr="009753A8">
              <w:rPr>
                <w:rFonts w:ascii="Times New Roman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Белая ворона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32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Озерян</w:t>
            </w:r>
            <w:proofErr w:type="spellEnd"/>
            <w:r w:rsidRPr="009753A8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Валерия Петровна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МБОУ СОШ № 12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Абинский</w:t>
            </w:r>
            <w:proofErr w:type="spellEnd"/>
            <w:r w:rsidRPr="009753A8">
              <w:rPr>
                <w:rFonts w:ascii="Times New Roman" w:hAnsi="Times New Roman" w:cs="Times New Roman"/>
                <w:sz w:val="27"/>
                <w:szCs w:val="27"/>
              </w:rPr>
              <w:t xml:space="preserve"> район 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 xml:space="preserve">Особенности </w:t>
            </w:r>
            <w:proofErr w:type="spellStart"/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эмпатии</w:t>
            </w:r>
            <w:proofErr w:type="spellEnd"/>
            <w:r w:rsidRPr="009753A8">
              <w:rPr>
                <w:rFonts w:ascii="Times New Roman" w:hAnsi="Times New Roman" w:cs="Times New Roman"/>
                <w:sz w:val="27"/>
                <w:szCs w:val="27"/>
              </w:rPr>
              <w:t xml:space="preserve"> у современных подростков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29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9753A8" w:rsidRPr="009753A8" w:rsidRDefault="009753A8" w:rsidP="009753A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</w:p>
    <w:p w:rsidR="009753A8" w:rsidRPr="009753A8" w:rsidRDefault="009753A8" w:rsidP="009753A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</w:pPr>
      <w:r w:rsidRPr="009753A8"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  <w:t>«Социология»</w:t>
      </w:r>
    </w:p>
    <w:tbl>
      <w:tblPr>
        <w:tblW w:w="15956" w:type="dxa"/>
        <w:jc w:val="center"/>
        <w:tblLook w:val="0000" w:firstRow="0" w:lastRow="0" w:firstColumn="0" w:lastColumn="0" w:noHBand="0" w:noVBand="0"/>
      </w:tblPr>
      <w:tblGrid>
        <w:gridCol w:w="612"/>
        <w:gridCol w:w="2295"/>
        <w:gridCol w:w="709"/>
        <w:gridCol w:w="2835"/>
        <w:gridCol w:w="2268"/>
        <w:gridCol w:w="3402"/>
        <w:gridCol w:w="992"/>
        <w:gridCol w:w="1266"/>
        <w:gridCol w:w="1577"/>
      </w:tblGrid>
      <w:tr w:rsidR="009753A8" w:rsidRPr="009753A8" w:rsidTr="002D57C1">
        <w:trPr>
          <w:jc w:val="center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Солодовникова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Арина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Ивановна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 гимназия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Северский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Эпоха перестройки глазами современников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(Опыт социологического и поэтического осмысления)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48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9753A8" w:rsidRPr="009753A8" w:rsidTr="002D57C1">
        <w:trPr>
          <w:jc w:val="center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1440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Маркова Екатерина Алексеевна</w:t>
            </w: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ab/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НОУ гимназия «Школа бизнеса»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Сочи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Материальная предметная реализация личностных ценностей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47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bCs/>
                <w:color w:val="000000"/>
                <w:sz w:val="27"/>
                <w:szCs w:val="27"/>
              </w:rPr>
              <w:t xml:space="preserve">Денисенко 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bCs/>
                <w:color w:val="000000"/>
                <w:sz w:val="27"/>
                <w:szCs w:val="27"/>
              </w:rPr>
              <w:t>Анна Андреевна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bCs/>
                <w:color w:val="000000"/>
                <w:sz w:val="27"/>
                <w:szCs w:val="27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ind w:right="-169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МОБУ СОШ № 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autoSpaceDE w:val="0"/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Кореновский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bCs/>
                <w:color w:val="000000"/>
                <w:sz w:val="27"/>
                <w:szCs w:val="27"/>
              </w:rPr>
              <w:t>Роль семьи в процессе социализации подрастающего поколения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42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Молчанова Наталья Александровна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ind w:left="140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ind w:left="120" w:right="-169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БОУ СОШ № 34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Влияние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Федерального закона № 256-ФЗ «О дополнительных мерах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государственной поддержки семей, имеющих детей»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38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Павлович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Снежанна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Славишевна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НОУ гимназия «Школа бизнеса»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Сочи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Многоаспектный анализ причин и последствий миграционного кризиса в Европе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35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Затона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Виталий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Игоревич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ООШ № 27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Ленинградский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gram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Ленинградская</w:t>
            </w:r>
            <w:proofErr w:type="gram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– село или город?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33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9753A8" w:rsidRPr="009753A8" w:rsidRDefault="009753A8" w:rsidP="009753A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753A8" w:rsidRPr="009753A8" w:rsidRDefault="009753A8" w:rsidP="009753A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9753A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«Экономика»</w:t>
      </w:r>
    </w:p>
    <w:tbl>
      <w:tblPr>
        <w:tblW w:w="15957" w:type="dxa"/>
        <w:jc w:val="center"/>
        <w:tblLook w:val="0000" w:firstRow="0" w:lastRow="0" w:firstColumn="0" w:lastColumn="0" w:noHBand="0" w:noVBand="0"/>
      </w:tblPr>
      <w:tblGrid>
        <w:gridCol w:w="591"/>
        <w:gridCol w:w="2317"/>
        <w:gridCol w:w="709"/>
        <w:gridCol w:w="2835"/>
        <w:gridCol w:w="2268"/>
        <w:gridCol w:w="3402"/>
        <w:gridCol w:w="992"/>
        <w:gridCol w:w="1276"/>
        <w:gridCol w:w="1567"/>
      </w:tblGrid>
      <w:tr w:rsidR="009753A8" w:rsidRPr="009753A8" w:rsidTr="002D57C1">
        <w:trPr>
          <w:jc w:val="center"/>
        </w:trPr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Харитоненко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Дарина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Андреевна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лицей № 4, МУ </w:t>
            </w:r>
            <w:proofErr w:type="gram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академия»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Анализ деятельност</w:t>
            </w:r>
            <w:proofErr w:type="gram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и ООО</w:t>
            </w:r>
            <w:proofErr w:type="gram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«Первое рекламное агентство» в условиях экономического кризиса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9753A8" w:rsidRPr="009753A8" w:rsidTr="002D57C1">
        <w:trPr>
          <w:jc w:val="center"/>
        </w:trPr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Анчутина</w:t>
            </w:r>
            <w:proofErr w:type="spellEnd"/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Елизавета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Сергеевна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ЧОУ «Гимназия № 1»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Проблемы и перспективы развития нефтегазовой </w:t>
            </w: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отрасли в России в условиях введения санкций зарубежными странами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48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Некрылова</w:t>
            </w:r>
            <w:proofErr w:type="spellEnd"/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Екатерина Олеговна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СОШ № 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Кореновский</w:t>
            </w:r>
            <w:proofErr w:type="spellEnd"/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ООО «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Киноскоп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»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Тихоненко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Виктория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Анатольевна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СОШ № 2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Бизнес-план «Шоколадный бутик»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Титаренко Дмитрий Владимирович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МОБУ СОШ № 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Кореновский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ООО «Доходы на отходах»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Камардина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9753A8" w:rsidRPr="009753A8" w:rsidRDefault="009753A8" w:rsidP="009753A8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Юлия Сергеевна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МОБУ СОШ № 2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Кореновский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ООО ИПК «Солнечный зайчик» (Бизнес-план)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9753A8" w:rsidRPr="009753A8" w:rsidRDefault="009753A8" w:rsidP="00975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ru-RU"/>
        </w:rPr>
      </w:pPr>
    </w:p>
    <w:p w:rsidR="009753A8" w:rsidRPr="009753A8" w:rsidRDefault="009753A8" w:rsidP="00975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ru-RU"/>
        </w:rPr>
      </w:pPr>
      <w:r w:rsidRPr="009753A8"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ru-RU"/>
        </w:rPr>
        <w:t>Гуманитарное направление в рамках секций</w:t>
      </w:r>
    </w:p>
    <w:p w:rsidR="009753A8" w:rsidRPr="009753A8" w:rsidRDefault="009753A8" w:rsidP="00975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9753A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«История. История религии и церкви»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629"/>
        <w:gridCol w:w="2277"/>
        <w:gridCol w:w="709"/>
        <w:gridCol w:w="2835"/>
        <w:gridCol w:w="2268"/>
        <w:gridCol w:w="3402"/>
        <w:gridCol w:w="992"/>
        <w:gridCol w:w="1262"/>
        <w:gridCol w:w="1579"/>
      </w:tblGrid>
      <w:tr w:rsidR="009753A8" w:rsidRPr="009753A8" w:rsidTr="002D57C1">
        <w:trPr>
          <w:jc w:val="center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ar-SA"/>
              </w:rPr>
              <w:t>Сорокин Дмитрий Алексеевич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«СОШ № 12»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Белоглинский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Берендеи: кто они? Взгляд  через века.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50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9753A8" w:rsidRPr="009753A8" w:rsidTr="002D57C1">
        <w:trPr>
          <w:jc w:val="center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Кирячек</w:t>
            </w:r>
            <w:proofErr w:type="spellEnd"/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Анастасия Павловна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гимназия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№ 25,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МУ </w:t>
            </w:r>
            <w:proofErr w:type="gram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академия»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Сравнительный анализ принятия христианства на Руси и в Польше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48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Ушаков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Артем Дмитриевич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МАОУ лицей № 64, МУ </w:t>
            </w:r>
            <w:proofErr w:type="gram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академия»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Краснодар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Влияние погодных условий на поражение французских войск в ходе </w:t>
            </w: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Отечественной войны 1812 г.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47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Махнач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Владислав Сергеевич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17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Геленджик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История </w:t>
            </w:r>
            <w:proofErr w:type="gram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возникновения храма  святителя Николая Чудотворца</w:t>
            </w:r>
            <w:proofErr w:type="gram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в селе Архипо-Осиповка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45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Васильченко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Варвара Сергеевна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9753A8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МБОУ СОШ № 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Староминский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Через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терни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с верой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45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Бабченко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Юлия Григорьевна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БОУ СОШ № 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Динской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Советский опыт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импортозамещания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в 1920-30 годы (на примере транспортного машиностроения)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44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Ерастова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Влада Сергеевна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51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Некоторые вопросы истории Первой мировой войны на основании анализа школьных сочинений 1914 года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40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Мусалитина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Софья Александровна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МБОУ СОШ № 6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«Гамбит Рузвельта»: возникновение очага Второй мировой войны на Востоке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40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9753A8" w:rsidRPr="009753A8" w:rsidRDefault="009753A8" w:rsidP="00975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753A8" w:rsidRPr="009753A8" w:rsidRDefault="009753A8" w:rsidP="00975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9753A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«Искусствознание»  </w:t>
      </w:r>
    </w:p>
    <w:tbl>
      <w:tblPr>
        <w:tblW w:w="15975" w:type="dxa"/>
        <w:jc w:val="center"/>
        <w:tblLook w:val="0000" w:firstRow="0" w:lastRow="0" w:firstColumn="0" w:lastColumn="0" w:noHBand="0" w:noVBand="0"/>
      </w:tblPr>
      <w:tblGrid>
        <w:gridCol w:w="628"/>
        <w:gridCol w:w="2289"/>
        <w:gridCol w:w="709"/>
        <w:gridCol w:w="2835"/>
        <w:gridCol w:w="2268"/>
        <w:gridCol w:w="3402"/>
        <w:gridCol w:w="992"/>
        <w:gridCol w:w="1273"/>
        <w:gridCol w:w="1579"/>
      </w:tblGrid>
      <w:tr w:rsidR="009753A8" w:rsidRPr="009753A8" w:rsidTr="002D57C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Остапенко Надежда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Андреевна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 Гимназия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Северский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История возникновения и иконография Азовской  иконы Божьей матери: </w:t>
            </w: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опыт изучения малоизвестного образа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44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9753A8" w:rsidRPr="009753A8" w:rsidTr="002D57C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Лахно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Борис Борисович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6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Славянский район 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Творческое наследие архитектора    А.П.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Косякина</w:t>
            </w:r>
            <w:proofErr w:type="spell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42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Новичкова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Анастасия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Александровна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лицей № 48,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МУ </w:t>
            </w:r>
            <w:proofErr w:type="gram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академия»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Черты индивидуального стиля Надежды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Рушевой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  <w:proofErr w:type="gram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в</w:t>
            </w:r>
            <w:proofErr w:type="gramEnd"/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gram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иллюстрациях</w:t>
            </w:r>
            <w:proofErr w:type="gram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к произведениям А.С. Пушкина, М.А. Булгакова и А. де Сент-Экзюпери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40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Журавлева Елизавета Михайловна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28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Новороссийск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Волшебство бумажных завитков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38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Полупанова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Елизавета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Вадимовна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гимназия № 92, МУ </w:t>
            </w:r>
            <w:proofErr w:type="gram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«Малая академия»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Единственная  кинороль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великой актрисы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36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Филькина </w:t>
            </w:r>
          </w:p>
          <w:p w:rsidR="009753A8" w:rsidRPr="009753A8" w:rsidRDefault="009753A8" w:rsidP="009753A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Юлия Игоревна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БОУ «СОШ № 20»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autoSpaceDE w:val="0"/>
              <w:spacing w:after="0" w:line="240" w:lineRule="auto"/>
              <w:ind w:left="-74" w:right="-108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Динской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Основные этапы и истории развития киноиндустрии в России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Тарасова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Дарья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Сергеевна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гимназия № 69, МУ </w:t>
            </w:r>
            <w:proofErr w:type="gram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«Малая академия»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Отражение культурной и исторической эпохи в иконописи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31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Волошина Татьяна Валерьевна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Усть-Лабинский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Сентиментальное путешествие по Павловскому парку с русскими поэтами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30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Скоробогатых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Арина Сергеевна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МБУ ДО ЦДО «Хоста»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Сочи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 xml:space="preserve">Специфика жанра комикса. На примере комикса Арта </w:t>
            </w:r>
            <w:proofErr w:type="spellStart"/>
            <w:r w:rsidRPr="009753A8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Шпигельмана</w:t>
            </w:r>
            <w:proofErr w:type="spellEnd"/>
            <w:r w:rsidRPr="009753A8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 xml:space="preserve"> «Маус»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28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9753A8" w:rsidRPr="009753A8" w:rsidRDefault="009753A8" w:rsidP="00975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753A8" w:rsidRPr="009753A8" w:rsidRDefault="009753A8" w:rsidP="00975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9753A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«Прикладное творчество» (4-8 классы)</w:t>
      </w:r>
    </w:p>
    <w:tbl>
      <w:tblPr>
        <w:tblW w:w="15956" w:type="dxa"/>
        <w:jc w:val="center"/>
        <w:tblLook w:val="0000" w:firstRow="0" w:lastRow="0" w:firstColumn="0" w:lastColumn="0" w:noHBand="0" w:noVBand="0"/>
      </w:tblPr>
      <w:tblGrid>
        <w:gridCol w:w="627"/>
        <w:gridCol w:w="2280"/>
        <w:gridCol w:w="709"/>
        <w:gridCol w:w="2835"/>
        <w:gridCol w:w="2268"/>
        <w:gridCol w:w="3402"/>
        <w:gridCol w:w="992"/>
        <w:gridCol w:w="1264"/>
        <w:gridCol w:w="1579"/>
      </w:tblGrid>
      <w:tr w:rsidR="009753A8" w:rsidRPr="009753A8" w:rsidTr="002D57C1">
        <w:trPr>
          <w:jc w:val="center"/>
        </w:trPr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Корнева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Ксения Сергеевна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«СОШ № 5»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Тбилисский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Кубанская кукла-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берегиня</w:t>
            </w:r>
            <w:proofErr w:type="spell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46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9753A8" w:rsidRPr="009753A8" w:rsidTr="002D57C1">
        <w:trPr>
          <w:jc w:val="center"/>
        </w:trPr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Баранов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Денис Валерьевич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МАО ДО ЦТ «Пирамида»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Технология «Интарсия» во внеурочной и урочной деятельности обучающихся в образовательном учреждении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43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Иванов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Артем Александрович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СОШ № 33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Бисероплетение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. Глициния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40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ind w:left="-62" w:right="-156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Лысак </w:t>
            </w:r>
          </w:p>
          <w:p w:rsidR="009753A8" w:rsidRPr="009753A8" w:rsidRDefault="009753A8" w:rsidP="009753A8">
            <w:pPr>
              <w:spacing w:after="0" w:line="240" w:lineRule="auto"/>
              <w:ind w:left="-62" w:right="-156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Елена Андреевна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ind w:left="-62" w:right="-156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ind w:right="-156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МОБУ СОШ № 25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Кореновский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ind w:right="-156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Кресло для куклы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36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Арингазинова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Екатерина Игоревна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СОШ № 2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Геленджик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Совмещение техники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декупаж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и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квиллинг</w:t>
            </w:r>
            <w:proofErr w:type="spell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35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Вахранёва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Алёна Александровна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АОУ «СОШ № 4»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  <w:t>Динской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  <w:t xml:space="preserve">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Каждый предмет,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отслуживщий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 свой срок, имеет право на вторую жизнь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34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Жукова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Анастасия Дмитриевна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13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Джентльмены вышивают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33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9753A8" w:rsidRPr="009753A8" w:rsidRDefault="009753A8" w:rsidP="00975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753A8" w:rsidRPr="009753A8" w:rsidRDefault="009753A8" w:rsidP="00975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9753A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«Прикладное творчество» (9-11 классы)</w:t>
      </w:r>
    </w:p>
    <w:tbl>
      <w:tblPr>
        <w:tblW w:w="15956" w:type="dxa"/>
        <w:jc w:val="center"/>
        <w:tblLook w:val="0000" w:firstRow="0" w:lastRow="0" w:firstColumn="0" w:lastColumn="0" w:noHBand="0" w:noVBand="0"/>
      </w:tblPr>
      <w:tblGrid>
        <w:gridCol w:w="628"/>
        <w:gridCol w:w="2279"/>
        <w:gridCol w:w="709"/>
        <w:gridCol w:w="2835"/>
        <w:gridCol w:w="2268"/>
        <w:gridCol w:w="3402"/>
        <w:gridCol w:w="992"/>
        <w:gridCol w:w="1264"/>
        <w:gridCol w:w="1579"/>
      </w:tblGrid>
      <w:tr w:rsidR="009753A8" w:rsidRPr="009753A8" w:rsidTr="002D57C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Самсонова</w:t>
            </w:r>
          </w:p>
          <w:p w:rsidR="009753A8" w:rsidRPr="009753A8" w:rsidRDefault="009753A8" w:rsidP="0097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Алина Олеговна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МБУ ДО ЦВР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Сочи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Фруктовая палитра Летней столицы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47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9753A8" w:rsidRPr="009753A8" w:rsidTr="002D57C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Бояров Константин Анатольевич,</w:t>
            </w:r>
          </w:p>
          <w:p w:rsidR="009753A8" w:rsidRPr="009753A8" w:rsidRDefault="009753A8" w:rsidP="0097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Панин </w:t>
            </w:r>
          </w:p>
          <w:p w:rsidR="009753A8" w:rsidRPr="009753A8" w:rsidRDefault="009753A8" w:rsidP="0097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Александр Алексеевич,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Орлов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Руслан Андреевич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ФГКОУ «КПКУ»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Диорама. История и техника изготовления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45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Петрова Елизавета Евгеньевна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Развивающий коврик для детей «Двенадцать месяцев»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45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Лисицкая Влада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Владимировна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6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Абинский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 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Лучезарный свет вышитых икон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43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Лейбина Екатерина Александровна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МБОУ СОШ № 32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Букет с сюрпризом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38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autoSpaceDE w:val="0"/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Куклева</w:t>
            </w:r>
            <w:proofErr w:type="spellEnd"/>
          </w:p>
          <w:p w:rsidR="009753A8" w:rsidRPr="009753A8" w:rsidRDefault="009753A8" w:rsidP="009753A8">
            <w:pPr>
              <w:widowControl w:val="0"/>
              <w:autoSpaceDE w:val="0"/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Вероника Сергеевна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autoSpaceDE w:val="0"/>
              <w:spacing w:after="0" w:line="240" w:lineRule="auto"/>
              <w:ind w:left="-74" w:right="-108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autoSpaceDE w:val="0"/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МОБУ СОШ № 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autoSpaceDE w:val="0"/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Кореновский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autoSpaceDE w:val="0"/>
              <w:spacing w:after="0" w:line="240" w:lineRule="auto"/>
              <w:ind w:left="-74" w:right="-108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Вышивка бисером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37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Носенко 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Ольга Владимировна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Новогодние игрушки из фетра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36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Петренко Александра Сергеевна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МБОУ СОШ № 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Староминский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Изучение и выполнение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скрапбукинга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с применением различных стилей и технологий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35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9753A8" w:rsidRPr="009753A8" w:rsidRDefault="009753A8" w:rsidP="00975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9753A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</w:p>
    <w:p w:rsidR="009753A8" w:rsidRPr="009753A8" w:rsidRDefault="009753A8" w:rsidP="00975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9753A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«Краеведение»</w:t>
      </w:r>
    </w:p>
    <w:tbl>
      <w:tblPr>
        <w:tblW w:w="15956" w:type="dxa"/>
        <w:jc w:val="center"/>
        <w:tblLook w:val="0000" w:firstRow="0" w:lastRow="0" w:firstColumn="0" w:lastColumn="0" w:noHBand="0" w:noVBand="0"/>
      </w:tblPr>
      <w:tblGrid>
        <w:gridCol w:w="607"/>
        <w:gridCol w:w="2300"/>
        <w:gridCol w:w="709"/>
        <w:gridCol w:w="2835"/>
        <w:gridCol w:w="2268"/>
        <w:gridCol w:w="3402"/>
        <w:gridCol w:w="992"/>
        <w:gridCol w:w="1264"/>
        <w:gridCol w:w="1579"/>
      </w:tblGrid>
      <w:tr w:rsidR="009753A8" w:rsidRPr="009753A8" w:rsidTr="002D57C1">
        <w:trPr>
          <w:jc w:val="center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Дунаевская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Яна Николаевна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МБОУ СОШ № 2, МАОУ ДОД ЦДОД «Эрудит»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Геленджик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tabs>
                <w:tab w:val="left" w:pos="360"/>
              </w:tabs>
              <w:autoSpaceDE w:val="0"/>
              <w:spacing w:after="0" w:line="240" w:lineRule="auto"/>
              <w:ind w:right="219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Особенности  составления краеведческого путеводителя «Ольховая щель – гора Отрез»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49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9753A8" w:rsidRPr="009753A8" w:rsidTr="002D57C1">
        <w:trPr>
          <w:jc w:val="center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Мамыкин</w:t>
            </w:r>
            <w:proofErr w:type="spellEnd"/>
            <w:r w:rsidRPr="009753A8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Семен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Владимирович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МБОУ СОШ  № 70,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 xml:space="preserve">МУ </w:t>
            </w:r>
            <w:proofErr w:type="gramStart"/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ДО</w:t>
            </w:r>
            <w:proofErr w:type="gramEnd"/>
            <w:r w:rsidRPr="009753A8">
              <w:rPr>
                <w:rFonts w:ascii="Times New Roman" w:hAnsi="Times New Roman" w:cs="Times New Roman"/>
                <w:sz w:val="27"/>
                <w:szCs w:val="27"/>
              </w:rPr>
              <w:t xml:space="preserve"> «Малая академия»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История уничтожения евреев во время оккупации Краснодара в годы Великой Отечественной войны.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48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 xml:space="preserve">Савина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Надежда Ивановна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МБОУ СОШ № 7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Геленджик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Годонимы</w:t>
            </w:r>
            <w:proofErr w:type="spellEnd"/>
            <w:r w:rsidRPr="009753A8">
              <w:rPr>
                <w:rFonts w:ascii="Times New Roman" w:hAnsi="Times New Roman" w:cs="Times New Roman"/>
                <w:sz w:val="27"/>
                <w:szCs w:val="27"/>
              </w:rPr>
              <w:t xml:space="preserve"> села Кабардинка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47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Москаленко Владислав Алексеевич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 xml:space="preserve">МБУ ДО ДДТ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Калининский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Исчезающие населённые пункты Калининского района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46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Подолян Анастасия Андреевна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МБОУ СОШ № 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Усть-Лабинский</w:t>
            </w:r>
            <w:proofErr w:type="spellEnd"/>
            <w:r w:rsidRPr="009753A8">
              <w:rPr>
                <w:rFonts w:ascii="Times New Roman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Афганистанты</w:t>
            </w:r>
            <w:proofErr w:type="spellEnd"/>
            <w:r w:rsidRPr="009753A8">
              <w:rPr>
                <w:rFonts w:ascii="Times New Roman" w:hAnsi="Times New Roman" w:cs="Times New Roman"/>
                <w:sz w:val="27"/>
                <w:szCs w:val="27"/>
              </w:rPr>
              <w:t xml:space="preserve"> боль моей души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45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9753A8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Супрунова 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9753A8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Дарья Сергеевна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9753A8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9753A8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МБОУ-СОШ № 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Калининский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9753A8">
              <w:rPr>
                <w:rFonts w:ascii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Социальная инфраструктура и её влияние на уровень жизни населения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44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 xml:space="preserve">Зуева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Валерия Владимировна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 xml:space="preserve">МБОУ СОШ № 8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Происхождение топонимов Новорождественского сельского поселения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44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Ильичёва Маргарита Александровна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МБОУ СОШ №6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Абинский</w:t>
            </w:r>
            <w:proofErr w:type="spellEnd"/>
            <w:r w:rsidRPr="009753A8">
              <w:rPr>
                <w:rFonts w:ascii="Times New Roman" w:hAnsi="Times New Roman" w:cs="Times New Roman"/>
                <w:sz w:val="27"/>
                <w:szCs w:val="27"/>
              </w:rPr>
              <w:t xml:space="preserve"> район 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Малолетние узники фашизма станицы Мингрельской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44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hi-IN" w:bidi="hi-IN"/>
              </w:rPr>
            </w:pPr>
            <w:proofErr w:type="spellStart"/>
            <w:r w:rsidRPr="009753A8">
              <w:rPr>
                <w:rFonts w:ascii="Times New Roman" w:hAnsi="Times New Roman" w:cs="Times New Roman"/>
                <w:sz w:val="27"/>
                <w:szCs w:val="27"/>
                <w:lang w:eastAsia="hi-IN" w:bidi="hi-IN"/>
              </w:rPr>
              <w:t>Якшина</w:t>
            </w:r>
            <w:proofErr w:type="spellEnd"/>
            <w:r w:rsidRPr="009753A8">
              <w:rPr>
                <w:rFonts w:ascii="Times New Roman" w:hAnsi="Times New Roman" w:cs="Times New Roman"/>
                <w:sz w:val="27"/>
                <w:szCs w:val="27"/>
                <w:lang w:eastAsia="hi-IN" w:bidi="hi-IN"/>
              </w:rPr>
              <w:t xml:space="preserve"> 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hi-IN" w:bidi="hi-IN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  <w:lang w:eastAsia="hi-IN" w:bidi="hi-IN"/>
              </w:rPr>
              <w:t>Яна Александровна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eastAsia="hi-IN" w:bidi="hi-IN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hi-IN" w:bidi="hi-IN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  <w:lang w:eastAsia="hi-IN" w:bidi="hi-IN"/>
              </w:rPr>
              <w:t>МОБУ «СОШ № 25»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hi-IN" w:bidi="hi-IN"/>
              </w:rPr>
            </w:pPr>
            <w:proofErr w:type="spellStart"/>
            <w:r w:rsidRPr="009753A8">
              <w:rPr>
                <w:rFonts w:ascii="Times New Roman" w:hAnsi="Times New Roman" w:cs="Times New Roman"/>
                <w:sz w:val="27"/>
                <w:szCs w:val="27"/>
                <w:lang w:eastAsia="hi-IN" w:bidi="hi-IN"/>
              </w:rPr>
              <w:t>Кореновский</w:t>
            </w:r>
            <w:proofErr w:type="spellEnd"/>
            <w:r w:rsidRPr="009753A8">
              <w:rPr>
                <w:rFonts w:ascii="Times New Roman" w:hAnsi="Times New Roman" w:cs="Times New Roman"/>
                <w:sz w:val="27"/>
                <w:szCs w:val="27"/>
                <w:lang w:eastAsia="hi-IN" w:bidi="hi-IN"/>
              </w:rPr>
              <w:t xml:space="preserve">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hi-IN" w:bidi="hi-IN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  <w:lang w:eastAsia="hi-IN" w:bidi="hi-IN"/>
              </w:rPr>
              <w:t>Книга памяти станицы Платнировской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44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Авакова</w:t>
            </w:r>
            <w:proofErr w:type="spellEnd"/>
            <w:r w:rsidRPr="009753A8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Арусик</w:t>
            </w:r>
            <w:proofErr w:type="spellEnd"/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Геворговна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МБОУ СОШ № 6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Абинский</w:t>
            </w:r>
            <w:proofErr w:type="spellEnd"/>
            <w:r w:rsidRPr="009753A8">
              <w:rPr>
                <w:rFonts w:ascii="Times New Roman" w:hAnsi="Times New Roman" w:cs="Times New Roman"/>
                <w:sz w:val="27"/>
                <w:szCs w:val="27"/>
              </w:rPr>
              <w:t xml:space="preserve"> район 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 xml:space="preserve">Календарь памятных дат </w:t>
            </w:r>
            <w:proofErr w:type="spellStart"/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ст</w:t>
            </w:r>
            <w:proofErr w:type="gramStart"/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.М</w:t>
            </w:r>
            <w:proofErr w:type="gramEnd"/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ингрельской</w:t>
            </w:r>
            <w:proofErr w:type="spellEnd"/>
            <w:r w:rsidRPr="009753A8">
              <w:rPr>
                <w:rFonts w:ascii="Times New Roman" w:hAnsi="Times New Roman" w:cs="Times New Roman"/>
                <w:sz w:val="27"/>
                <w:szCs w:val="27"/>
              </w:rPr>
              <w:t xml:space="preserve"> в годы ВОВ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42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 xml:space="preserve">Андреева Валерия  Андреевна, 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 xml:space="preserve">Диденко 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Лилия Григорьевна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МБОУ СОШ № 18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Создание летописи МБОУ СОШ № 18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41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Арсамбиева</w:t>
            </w:r>
            <w:proofErr w:type="spellEnd"/>
            <w:r w:rsidRPr="009753A8">
              <w:rPr>
                <w:rFonts w:ascii="Times New Roman" w:hAnsi="Times New Roman" w:cs="Times New Roman"/>
                <w:sz w:val="27"/>
                <w:szCs w:val="27"/>
              </w:rPr>
              <w:t xml:space="preserve"> Эвелина Владимировна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МБОУ СОШ № 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Щербиновский</w:t>
            </w:r>
            <w:proofErr w:type="spellEnd"/>
            <w:r w:rsidRPr="009753A8">
              <w:rPr>
                <w:rFonts w:ascii="Times New Roman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Тайны улиц станицы Старощербиновская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41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9753A8" w:rsidRPr="009753A8" w:rsidRDefault="009753A8" w:rsidP="00975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753A8" w:rsidRPr="009753A8" w:rsidRDefault="009753A8" w:rsidP="00975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753A8" w:rsidRPr="009753A8" w:rsidRDefault="009753A8" w:rsidP="00975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753A8" w:rsidRPr="009753A8" w:rsidRDefault="009753A8" w:rsidP="00975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9753A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«Литературоведение»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623"/>
        <w:gridCol w:w="2283"/>
        <w:gridCol w:w="709"/>
        <w:gridCol w:w="2835"/>
        <w:gridCol w:w="2268"/>
        <w:gridCol w:w="3402"/>
        <w:gridCol w:w="992"/>
        <w:gridCol w:w="1262"/>
        <w:gridCol w:w="1579"/>
      </w:tblGrid>
      <w:tr w:rsidR="009753A8" w:rsidRPr="009753A8" w:rsidTr="002D57C1">
        <w:trPr>
          <w:jc w:val="center"/>
        </w:trPr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Радчинский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Евгений Витальевич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hd w:val="clear" w:color="auto" w:fill="FFFFFF"/>
              <w:spacing w:after="0" w:line="240" w:lineRule="auto"/>
              <w:ind w:left="115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ФГКОУ «КПКУ»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Особенности изображения Смерти и Воина в «Севастопольских рассказах»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Л.Толстого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и главе Смерть и воин»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А.Твардовского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49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9753A8" w:rsidRPr="009753A8" w:rsidTr="002D57C1">
        <w:trPr>
          <w:trHeight w:val="65"/>
          <w:jc w:val="center"/>
        </w:trPr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9088"/>
                <w:tab w:val="left" w:pos="9230"/>
              </w:tabs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Назарова Инесса Сергеевна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ЧОУ СОШ «Развитие»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Роль эвфемизмов в романе  Джона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Бойна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«Мальчик в полосатой пижаме»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46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Дедочева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Анна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Александровна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гимназия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№ 69, МУ </w:t>
            </w:r>
            <w:proofErr w:type="gram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академия»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Особенности индивидуального стиля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М.Ю.Лермонтова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как переводчика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45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Шароглазова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Василиса Денисовна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Темрюкский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Балы в русской литературе как средство отображения внутреннего мира героев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43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Неудачин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Борис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Дмитриевич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Абинский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 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Современная визуальная поэзия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42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ar-SA"/>
              </w:rPr>
              <w:t>Онищенко Елизавета Сергеевна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«СОШ № 12»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Белоглинский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Где находится пушкинское Лукоморье?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35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9753A8" w:rsidRPr="009753A8" w:rsidRDefault="009753A8" w:rsidP="00975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753A8" w:rsidRPr="009753A8" w:rsidRDefault="009753A8" w:rsidP="00975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9753A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«Литературное творчество»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635"/>
        <w:gridCol w:w="2271"/>
        <w:gridCol w:w="709"/>
        <w:gridCol w:w="2835"/>
        <w:gridCol w:w="2268"/>
        <w:gridCol w:w="3402"/>
        <w:gridCol w:w="992"/>
        <w:gridCol w:w="1276"/>
        <w:gridCol w:w="1565"/>
      </w:tblGrid>
      <w:tr w:rsidR="009753A8" w:rsidRPr="009753A8" w:rsidTr="002D57C1">
        <w:trPr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Косьяненко Никита Евгеньевич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МОБУ СОШ № 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Лабинский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Рождественские рассказы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9753A8" w:rsidRPr="009753A8" w:rsidTr="002D57C1">
        <w:trPr>
          <w:trHeight w:val="65"/>
          <w:jc w:val="center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Онищенко Василий Дмитриевич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МАОУ «СОШ № 9»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Белоглинский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Резонанс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</w:tbl>
    <w:p w:rsidR="009753A8" w:rsidRPr="009753A8" w:rsidRDefault="009753A8" w:rsidP="009753A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</w:p>
    <w:p w:rsidR="009753A8" w:rsidRPr="009753A8" w:rsidRDefault="009753A8" w:rsidP="009753A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</w:pPr>
      <w:r w:rsidRPr="009753A8"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  <w:t>«Журналистика»</w:t>
      </w:r>
    </w:p>
    <w:tbl>
      <w:tblPr>
        <w:tblW w:w="15956" w:type="dxa"/>
        <w:jc w:val="center"/>
        <w:tblLook w:val="0000" w:firstRow="0" w:lastRow="0" w:firstColumn="0" w:lastColumn="0" w:noHBand="0" w:noVBand="0"/>
      </w:tblPr>
      <w:tblGrid>
        <w:gridCol w:w="627"/>
        <w:gridCol w:w="2280"/>
        <w:gridCol w:w="709"/>
        <w:gridCol w:w="2835"/>
        <w:gridCol w:w="2268"/>
        <w:gridCol w:w="3402"/>
        <w:gridCol w:w="992"/>
        <w:gridCol w:w="1312"/>
        <w:gridCol w:w="1531"/>
      </w:tblGrid>
      <w:tr w:rsidR="009753A8" w:rsidRPr="009753A8" w:rsidTr="002D57C1">
        <w:trPr>
          <w:jc w:val="center"/>
        </w:trPr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Кравченко </w:t>
            </w:r>
          </w:p>
          <w:p w:rsidR="009753A8" w:rsidRPr="009753A8" w:rsidRDefault="009753A8" w:rsidP="009753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Кира Андреевна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43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Абинский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 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Школьная радиогазета «Эхо школы»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49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9753A8" w:rsidRPr="009753A8" w:rsidTr="002D57C1">
        <w:trPr>
          <w:jc w:val="center"/>
        </w:trPr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Карлова Ирина Игоревна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МАОУ лицей № 64, МУ </w:t>
            </w:r>
            <w:proofErr w:type="gram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академия»</w:t>
            </w:r>
          </w:p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Отражение трагедии на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Пашковской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переправе в статьях краснодарских журналистов и стихотворении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В.Бакалдина</w:t>
            </w:r>
            <w:proofErr w:type="spell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48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Лаврова Ангелина Олеговна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СОШ № 68, МУ </w:t>
            </w:r>
            <w:proofErr w:type="gram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академия»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Особенности индивидуального журналистского стиля Инны Павловны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Руденко в контексте эпохи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47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Щербина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Ольга Геннадьевна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гимназия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№ 92, МУ </w:t>
            </w:r>
            <w:proofErr w:type="gram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академия»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«Чтобы помнили…» Журналистский проект, адресованный школьникам Краснодара. Часть 1-я – «Владимир Александрович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Пташинский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»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40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Кошель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Полина Геннадьевна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СОШ № 66, МУ </w:t>
            </w:r>
            <w:proofErr w:type="gram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академия»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Неизвестный поэт: кубанский журналист Борис Мухин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24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9753A8" w:rsidRPr="009753A8" w:rsidRDefault="009753A8" w:rsidP="009753A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</w:p>
    <w:p w:rsidR="009753A8" w:rsidRPr="009753A8" w:rsidRDefault="009753A8" w:rsidP="009753A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ar-SA"/>
        </w:rPr>
      </w:pPr>
      <w:r w:rsidRPr="009753A8">
        <w:rPr>
          <w:rFonts w:ascii="Times New Roman" w:eastAsia="Times New Roman" w:hAnsi="Times New Roman" w:cs="Times New Roman"/>
          <w:b/>
          <w:bCs/>
          <w:sz w:val="27"/>
          <w:szCs w:val="27"/>
          <w:lang w:eastAsia="ar-SA"/>
        </w:rPr>
        <w:lastRenderedPageBreak/>
        <w:t>«Языкознание (русский язык)»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638"/>
        <w:gridCol w:w="2268"/>
        <w:gridCol w:w="709"/>
        <w:gridCol w:w="2835"/>
        <w:gridCol w:w="2198"/>
        <w:gridCol w:w="3472"/>
        <w:gridCol w:w="1028"/>
        <w:gridCol w:w="1242"/>
        <w:gridCol w:w="1563"/>
      </w:tblGrid>
      <w:tr w:rsidR="009753A8" w:rsidRPr="009753A8" w:rsidTr="002D57C1">
        <w:trPr>
          <w:jc w:val="center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Пинчук </w:t>
            </w:r>
          </w:p>
          <w:p w:rsidR="009753A8" w:rsidRPr="009753A8" w:rsidRDefault="009753A8" w:rsidP="009753A8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Светлана Анатольевна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1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Мостовский район</w:t>
            </w:r>
          </w:p>
        </w:tc>
        <w:tc>
          <w:tcPr>
            <w:tcW w:w="3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Этимология топонимов Мостовского района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45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9753A8" w:rsidRPr="009753A8" w:rsidTr="002D57C1">
        <w:trPr>
          <w:jc w:val="center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Раганян</w:t>
            </w:r>
            <w:proofErr w:type="spellEnd"/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Алина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Эдуардовна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ЧОУ гимназия «Эрудит»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Происхождение эпонимов  и их использование в современном русском языке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43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Руденко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Дарина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Анатольевна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МБОУ СОШ № 5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Каневской район</w:t>
            </w:r>
          </w:p>
        </w:tc>
        <w:tc>
          <w:tcPr>
            <w:tcW w:w="3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Социальная реклама на службе у русского языка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Цымбал</w:t>
            </w:r>
            <w:proofErr w:type="spellEnd"/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Арина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Леонидовна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НЧОУ СОШ «КМШ», МУ  </w:t>
            </w:r>
            <w:proofErr w:type="gram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академия»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Использование возможностей звукописи при создании поэтического образа музыки (на примере стихотворений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А.Ахматовой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)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39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Кияшко </w:t>
            </w:r>
          </w:p>
          <w:p w:rsidR="009753A8" w:rsidRPr="009753A8" w:rsidRDefault="009753A8" w:rsidP="009753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Мария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митриевна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«СОШ № 2»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Ейский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3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Речевой портрет старшеклассников моей школы в условиях неформального общения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38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Мариёва</w:t>
            </w:r>
            <w:proofErr w:type="spellEnd"/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Ирина Вадимовна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4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Тимашевский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район.</w:t>
            </w:r>
          </w:p>
        </w:tc>
        <w:tc>
          <w:tcPr>
            <w:tcW w:w="3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Приемы языкового манипулирования и потребитель</w:t>
            </w: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35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9753A8" w:rsidRPr="009753A8" w:rsidRDefault="009753A8" w:rsidP="009753A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ar-SA"/>
        </w:rPr>
      </w:pPr>
    </w:p>
    <w:p w:rsidR="009753A8" w:rsidRPr="009753A8" w:rsidRDefault="009753A8" w:rsidP="009753A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ar-SA"/>
        </w:rPr>
      </w:pPr>
    </w:p>
    <w:p w:rsidR="009753A8" w:rsidRPr="009753A8" w:rsidRDefault="009753A8" w:rsidP="009753A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ar-SA"/>
        </w:rPr>
      </w:pPr>
    </w:p>
    <w:p w:rsidR="009753A8" w:rsidRPr="009753A8" w:rsidRDefault="009753A8" w:rsidP="009753A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ar-SA"/>
        </w:rPr>
      </w:pPr>
      <w:r w:rsidRPr="009753A8">
        <w:rPr>
          <w:rFonts w:ascii="Times New Roman" w:eastAsia="Times New Roman" w:hAnsi="Times New Roman" w:cs="Times New Roman"/>
          <w:b/>
          <w:bCs/>
          <w:sz w:val="27"/>
          <w:szCs w:val="27"/>
          <w:lang w:eastAsia="ar-SA"/>
        </w:rPr>
        <w:lastRenderedPageBreak/>
        <w:t>«Языкознание (английский, немецкий, французский языки)»</w:t>
      </w:r>
    </w:p>
    <w:tbl>
      <w:tblPr>
        <w:tblW w:w="15953" w:type="dxa"/>
        <w:jc w:val="center"/>
        <w:tblLook w:val="0000" w:firstRow="0" w:lastRow="0" w:firstColumn="0" w:lastColumn="0" w:noHBand="0" w:noVBand="0"/>
      </w:tblPr>
      <w:tblGrid>
        <w:gridCol w:w="594"/>
        <w:gridCol w:w="2312"/>
        <w:gridCol w:w="709"/>
        <w:gridCol w:w="2835"/>
        <w:gridCol w:w="2268"/>
        <w:gridCol w:w="3402"/>
        <w:gridCol w:w="992"/>
        <w:gridCol w:w="1262"/>
        <w:gridCol w:w="1579"/>
      </w:tblGrid>
      <w:tr w:rsidR="009753A8" w:rsidRPr="009753A8" w:rsidTr="002D57C1">
        <w:trPr>
          <w:jc w:val="center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Иванова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Милена Юрьевна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МАОУ гимназия № 36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Гендерные характеристики рекламного текста (на материале англоязычных брачных объявлений)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96E91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sz w:val="27"/>
                <w:szCs w:val="27"/>
              </w:rPr>
              <w:t>49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9753A8" w:rsidRPr="009753A8" w:rsidTr="002D57C1">
        <w:trPr>
          <w:jc w:val="center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Орлова 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Вера Тимофеевна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МАОУ гимназия № 36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Способы выражения оценки личностных характеристик в английском языке (на материале романа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Ч.Диккенса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«Дэвид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Копперфильд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»)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4B39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  <w:r w:rsidR="004B395B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Дунаевская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Яна Николаевна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2, МАОУ ДОД ЦДОД «Эрудит»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Геленджик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tabs>
                <w:tab w:val="left" w:pos="360"/>
              </w:tabs>
              <w:autoSpaceDE w:val="0"/>
              <w:spacing w:after="0" w:line="240" w:lineRule="auto"/>
              <w:ind w:right="219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Использование приемов передачи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безэквивалентной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лексики при переводе авторского путеводителя на английский язык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4B39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  <w:r w:rsidR="004B395B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  <w:bookmarkStart w:id="0" w:name="_GoBack"/>
            <w:bookmarkEnd w:id="0"/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Игнатченко Виктория Олеговна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МБОУ СОШ № 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Зоолексика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в пословицах и поговорках английского, польского и русского народов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44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Козлова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Елена Александровна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МБУ ДО ЦДО «Хоста»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Сочи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 xml:space="preserve">Основные семантические и функциональные средства перевода предлогов английского языка на русский язык на примере </w:t>
            </w:r>
            <w:r w:rsidRPr="009753A8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lastRenderedPageBreak/>
              <w:t xml:space="preserve">произведения А. </w:t>
            </w:r>
            <w:proofErr w:type="spellStart"/>
            <w:r w:rsidRPr="009753A8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Конан</w:t>
            </w:r>
            <w:proofErr w:type="spellEnd"/>
            <w:r w:rsidRPr="009753A8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 xml:space="preserve"> Дойла «Собака </w:t>
            </w:r>
            <w:proofErr w:type="spellStart"/>
            <w:r w:rsidRPr="009753A8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Баскервилей</w:t>
            </w:r>
            <w:proofErr w:type="spellEnd"/>
            <w:r w:rsidRPr="009753A8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»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44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Тарасова </w:t>
            </w:r>
          </w:p>
          <w:p w:rsidR="009753A8" w:rsidRPr="009753A8" w:rsidRDefault="009753A8" w:rsidP="009753A8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София Альбертовна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гимназия № 69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Фразеологические сочетания  со значением цвета в английском языке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44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Кулик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Анастасия Григорьевна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МБОУ СОШ № 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Экспрессивный потенциал словообразовательных моделей английского языка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35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Синяева</w:t>
            </w:r>
            <w:proofErr w:type="spellEnd"/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Елена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Андреевна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ЧОУ «Гимназия № 1»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Новороссийск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Особенности перевода и восприятия английского юмора на примере произведения Джерома «Трое в лодке»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35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9753A8" w:rsidRPr="009753A8" w:rsidRDefault="009753A8" w:rsidP="009753A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ar-SA"/>
        </w:rPr>
      </w:pPr>
    </w:p>
    <w:p w:rsidR="009753A8" w:rsidRPr="009753A8" w:rsidRDefault="009753A8" w:rsidP="009753A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7"/>
          <w:szCs w:val="27"/>
          <w:lang w:eastAsia="zh-CN"/>
        </w:rPr>
      </w:pPr>
      <w:r w:rsidRPr="009753A8"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  <w:t xml:space="preserve"> «</w:t>
      </w:r>
      <w:r w:rsidRPr="009753A8">
        <w:rPr>
          <w:rFonts w:ascii="Times New Roman" w:eastAsia="SimSun" w:hAnsi="Times New Roman" w:cs="Times New Roman"/>
          <w:b/>
          <w:sz w:val="27"/>
          <w:szCs w:val="27"/>
          <w:lang w:eastAsia="zh-CN"/>
        </w:rPr>
        <w:t xml:space="preserve">Мой первый учебно-исследовательский проект (биологическое направление)» </w:t>
      </w:r>
      <w:r w:rsidRPr="009753A8"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  <w:t>(4-8 классы)</w:t>
      </w:r>
    </w:p>
    <w:tbl>
      <w:tblPr>
        <w:tblW w:w="15974" w:type="dxa"/>
        <w:jc w:val="center"/>
        <w:tblLook w:val="0000" w:firstRow="0" w:lastRow="0" w:firstColumn="0" w:lastColumn="0" w:noHBand="0" w:noVBand="0"/>
      </w:tblPr>
      <w:tblGrid>
        <w:gridCol w:w="602"/>
        <w:gridCol w:w="2302"/>
        <w:gridCol w:w="718"/>
        <w:gridCol w:w="2833"/>
        <w:gridCol w:w="2281"/>
        <w:gridCol w:w="3394"/>
        <w:gridCol w:w="1026"/>
        <w:gridCol w:w="1259"/>
        <w:gridCol w:w="1559"/>
      </w:tblGrid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Трошин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Никита Максимович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40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Мониторинг орнитофауны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Абрауского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лесничества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49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Перегоненко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Сергей Александрович 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МБУ ДО СЮН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Славянский район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Влияние объективных факторов на интенсивность роста и развития улиток гигантских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ахатин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(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AchatinaFulika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)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43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Розаева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Маргарита </w:t>
            </w: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Владимировна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8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4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Приморско-Ахтарский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Мониторинг птиц ажурной и ажурно-продуваемой </w:t>
            </w: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 xml:space="preserve">лесополос станицы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Ольгинской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40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Горбенко 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Ангелина Игоревна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№12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Ленинградский район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Мониторинг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малакофауны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на территории всероссийского детского центра «Орлёнок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39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Чаленко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Алексей Дмитриевич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40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Особенности произрастания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Штернбергии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Колхикоцветной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в районе города Новороссийска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38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Никишина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Алина Олеговна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МАОУ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лицей «Морской технический»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Исследование популяций новороссийского эндемика тимьяна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геленджикского</w:t>
            </w:r>
            <w:proofErr w:type="spellEnd"/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36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Перистая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Олеся Викторовна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15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Влияние густоты посева семян томата на рост проростков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34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Филиппов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Илья Алексеевич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МАОУ СОШ №71, МУ </w:t>
            </w:r>
            <w:proofErr w:type="gram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академия»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Поиск наилучших условий для роста ореха грецкого через исследование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модификационной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изменчивости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33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Мироненко  Владислава  Сергеевна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8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Красноармейский район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Рациональные и эффективные способы размножения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сансевьеры</w:t>
            </w:r>
            <w:proofErr w:type="spellEnd"/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30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15974" w:type="dxa"/>
            <w:gridSpan w:val="9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>«</w:t>
            </w:r>
            <w:r w:rsidRPr="009753A8">
              <w:rPr>
                <w:rFonts w:ascii="Times New Roman" w:eastAsia="SimSun" w:hAnsi="Times New Roman" w:cs="Times New Roman"/>
                <w:b/>
                <w:sz w:val="27"/>
                <w:szCs w:val="27"/>
                <w:lang w:eastAsia="zh-CN"/>
              </w:rPr>
              <w:t>Мой первый учебно-исследовательский проект (естественнонаучное направление)</w:t>
            </w:r>
            <w:r w:rsidRPr="009753A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 xml:space="preserve"> (4-8 классы)»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Копылов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Никита Сергеевич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ЧОУ-СОШ «Развитие»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Армавир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Каким будет мой день рождения в 2016 году?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46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Ткаченко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Александра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Александровна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ЧОУ Гимназия «Эрудит»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Едем в Крым!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44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Лазаренко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Владлена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Владимировна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лицей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Каневской район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Исследование эффективности применения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препарата «Престиж КС» на урожайность картофеля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42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Мухин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Кирилл Александрович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лицей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Каневской район 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Количественные и </w:t>
            </w:r>
          </w:p>
          <w:p w:rsidR="009753A8" w:rsidRPr="009753A8" w:rsidRDefault="009753A8" w:rsidP="009753A8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качественные характеристики родниковой воды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36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Моор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Юлия Владимировна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БОУ СОШ № 29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  <w:t>Динской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  <w:t xml:space="preserve"> район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Тополя станицы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Новотитаровской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до и после ледяного дождя 2014 года 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34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Верещагина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Глория Петровна 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39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Славянский район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Почему погибли кардиналы (мой первый опыт в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аквариумистике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)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32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Сорокин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Артем Александрович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МАОУ  гимназия </w:t>
            </w:r>
          </w:p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№ 36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Влияние обустройства части берега реки Кубань на состояние растительного и животного </w:t>
            </w: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мира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28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Петрищев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Александр Андреевич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20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Усть-Лабинский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Натуральные краски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27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Захарова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Алина Николаевна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10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Мостовский район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Путешествие по земному шару на каникулах 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26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Геворкян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Артур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Манвелович</w:t>
            </w:r>
            <w:proofErr w:type="spellEnd"/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гимназия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Ленинградский район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Газированные напитки – вред или польза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25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Лотков </w:t>
            </w:r>
          </w:p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Ярослав Юрьевич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7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Апшеронский район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Азишская</w:t>
            </w:r>
            <w:proofErr w:type="spellEnd"/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 пещера  из прошлого в будущее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25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Чубукина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Анастасия Константиновна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«СОШ № 12»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Белоглинский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Влияние погоды на здоровье человека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25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15974" w:type="dxa"/>
            <w:gridSpan w:val="9"/>
            <w:tcBorders>
              <w:top w:val="single" w:sz="6" w:space="0" w:color="auto"/>
              <w:bottom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>«Мой первый учебно-исследовательский проект  (физико-математическое направление) (4-8 классы)»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Иванова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Светлана Игоревна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МОБУ гимназия №1, МБУ ДО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ЦТРиГО</w:t>
            </w:r>
            <w:proofErr w:type="spellEnd"/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Сочи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Исследование стационарного гравитационного взаимодействия материальной точки и стержня переменной плотности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48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Тенгелиди</w:t>
            </w:r>
            <w:proofErr w:type="spellEnd"/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Софья Сергеевна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СОШ № 74, МУ </w:t>
            </w:r>
            <w:proofErr w:type="gram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академия»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Исследование закономерностей в задачах при сгибании объекта несколько раз пополам с </w:t>
            </w: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последующим разрезанием и получение универсальной формулы для решения таких задач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45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Ненастина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Ольга Сергеевна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89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Построение паркетов с помощью геометрических преобразований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43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Савинова </w:t>
            </w:r>
          </w:p>
          <w:p w:rsidR="009753A8" w:rsidRPr="009753A8" w:rsidRDefault="009753A8" w:rsidP="009753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Анастасия Семеновна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1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Ленинградский район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Рюкзак - помощник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43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Бутенко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Иван Иванович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1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Кущевский район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Рекорды 4 «Б» класса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40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Матерновский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Данил Анатольевич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11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Ейский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Исследование поверхности Плутона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38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Пискунов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Николай Сергеевич, Пискунов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Василий Сергеевич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БОУ «СОШ № 21»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  <w:t>Динской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  <w:t xml:space="preserve"> район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Легоконструирование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в создании социальных объектов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38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Яковенко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Денис Владимирович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СОШ № 74, МУ </w:t>
            </w:r>
            <w:proofErr w:type="gram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академия»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Треугольное колесо – фантастика или реальность?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37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Кононов 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Алексей Тимофеевич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6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Славянский район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Возможности среды </w:t>
            </w:r>
            <w:r w:rsidRPr="009753A8">
              <w:rPr>
                <w:rFonts w:ascii="Times New Roman" w:eastAsia="Calibri" w:hAnsi="Times New Roman" w:cs="Times New Roman"/>
                <w:sz w:val="27"/>
                <w:szCs w:val="27"/>
                <w:lang w:val="en-US"/>
              </w:rPr>
              <w:t>Scratch</w:t>
            </w: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для решения математических задач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36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Липайкин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Павел Андреевич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11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Ейский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Исследование поверхности Харона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28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Юдкина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Наталья Александровна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5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Староминский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Сколько стоит реклама?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28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Золотарева 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Ксения Олеговна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МОБУ Гимназия № 2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Новокубанский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Планирование летнего отдыха в условиях экономического кризиса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27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Иванко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Елизавета Андреевна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13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Математика семейного бюджета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27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Лень 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Татьяна Олеговна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 № 4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Исследование решения уравнений с помощью компьютерных программ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27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Мельникова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Елизавета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Владимировна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89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Повышение КПД намагничивающей силы электромагнитных устройств постоянного тока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26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15974" w:type="dxa"/>
            <w:gridSpan w:val="9"/>
            <w:tcBorders>
              <w:top w:val="single" w:sz="6" w:space="0" w:color="auto"/>
              <w:bottom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>«Мой первый учебно-исследовательский проект  (гуманитарное направление)» (4-8 классы)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Ермаченкова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Анастасия Игоревна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napToGrid w:val="0"/>
              <w:spacing w:after="0" w:line="240" w:lineRule="auto"/>
              <w:ind w:left="94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МАОУ ДО ДТ «Родничок»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Приморско-Ахтарский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Коронационная посуда – хрупкая история России и моей семьи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48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ind w:left="-62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Дядченко </w:t>
            </w:r>
          </w:p>
          <w:p w:rsidR="009753A8" w:rsidRPr="009753A8" w:rsidRDefault="009753A8" w:rsidP="009753A8">
            <w:pPr>
              <w:spacing w:after="0" w:line="240" w:lineRule="auto"/>
              <w:ind w:left="-62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Илья </w:t>
            </w:r>
            <w:r w:rsidRPr="009753A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Александрович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ind w:left="-62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7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МОАУ СОШ № 17 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Кореновский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 район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Славянские мифологические </w:t>
            </w:r>
            <w:r w:rsidRPr="009753A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 xml:space="preserve">персонажи в трактовке </w:t>
            </w:r>
            <w:proofErr w:type="spellStart"/>
            <w:r w:rsidRPr="009753A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А.О.Белянина</w:t>
            </w:r>
            <w:proofErr w:type="spellEnd"/>
            <w:r w:rsidRPr="009753A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: традиции и вымысел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44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Размахнина</w:t>
            </w:r>
          </w:p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Софья Алексеевна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Гимназия № 18, МУ </w:t>
            </w:r>
            <w:proofErr w:type="gramStart"/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ДО</w:t>
            </w:r>
            <w:proofErr w:type="gramEnd"/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«Малая академия»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Особенности антропонимов в книге стихов Е. Клюева «Учителя всякой всячины»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42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Куликова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Виктория Викторовна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ЧОУ «Гимназия № 1»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Исследование роли изобразительно-выразительных сре</w:t>
            </w:r>
            <w:proofErr w:type="gram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дств в х</w:t>
            </w:r>
            <w:proofErr w:type="gram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удожественном тексте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38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Шаповалов</w:t>
            </w:r>
          </w:p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Руслан Андреевич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«СОШ № 35»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Туапсинский район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Изображение мира музыки в повести </w:t>
            </w:r>
            <w:proofErr w:type="spellStart"/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В.Г.Короленко</w:t>
            </w:r>
            <w:proofErr w:type="spellEnd"/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«Слепой музыкант», поэтическом наследии </w:t>
            </w:r>
            <w:proofErr w:type="spellStart"/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М.Ю.Лермонтова</w:t>
            </w:r>
            <w:proofErr w:type="spellEnd"/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и музыкальных зарисовках собственного сочинения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38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Крикун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Ирина Сергеевна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2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Кущевский район 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Образ Бабы – Яги в русских народных сказках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35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ind w:left="-62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Болдырева </w:t>
            </w:r>
          </w:p>
          <w:p w:rsidR="009753A8" w:rsidRPr="009753A8" w:rsidRDefault="009753A8" w:rsidP="009753A8">
            <w:pPr>
              <w:spacing w:after="0" w:line="240" w:lineRule="auto"/>
              <w:ind w:left="-62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Кристина Алексеевна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ind w:left="-62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МОАУ СОШ № 17 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9753A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Кореновский</w:t>
            </w:r>
            <w:proofErr w:type="spellEnd"/>
            <w:r w:rsidRPr="009753A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район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Садко: опыт сравнительного анализа литературного и кинематографического образа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34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Рыбальченко 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Ангелина Сергеевна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13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Настоящий читатель…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Ищем его сегодня.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31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Кошевой </w:t>
            </w:r>
          </w:p>
          <w:p w:rsidR="009753A8" w:rsidRPr="009753A8" w:rsidRDefault="009753A8" w:rsidP="009753A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Игорь Олегович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7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ФГКОУ «КПКУ»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Краснодар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Военная пословица и поговорка – историческая память русского народа 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28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Щербинин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Артем Васильевич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ФГКОУ «КПКУ»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Происхождение и лексическое значение фразеологизмов военной тематики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28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Гриценко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Святослав Васильевич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«СОШ № 78»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 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«Приключения Алисы в стране чудес» и «Алиса в Зазеркалье» Льюиса Кэрролла: трудности понимания и находки в переводе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20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15974" w:type="dxa"/>
            <w:gridSpan w:val="9"/>
            <w:tcBorders>
              <w:bottom w:val="single" w:sz="4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>«Мой первый учебно-исследовательский проект  (социально-историческое направление)» (4-8 классы)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Васюкова 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Дарья Сергеевна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 № 20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Брюховецкий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Фронтовые письма моего деда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49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победитель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Дементьева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Екатерина Александровна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10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Курганинский район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Календарь памятных мест станицы Петропавловской как один из способов знакомства с историей станицы Петропавловской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46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Мищенко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Владимир Андреевич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лицей № 48, МУ </w:t>
            </w:r>
            <w:proofErr w:type="gram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академия»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Готовы ли мои сверстники к сдаче ГТО?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46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Верещака </w:t>
            </w:r>
          </w:p>
          <w:p w:rsidR="009753A8" w:rsidRPr="009753A8" w:rsidRDefault="009753A8" w:rsidP="009753A8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Анна Сергеевна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13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Каневской район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Православные святыни </w:t>
            </w:r>
          </w:p>
          <w:p w:rsidR="009753A8" w:rsidRPr="009753A8" w:rsidRDefault="009753A8" w:rsidP="009753A8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Каневского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района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44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Дрига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Юлия Сергеевна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8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1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Кущевский район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Сэлфи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– модное увлечение </w:t>
            </w: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подростков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44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призёр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Бибилашвили</w:t>
            </w:r>
            <w:proofErr w:type="spellEnd"/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Давид </w:t>
            </w:r>
            <w:proofErr w:type="spellStart"/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Амиранович</w:t>
            </w:r>
            <w:proofErr w:type="spellEnd"/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10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Горячий Ключ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Как мой прадед стал героем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42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Дутов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Данила Александрович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4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Абинский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Здоровье и труд рядом идут!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41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Филипченко Александр Валерьевич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1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Староминский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«Смерть </w:t>
            </w:r>
            <w:proofErr w:type="gram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победившие</w:t>
            </w:r>
            <w:proofErr w:type="gram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» (Моим прадедам посвящается)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41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Николаенко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Станислав Евгеньевич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43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Северский район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 помню, я горжусь!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40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Старостенко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Дмитрий Сергеевич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3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Абинский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Кресала у племен Западного Кавказа в эпоху средневековья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40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Тихонова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София Александровна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2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Усть-Лабинский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Ветераны ВОВ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40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Семашко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Надежда Владимировна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МБУ ДО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ЦТРиГО</w:t>
            </w:r>
            <w:proofErr w:type="spellEnd"/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Сочи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Влияние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глинотерапии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на уровень тревожности детей старшего дошкольного возраста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39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Денисов 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Максим Денисович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1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Программа «Доступная среда» в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г</w:t>
            </w:r>
            <w:proofErr w:type="gram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.Т</w:t>
            </w:r>
            <w:proofErr w:type="gram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имашевске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.</w:t>
            </w:r>
          </w:p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Забота о людях с ограниченными возможностями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38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Набоких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Алексей Сергеевич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2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Приморско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-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Ахтарский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Улицы моего города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38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Поленцов</w:t>
            </w:r>
            <w:proofErr w:type="spellEnd"/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Кирилл Андреевич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СОШ № 42, МУ </w:t>
            </w:r>
            <w:proofErr w:type="gram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академия» 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Исследование изображений животных в </w:t>
            </w: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меотской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культуре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38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Зеленский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Андрей Андреевич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гимназия № 5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Усть-Лабинский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Два бюста – две великих судьбы!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37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Корякин </w:t>
            </w:r>
          </w:p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Максим Сергеевич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3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Абинский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Особенности проведения Новороссийской оборонительной операции в августе – сентябре 1942 года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36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  <w:tr w:rsidR="009753A8" w:rsidRPr="009753A8" w:rsidTr="002D57C1">
        <w:trPr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E56B45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Лачугина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Екатерина Вадимовна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МБОУ «СОШ № 18»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Белоглинский</w:t>
            </w:r>
            <w:proofErr w:type="spellEnd"/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Староверы села Кулешовка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35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9753A8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3A8" w:rsidRPr="009753A8" w:rsidRDefault="009753A8" w:rsidP="009753A8">
            <w:pPr>
              <w:jc w:val="center"/>
            </w:pPr>
            <w:r w:rsidRPr="009753A8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участник</w:t>
            </w:r>
          </w:p>
        </w:tc>
      </w:tr>
    </w:tbl>
    <w:p w:rsidR="009753A8" w:rsidRPr="009753A8" w:rsidRDefault="009753A8" w:rsidP="009753A8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ar-SA"/>
        </w:rPr>
      </w:pPr>
    </w:p>
    <w:p w:rsidR="009753A8" w:rsidRPr="009753A8" w:rsidRDefault="009753A8" w:rsidP="009753A8">
      <w:pPr>
        <w:widowControl w:val="0"/>
        <w:tabs>
          <w:tab w:val="left" w:pos="11775"/>
        </w:tabs>
        <w:suppressAutoHyphens/>
        <w:autoSpaceDE w:val="0"/>
        <w:spacing w:after="0" w:line="240" w:lineRule="auto"/>
        <w:ind w:left="-993" w:right="-938" w:hanging="180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9753A8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       Начальник отдела общего образования</w:t>
      </w:r>
      <w:r w:rsidRPr="009753A8">
        <w:rPr>
          <w:rFonts w:ascii="Times New Roman" w:eastAsia="Times New Roman" w:hAnsi="Times New Roman" w:cs="Times New Roman"/>
          <w:sz w:val="27"/>
          <w:szCs w:val="27"/>
          <w:lang w:eastAsia="ar-SA"/>
        </w:rPr>
        <w:tab/>
      </w:r>
      <w:r w:rsidRPr="009753A8">
        <w:rPr>
          <w:rFonts w:ascii="Times New Roman" w:eastAsia="Times New Roman" w:hAnsi="Times New Roman" w:cs="Times New Roman"/>
          <w:sz w:val="27"/>
          <w:szCs w:val="27"/>
          <w:lang w:eastAsia="ar-SA"/>
        </w:rPr>
        <w:tab/>
      </w:r>
      <w:r w:rsidRPr="009753A8">
        <w:rPr>
          <w:rFonts w:ascii="Times New Roman" w:eastAsia="Times New Roman" w:hAnsi="Times New Roman" w:cs="Times New Roman"/>
          <w:sz w:val="27"/>
          <w:szCs w:val="27"/>
          <w:lang w:eastAsia="ar-SA"/>
        </w:rPr>
        <w:tab/>
        <w:t xml:space="preserve">                 </w:t>
      </w:r>
      <w:proofErr w:type="spellStart"/>
      <w:r w:rsidRPr="009753A8">
        <w:rPr>
          <w:rFonts w:ascii="Times New Roman" w:eastAsia="Times New Roman" w:hAnsi="Times New Roman" w:cs="Times New Roman"/>
          <w:sz w:val="27"/>
          <w:szCs w:val="27"/>
          <w:lang w:eastAsia="ar-SA"/>
        </w:rPr>
        <w:t>О.А.</w:t>
      </w:r>
      <w:proofErr w:type="gramStart"/>
      <w:r w:rsidRPr="009753A8">
        <w:rPr>
          <w:rFonts w:ascii="Times New Roman" w:eastAsia="Times New Roman" w:hAnsi="Times New Roman" w:cs="Times New Roman"/>
          <w:sz w:val="27"/>
          <w:szCs w:val="27"/>
          <w:lang w:eastAsia="ar-SA"/>
        </w:rPr>
        <w:t>Лозовая</w:t>
      </w:r>
      <w:proofErr w:type="spellEnd"/>
      <w:proofErr w:type="gramEnd"/>
    </w:p>
    <w:p w:rsidR="009753A8" w:rsidRPr="009753A8" w:rsidRDefault="009753A8" w:rsidP="009753A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</w:p>
    <w:p w:rsidR="009753A8" w:rsidRPr="009753A8" w:rsidRDefault="009753A8" w:rsidP="009753A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</w:p>
    <w:p w:rsidR="009753A8" w:rsidRPr="009753A8" w:rsidRDefault="009753A8" w:rsidP="009753A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</w:p>
    <w:p w:rsidR="009753A8" w:rsidRPr="009753A8" w:rsidRDefault="009753A8" w:rsidP="009753A8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9753A8" w:rsidRDefault="009753A8" w:rsidP="009753A8"/>
    <w:p w:rsidR="007E1CB6" w:rsidRDefault="007E1CB6" w:rsidP="009753A8"/>
    <w:p w:rsidR="007E1CB6" w:rsidRDefault="007E1CB6" w:rsidP="009753A8"/>
    <w:p w:rsidR="007E1CB6" w:rsidRDefault="007E1CB6" w:rsidP="009753A8">
      <w:pPr>
        <w:sectPr w:rsidR="007E1CB6" w:rsidSect="00C76E06">
          <w:headerReference w:type="default" r:id="rId11"/>
          <w:pgSz w:w="16838" w:h="11906" w:orient="landscape"/>
          <w:pgMar w:top="1440" w:right="1080" w:bottom="1440" w:left="1080" w:header="708" w:footer="708" w:gutter="0"/>
          <w:cols w:space="708"/>
          <w:titlePg/>
          <w:docGrid w:linePitch="360"/>
        </w:sectPr>
      </w:pPr>
    </w:p>
    <w:tbl>
      <w:tblPr>
        <w:tblW w:w="14567" w:type="dxa"/>
        <w:tblLook w:val="04A0" w:firstRow="1" w:lastRow="0" w:firstColumn="1" w:lastColumn="0" w:noHBand="0" w:noVBand="1"/>
      </w:tblPr>
      <w:tblGrid>
        <w:gridCol w:w="5495"/>
        <w:gridCol w:w="9072"/>
      </w:tblGrid>
      <w:tr w:rsidR="007E1CB6" w:rsidRPr="007E1CB6" w:rsidTr="002D57C1">
        <w:trPr>
          <w:trHeight w:val="1418"/>
        </w:trPr>
        <w:tc>
          <w:tcPr>
            <w:tcW w:w="5495" w:type="dxa"/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</w:tcPr>
          <w:p w:rsidR="007E1CB6" w:rsidRPr="007E1CB6" w:rsidRDefault="007E1CB6" w:rsidP="007E1CB6">
            <w:pPr>
              <w:tabs>
                <w:tab w:val="left" w:pos="15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№ 2</w:t>
            </w:r>
          </w:p>
          <w:p w:rsidR="007E1CB6" w:rsidRPr="007E1CB6" w:rsidRDefault="007E1CB6" w:rsidP="007E1CB6">
            <w:pPr>
              <w:tabs>
                <w:tab w:val="left" w:pos="15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УТВЕРЖДЕНЫ</w:t>
            </w:r>
            <w:proofErr w:type="gramEnd"/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приказом</w:t>
            </w:r>
          </w:p>
          <w:p w:rsidR="007E1CB6" w:rsidRPr="007E1CB6" w:rsidRDefault="007E1CB6" w:rsidP="007E1CB6">
            <w:pPr>
              <w:widowControl w:val="0"/>
              <w:tabs>
                <w:tab w:val="left" w:pos="157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министерства образования, науки и </w:t>
            </w:r>
          </w:p>
          <w:p w:rsidR="007E1CB6" w:rsidRPr="007E1CB6" w:rsidRDefault="007E1CB6" w:rsidP="007E1CB6">
            <w:pPr>
              <w:widowControl w:val="0"/>
              <w:tabs>
                <w:tab w:val="left" w:pos="157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молодёжной политике</w:t>
            </w:r>
          </w:p>
          <w:p w:rsidR="007E1CB6" w:rsidRPr="007E1CB6" w:rsidRDefault="007E1CB6" w:rsidP="007E1CB6">
            <w:pPr>
              <w:widowControl w:val="0"/>
              <w:tabs>
                <w:tab w:val="left" w:pos="157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Краснодарского края</w:t>
            </w:r>
          </w:p>
          <w:p w:rsidR="007E1CB6" w:rsidRPr="007E1CB6" w:rsidRDefault="007E1CB6" w:rsidP="007E1CB6">
            <w:pPr>
              <w:tabs>
                <w:tab w:val="left" w:pos="15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26.05.2016 года № 2748</w:t>
            </w:r>
          </w:p>
          <w:p w:rsidR="007E1CB6" w:rsidRPr="007E1CB6" w:rsidRDefault="007E1CB6" w:rsidP="007E1CB6">
            <w:pPr>
              <w:spacing w:after="0" w:line="240" w:lineRule="auto"/>
              <w:ind w:hanging="595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7E1CB6" w:rsidRPr="007E1CB6" w:rsidRDefault="007E1CB6" w:rsidP="007E1CB6">
      <w:pPr>
        <w:keepNext/>
        <w:spacing w:after="0" w:line="240" w:lineRule="auto"/>
        <w:ind w:left="540" w:right="-5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1CB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Итоги участия муниципальных образований края и зональных центров  в </w:t>
      </w:r>
      <w:r w:rsidRPr="007E1C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четвертом региональном (очном) заключительном этапе конкурса научных проектов школьников в рамках краевой научно-практической конференции «Эврика» Малой академии наук учащихся Кубани </w:t>
      </w:r>
    </w:p>
    <w:p w:rsidR="007E1CB6" w:rsidRPr="007E1CB6" w:rsidRDefault="007E1CB6" w:rsidP="007E1CB6">
      <w:pPr>
        <w:keepNext/>
        <w:spacing w:after="0" w:line="240" w:lineRule="auto"/>
        <w:ind w:left="540" w:right="-5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1C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2015-2016 учебном году</w:t>
      </w:r>
    </w:p>
    <w:p w:rsidR="007E1CB6" w:rsidRPr="007E1CB6" w:rsidRDefault="007E1CB6" w:rsidP="007E1CB6">
      <w:pPr>
        <w:keepNext/>
        <w:spacing w:after="0" w:line="240" w:lineRule="auto"/>
        <w:ind w:left="1080" w:right="-550" w:firstLine="336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tbl>
      <w:tblPr>
        <w:tblW w:w="10612" w:type="dxa"/>
        <w:jc w:val="center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2304"/>
        <w:gridCol w:w="3260"/>
        <w:gridCol w:w="1559"/>
        <w:gridCol w:w="1559"/>
        <w:gridCol w:w="1336"/>
      </w:tblGrid>
      <w:tr w:rsidR="007E1CB6" w:rsidRPr="007E1CB6" w:rsidTr="002D57C1">
        <w:trPr>
          <w:trHeight w:val="886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7E1CB6" w:rsidRPr="007E1CB6" w:rsidRDefault="007E1CB6" w:rsidP="007E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1CB6" w:rsidRPr="007E1CB6" w:rsidRDefault="007E1CB6" w:rsidP="007E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Зональный центр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Территория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Число приглашенных участников</w:t>
            </w:r>
          </w:p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очного этапа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Число принявших участников</w:t>
            </w:r>
          </w:p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очного этапа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Число победителей, призеров 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Абинский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Абинский</w:t>
            </w:r>
            <w:proofErr w:type="spellEnd"/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Северский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Красноармейский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Темрюкский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Крымский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Славянский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Геленджикский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Новороссийск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ind w:left="-3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Курганинский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Курганинский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Лабинский</w:t>
            </w:r>
            <w:proofErr w:type="spellEnd"/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Мостовский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Отрадненский</w:t>
            </w:r>
            <w:proofErr w:type="spellEnd"/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Новокубанский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Новокубанский</w:t>
            </w:r>
            <w:proofErr w:type="spellEnd"/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Гулькевичский</w:t>
            </w:r>
            <w:proofErr w:type="spellEnd"/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Армавир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Кавказский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Успенский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Павловский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Павловский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Крыловский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Белоглинский</w:t>
            </w:r>
            <w:proofErr w:type="spellEnd"/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Новопокровский</w:t>
            </w:r>
            <w:proofErr w:type="spellEnd"/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Ленинградский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Кущевский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3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Приморско-Ахтарский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Приморско-Ахтарский</w:t>
            </w:r>
            <w:proofErr w:type="spellEnd"/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Калининский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Ейский</w:t>
            </w:r>
            <w:proofErr w:type="spellEnd"/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Брюховецкий</w:t>
            </w:r>
            <w:proofErr w:type="spellEnd"/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Каневской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Щербиновский</w:t>
            </w:r>
            <w:proofErr w:type="spellEnd"/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Староминский</w:t>
            </w:r>
            <w:proofErr w:type="spellEnd"/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3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Тихорецкий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Тихорецкий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Тбилисский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Кореновский</w:t>
            </w:r>
            <w:proofErr w:type="spellEnd"/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Усть-Лабинский</w:t>
            </w:r>
            <w:proofErr w:type="spellEnd"/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Тимашевский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Выселковский</w:t>
            </w:r>
            <w:proofErr w:type="spellEnd"/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Динской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3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Туапсинский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Туапсинский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Горячий Ключ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Апшеронский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Белореченский</w:t>
            </w:r>
            <w:proofErr w:type="spellEnd"/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Краснодарский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округа г. Краснодара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30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Сочинский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районы г. Сочи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7E1CB6" w:rsidRPr="007E1CB6" w:rsidTr="002D57C1">
        <w:trPr>
          <w:trHeight w:val="105"/>
          <w:jc w:val="center"/>
        </w:trPr>
        <w:tc>
          <w:tcPr>
            <w:tcW w:w="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7E1CB6" w:rsidRPr="007E1CB6" w:rsidTr="002D57C1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 по Конкурсу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279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CB6" w:rsidRPr="007E1CB6" w:rsidRDefault="007E1CB6" w:rsidP="007E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1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104</w:t>
            </w:r>
          </w:p>
        </w:tc>
      </w:tr>
    </w:tbl>
    <w:p w:rsidR="007E1CB6" w:rsidRPr="007E1CB6" w:rsidRDefault="007E1CB6" w:rsidP="007E1CB6">
      <w:pPr>
        <w:tabs>
          <w:tab w:val="left" w:pos="1800"/>
        </w:tabs>
        <w:spacing w:after="0" w:line="240" w:lineRule="auto"/>
        <w:ind w:right="-483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7E1CB6" w:rsidRPr="007E1CB6" w:rsidRDefault="007E1CB6" w:rsidP="007E1CB6">
      <w:pPr>
        <w:tabs>
          <w:tab w:val="left" w:pos="1800"/>
        </w:tabs>
        <w:spacing w:after="0" w:line="240" w:lineRule="auto"/>
        <w:ind w:left="-284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отдела общего  образования </w:t>
      </w:r>
      <w:r w:rsidRPr="007E1C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</w:t>
      </w:r>
      <w:r w:rsidRPr="007E1C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E1C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E1C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E1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О.А. </w:t>
      </w:r>
      <w:proofErr w:type="gramStart"/>
      <w:r w:rsidRPr="007E1CB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Лозовая</w:t>
      </w:r>
      <w:proofErr w:type="gramEnd"/>
    </w:p>
    <w:p w:rsidR="007E1CB6" w:rsidRDefault="007E1CB6" w:rsidP="009753A8"/>
    <w:p w:rsidR="007500A1" w:rsidRDefault="007500A1" w:rsidP="009753A8"/>
    <w:p w:rsidR="007500A1" w:rsidRDefault="007500A1" w:rsidP="009753A8"/>
    <w:p w:rsidR="007500A1" w:rsidRDefault="007500A1" w:rsidP="009753A8"/>
    <w:p w:rsidR="007500A1" w:rsidRDefault="007500A1" w:rsidP="009753A8"/>
    <w:p w:rsidR="007500A1" w:rsidRDefault="007500A1" w:rsidP="009753A8"/>
    <w:p w:rsidR="007500A1" w:rsidRDefault="007500A1" w:rsidP="009753A8"/>
    <w:p w:rsidR="007500A1" w:rsidRDefault="007500A1" w:rsidP="009753A8"/>
    <w:tbl>
      <w:tblPr>
        <w:tblW w:w="10632" w:type="dxa"/>
        <w:tblInd w:w="-459" w:type="dxa"/>
        <w:tblLook w:val="04A0" w:firstRow="1" w:lastRow="0" w:firstColumn="1" w:lastColumn="0" w:noHBand="0" w:noVBand="1"/>
      </w:tblPr>
      <w:tblGrid>
        <w:gridCol w:w="5954"/>
        <w:gridCol w:w="4678"/>
      </w:tblGrid>
      <w:tr w:rsidR="007500A1" w:rsidRPr="007500A1" w:rsidTr="002D57C1">
        <w:trPr>
          <w:trHeight w:val="1418"/>
        </w:trPr>
        <w:tc>
          <w:tcPr>
            <w:tcW w:w="5954" w:type="dxa"/>
          </w:tcPr>
          <w:p w:rsidR="007500A1" w:rsidRPr="007500A1" w:rsidRDefault="007500A1" w:rsidP="00750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</w:tcPr>
          <w:p w:rsidR="007500A1" w:rsidRPr="007500A1" w:rsidRDefault="007500A1" w:rsidP="007500A1">
            <w:pPr>
              <w:tabs>
                <w:tab w:val="left" w:pos="15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№ 3</w:t>
            </w:r>
          </w:p>
          <w:p w:rsidR="007500A1" w:rsidRPr="007500A1" w:rsidRDefault="007500A1" w:rsidP="007500A1">
            <w:pPr>
              <w:tabs>
                <w:tab w:val="left" w:pos="15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УТВЕРЖДЕНЫ</w:t>
            </w:r>
            <w:proofErr w:type="gramEnd"/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приказом</w:t>
            </w:r>
          </w:p>
          <w:p w:rsidR="007500A1" w:rsidRPr="007500A1" w:rsidRDefault="007500A1" w:rsidP="007500A1">
            <w:pPr>
              <w:widowControl w:val="0"/>
              <w:tabs>
                <w:tab w:val="left" w:pos="157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министерства образования, науки и молодёжной политике</w:t>
            </w:r>
          </w:p>
          <w:p w:rsidR="007500A1" w:rsidRPr="007500A1" w:rsidRDefault="007500A1" w:rsidP="007500A1">
            <w:pPr>
              <w:widowControl w:val="0"/>
              <w:tabs>
                <w:tab w:val="left" w:pos="157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Краснодарского края</w:t>
            </w:r>
          </w:p>
          <w:p w:rsidR="007500A1" w:rsidRPr="007500A1" w:rsidRDefault="007500A1" w:rsidP="007500A1">
            <w:pPr>
              <w:tabs>
                <w:tab w:val="left" w:pos="15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26.05.2016 года № 2748</w:t>
            </w:r>
          </w:p>
          <w:p w:rsidR="007500A1" w:rsidRPr="007500A1" w:rsidRDefault="007500A1" w:rsidP="007500A1">
            <w:pPr>
              <w:spacing w:after="0" w:line="240" w:lineRule="auto"/>
              <w:ind w:hanging="36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00A1" w:rsidRPr="007500A1" w:rsidRDefault="007500A1" w:rsidP="007500A1">
            <w:pPr>
              <w:spacing w:after="0" w:line="240" w:lineRule="auto"/>
              <w:ind w:hanging="595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7500A1" w:rsidRPr="007500A1" w:rsidRDefault="007500A1" w:rsidP="007500A1">
      <w:pPr>
        <w:keepNext/>
        <w:spacing w:after="0" w:line="240" w:lineRule="auto"/>
        <w:ind w:left="-284" w:right="-144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7500A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Список победителей, призеров конкурса «Лучшая защита на английском языке» в рамках четвертого регионального (очного) заключительного этапа конкурса научных проектов школьников в рамках краевой научно-практической конференции «Эврика» </w:t>
      </w:r>
    </w:p>
    <w:p w:rsidR="007500A1" w:rsidRPr="007500A1" w:rsidRDefault="007500A1" w:rsidP="007500A1">
      <w:pPr>
        <w:keepNext/>
        <w:spacing w:after="0" w:line="240" w:lineRule="auto"/>
        <w:ind w:left="-284" w:right="-144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7500A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Малой академии наук учащихся Кубани  в 2015-2016 учебном году</w:t>
      </w:r>
    </w:p>
    <w:p w:rsidR="007500A1" w:rsidRPr="007500A1" w:rsidRDefault="007500A1" w:rsidP="007500A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737"/>
        <w:gridCol w:w="993"/>
        <w:gridCol w:w="2551"/>
        <w:gridCol w:w="2268"/>
        <w:gridCol w:w="1459"/>
      </w:tblGrid>
      <w:tr w:rsidR="007500A1" w:rsidRPr="007500A1" w:rsidTr="002D57C1">
        <w:trPr>
          <w:jc w:val="center"/>
        </w:trPr>
        <w:tc>
          <w:tcPr>
            <w:tcW w:w="624" w:type="dxa"/>
          </w:tcPr>
          <w:p w:rsidR="007500A1" w:rsidRPr="007500A1" w:rsidRDefault="007500A1" w:rsidP="00750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7500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7500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737" w:type="dxa"/>
          </w:tcPr>
          <w:p w:rsidR="007500A1" w:rsidRPr="007500A1" w:rsidRDefault="007500A1" w:rsidP="00750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Фамилия, имя отчество</w:t>
            </w:r>
          </w:p>
        </w:tc>
        <w:tc>
          <w:tcPr>
            <w:tcW w:w="993" w:type="dxa"/>
          </w:tcPr>
          <w:p w:rsidR="007500A1" w:rsidRPr="007500A1" w:rsidRDefault="007500A1" w:rsidP="007500A1">
            <w:pPr>
              <w:spacing w:after="0" w:line="240" w:lineRule="auto"/>
              <w:ind w:right="-107" w:hanging="4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Класс</w:t>
            </w:r>
          </w:p>
        </w:tc>
        <w:tc>
          <w:tcPr>
            <w:tcW w:w="2551" w:type="dxa"/>
          </w:tcPr>
          <w:p w:rsidR="007500A1" w:rsidRPr="007500A1" w:rsidRDefault="007500A1" w:rsidP="00750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Образовательное учреждение</w:t>
            </w:r>
          </w:p>
        </w:tc>
        <w:tc>
          <w:tcPr>
            <w:tcW w:w="2268" w:type="dxa"/>
          </w:tcPr>
          <w:p w:rsidR="007500A1" w:rsidRPr="007500A1" w:rsidRDefault="007500A1" w:rsidP="00750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Муниципальное образование</w:t>
            </w:r>
          </w:p>
        </w:tc>
        <w:tc>
          <w:tcPr>
            <w:tcW w:w="1459" w:type="dxa"/>
          </w:tcPr>
          <w:p w:rsidR="007500A1" w:rsidRPr="007500A1" w:rsidRDefault="007500A1" w:rsidP="00750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Степень</w:t>
            </w:r>
          </w:p>
          <w:p w:rsidR="007500A1" w:rsidRPr="007500A1" w:rsidRDefault="007500A1" w:rsidP="00750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диплома </w:t>
            </w:r>
          </w:p>
        </w:tc>
      </w:tr>
      <w:tr w:rsidR="007500A1" w:rsidRPr="007500A1" w:rsidTr="002D57C1">
        <w:trPr>
          <w:jc w:val="center"/>
        </w:trPr>
        <w:tc>
          <w:tcPr>
            <w:tcW w:w="624" w:type="dxa"/>
          </w:tcPr>
          <w:p w:rsidR="007500A1" w:rsidRPr="007500A1" w:rsidRDefault="007500A1" w:rsidP="00E56B45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737" w:type="dxa"/>
          </w:tcPr>
          <w:p w:rsidR="007500A1" w:rsidRPr="007500A1" w:rsidRDefault="007500A1" w:rsidP="007500A1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Карташев</w:t>
            </w:r>
            <w:proofErr w:type="spellEnd"/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7500A1" w:rsidRPr="007500A1" w:rsidRDefault="007500A1" w:rsidP="007500A1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Евгений Дмитриевич</w:t>
            </w:r>
          </w:p>
        </w:tc>
        <w:tc>
          <w:tcPr>
            <w:tcW w:w="993" w:type="dxa"/>
          </w:tcPr>
          <w:p w:rsidR="007500A1" w:rsidRPr="007500A1" w:rsidRDefault="007500A1" w:rsidP="007500A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551" w:type="dxa"/>
          </w:tcPr>
          <w:p w:rsidR="007500A1" w:rsidRPr="007500A1" w:rsidRDefault="007500A1" w:rsidP="007500A1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МАОУ СОШ № 1</w:t>
            </w:r>
          </w:p>
        </w:tc>
        <w:tc>
          <w:tcPr>
            <w:tcW w:w="2268" w:type="dxa"/>
          </w:tcPr>
          <w:p w:rsidR="007500A1" w:rsidRPr="007500A1" w:rsidRDefault="007500A1" w:rsidP="007500A1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Курганинский район</w:t>
            </w:r>
          </w:p>
        </w:tc>
        <w:tc>
          <w:tcPr>
            <w:tcW w:w="1459" w:type="dxa"/>
          </w:tcPr>
          <w:p w:rsidR="007500A1" w:rsidRPr="007500A1" w:rsidRDefault="007500A1" w:rsidP="007500A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500A1" w:rsidRPr="007500A1" w:rsidTr="002D57C1">
        <w:trPr>
          <w:jc w:val="center"/>
        </w:trPr>
        <w:tc>
          <w:tcPr>
            <w:tcW w:w="624" w:type="dxa"/>
          </w:tcPr>
          <w:p w:rsidR="007500A1" w:rsidRPr="007500A1" w:rsidRDefault="007500A1" w:rsidP="00E56B45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737" w:type="dxa"/>
          </w:tcPr>
          <w:p w:rsidR="007500A1" w:rsidRPr="007500A1" w:rsidRDefault="007500A1" w:rsidP="007500A1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Крижановский Михаил Николаевич</w:t>
            </w:r>
          </w:p>
        </w:tc>
        <w:tc>
          <w:tcPr>
            <w:tcW w:w="993" w:type="dxa"/>
          </w:tcPr>
          <w:p w:rsidR="007500A1" w:rsidRPr="007500A1" w:rsidRDefault="007500A1" w:rsidP="007500A1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551" w:type="dxa"/>
          </w:tcPr>
          <w:p w:rsidR="007500A1" w:rsidRPr="007500A1" w:rsidRDefault="007500A1" w:rsidP="007500A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МБОУ СОШ № 5, МБУ ДО «Ц</w:t>
            </w:r>
            <w:proofErr w:type="gramStart"/>
            <w:r w:rsidRPr="007500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Д(</w:t>
            </w:r>
            <w:proofErr w:type="gramEnd"/>
            <w:r w:rsidRPr="007500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ю)НТТ»</w:t>
            </w:r>
          </w:p>
        </w:tc>
        <w:tc>
          <w:tcPr>
            <w:tcW w:w="2268" w:type="dxa"/>
          </w:tcPr>
          <w:p w:rsidR="007500A1" w:rsidRPr="007500A1" w:rsidRDefault="007500A1" w:rsidP="00750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Армавир</w:t>
            </w:r>
          </w:p>
        </w:tc>
        <w:tc>
          <w:tcPr>
            <w:tcW w:w="1459" w:type="dxa"/>
          </w:tcPr>
          <w:p w:rsidR="007500A1" w:rsidRPr="007500A1" w:rsidRDefault="007500A1" w:rsidP="007500A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500A1" w:rsidRPr="007500A1" w:rsidTr="002D57C1">
        <w:trPr>
          <w:jc w:val="center"/>
        </w:trPr>
        <w:tc>
          <w:tcPr>
            <w:tcW w:w="624" w:type="dxa"/>
          </w:tcPr>
          <w:p w:rsidR="007500A1" w:rsidRPr="007500A1" w:rsidRDefault="007500A1" w:rsidP="00E56B45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37" w:type="dxa"/>
          </w:tcPr>
          <w:p w:rsidR="007500A1" w:rsidRPr="007500A1" w:rsidRDefault="007500A1" w:rsidP="00750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Пигарев</w:t>
            </w:r>
            <w:proofErr w:type="spellEnd"/>
          </w:p>
          <w:p w:rsidR="007500A1" w:rsidRPr="007500A1" w:rsidRDefault="007500A1" w:rsidP="00750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Максим Борисович</w:t>
            </w:r>
          </w:p>
        </w:tc>
        <w:tc>
          <w:tcPr>
            <w:tcW w:w="993" w:type="dxa"/>
          </w:tcPr>
          <w:p w:rsidR="007500A1" w:rsidRPr="007500A1" w:rsidRDefault="007500A1" w:rsidP="007500A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551" w:type="dxa"/>
          </w:tcPr>
          <w:p w:rsidR="007500A1" w:rsidRPr="007500A1" w:rsidRDefault="007500A1" w:rsidP="007500A1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МБОУ СОШ № 4</w:t>
            </w:r>
          </w:p>
        </w:tc>
        <w:tc>
          <w:tcPr>
            <w:tcW w:w="2268" w:type="dxa"/>
          </w:tcPr>
          <w:p w:rsidR="007500A1" w:rsidRPr="007500A1" w:rsidRDefault="007500A1" w:rsidP="007500A1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500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Староминский</w:t>
            </w:r>
            <w:proofErr w:type="spellEnd"/>
            <w:r w:rsidRPr="007500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1459" w:type="dxa"/>
          </w:tcPr>
          <w:p w:rsidR="007500A1" w:rsidRPr="007500A1" w:rsidRDefault="007500A1" w:rsidP="007500A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500A1" w:rsidRPr="007500A1" w:rsidTr="002D57C1">
        <w:trPr>
          <w:jc w:val="center"/>
        </w:trPr>
        <w:tc>
          <w:tcPr>
            <w:tcW w:w="624" w:type="dxa"/>
          </w:tcPr>
          <w:p w:rsidR="007500A1" w:rsidRPr="007500A1" w:rsidRDefault="007500A1" w:rsidP="00E56B45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37" w:type="dxa"/>
          </w:tcPr>
          <w:p w:rsidR="007500A1" w:rsidRPr="007500A1" w:rsidRDefault="007500A1" w:rsidP="007500A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Дубонос </w:t>
            </w:r>
          </w:p>
          <w:p w:rsidR="007500A1" w:rsidRPr="007500A1" w:rsidRDefault="007500A1" w:rsidP="007500A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Юлия Евгеньевна</w:t>
            </w:r>
          </w:p>
        </w:tc>
        <w:tc>
          <w:tcPr>
            <w:tcW w:w="993" w:type="dxa"/>
          </w:tcPr>
          <w:p w:rsidR="007500A1" w:rsidRPr="007500A1" w:rsidRDefault="007500A1" w:rsidP="007500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551" w:type="dxa"/>
          </w:tcPr>
          <w:p w:rsidR="007500A1" w:rsidRPr="007500A1" w:rsidRDefault="007500A1" w:rsidP="007500A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НЧОУ «Лицей «ИСТЭК»</w:t>
            </w:r>
          </w:p>
        </w:tc>
        <w:tc>
          <w:tcPr>
            <w:tcW w:w="2268" w:type="dxa"/>
          </w:tcPr>
          <w:p w:rsidR="007500A1" w:rsidRPr="007500A1" w:rsidRDefault="007500A1" w:rsidP="007500A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1459" w:type="dxa"/>
          </w:tcPr>
          <w:p w:rsidR="007500A1" w:rsidRPr="007500A1" w:rsidRDefault="007500A1" w:rsidP="007500A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7500A1" w:rsidRPr="007500A1" w:rsidTr="002D57C1">
        <w:trPr>
          <w:jc w:val="center"/>
        </w:trPr>
        <w:tc>
          <w:tcPr>
            <w:tcW w:w="624" w:type="dxa"/>
          </w:tcPr>
          <w:p w:rsidR="007500A1" w:rsidRPr="007500A1" w:rsidRDefault="007500A1" w:rsidP="00E56B45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37" w:type="dxa"/>
          </w:tcPr>
          <w:p w:rsidR="007500A1" w:rsidRPr="007500A1" w:rsidRDefault="007500A1" w:rsidP="007500A1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Петрова </w:t>
            </w:r>
          </w:p>
          <w:p w:rsidR="007500A1" w:rsidRPr="007500A1" w:rsidRDefault="007500A1" w:rsidP="007500A1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Елизавета Евгеньевна</w:t>
            </w:r>
          </w:p>
        </w:tc>
        <w:tc>
          <w:tcPr>
            <w:tcW w:w="993" w:type="dxa"/>
          </w:tcPr>
          <w:p w:rsidR="007500A1" w:rsidRPr="007500A1" w:rsidRDefault="007500A1" w:rsidP="007500A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551" w:type="dxa"/>
          </w:tcPr>
          <w:p w:rsidR="007500A1" w:rsidRPr="007500A1" w:rsidRDefault="007500A1" w:rsidP="007500A1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1</w:t>
            </w:r>
          </w:p>
        </w:tc>
        <w:tc>
          <w:tcPr>
            <w:tcW w:w="2268" w:type="dxa"/>
          </w:tcPr>
          <w:p w:rsidR="007500A1" w:rsidRPr="007500A1" w:rsidRDefault="007500A1" w:rsidP="00750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Тимашевский район</w:t>
            </w:r>
          </w:p>
        </w:tc>
        <w:tc>
          <w:tcPr>
            <w:tcW w:w="1459" w:type="dxa"/>
          </w:tcPr>
          <w:p w:rsidR="007500A1" w:rsidRPr="007500A1" w:rsidRDefault="007500A1" w:rsidP="007500A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7500A1" w:rsidRPr="007500A1" w:rsidTr="002D57C1">
        <w:trPr>
          <w:jc w:val="center"/>
        </w:trPr>
        <w:tc>
          <w:tcPr>
            <w:tcW w:w="624" w:type="dxa"/>
          </w:tcPr>
          <w:p w:rsidR="007500A1" w:rsidRPr="007500A1" w:rsidRDefault="007500A1" w:rsidP="00E56B45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37" w:type="dxa"/>
          </w:tcPr>
          <w:p w:rsidR="007500A1" w:rsidRPr="007500A1" w:rsidRDefault="007500A1" w:rsidP="007500A1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Попко</w:t>
            </w:r>
            <w:proofErr w:type="spellEnd"/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500A1" w:rsidRPr="007500A1" w:rsidRDefault="007500A1" w:rsidP="007500A1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Екатерина Сергеевна</w:t>
            </w:r>
          </w:p>
        </w:tc>
        <w:tc>
          <w:tcPr>
            <w:tcW w:w="993" w:type="dxa"/>
          </w:tcPr>
          <w:p w:rsidR="007500A1" w:rsidRPr="007500A1" w:rsidRDefault="007500A1" w:rsidP="007500A1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551" w:type="dxa"/>
          </w:tcPr>
          <w:p w:rsidR="007500A1" w:rsidRPr="007500A1" w:rsidRDefault="007500A1" w:rsidP="007500A1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МАОУ СОШ № 2</w:t>
            </w:r>
          </w:p>
        </w:tc>
        <w:tc>
          <w:tcPr>
            <w:tcW w:w="2268" w:type="dxa"/>
          </w:tcPr>
          <w:p w:rsidR="007500A1" w:rsidRPr="007500A1" w:rsidRDefault="007500A1" w:rsidP="007500A1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Курганинский район</w:t>
            </w:r>
          </w:p>
        </w:tc>
        <w:tc>
          <w:tcPr>
            <w:tcW w:w="1459" w:type="dxa"/>
          </w:tcPr>
          <w:p w:rsidR="007500A1" w:rsidRPr="007500A1" w:rsidRDefault="007500A1" w:rsidP="007500A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7500A1" w:rsidRPr="007500A1" w:rsidTr="002D57C1">
        <w:trPr>
          <w:jc w:val="center"/>
        </w:trPr>
        <w:tc>
          <w:tcPr>
            <w:tcW w:w="624" w:type="dxa"/>
          </w:tcPr>
          <w:p w:rsidR="007500A1" w:rsidRPr="007500A1" w:rsidRDefault="007500A1" w:rsidP="00E56B45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37" w:type="dxa"/>
          </w:tcPr>
          <w:p w:rsidR="007500A1" w:rsidRPr="007500A1" w:rsidRDefault="007500A1" w:rsidP="00750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Баранов</w:t>
            </w:r>
          </w:p>
          <w:p w:rsidR="007500A1" w:rsidRPr="007500A1" w:rsidRDefault="007500A1" w:rsidP="00750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Денис Валерьевич</w:t>
            </w:r>
          </w:p>
        </w:tc>
        <w:tc>
          <w:tcPr>
            <w:tcW w:w="993" w:type="dxa"/>
          </w:tcPr>
          <w:p w:rsidR="007500A1" w:rsidRPr="007500A1" w:rsidRDefault="007500A1" w:rsidP="00750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51" w:type="dxa"/>
          </w:tcPr>
          <w:p w:rsidR="007500A1" w:rsidRPr="007500A1" w:rsidRDefault="007500A1" w:rsidP="007500A1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МАО ДО ЦТ «Пирамида»</w:t>
            </w:r>
          </w:p>
        </w:tc>
        <w:tc>
          <w:tcPr>
            <w:tcW w:w="2268" w:type="dxa"/>
          </w:tcPr>
          <w:p w:rsidR="007500A1" w:rsidRPr="007500A1" w:rsidRDefault="007500A1" w:rsidP="007500A1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Тимашевский район</w:t>
            </w:r>
          </w:p>
        </w:tc>
        <w:tc>
          <w:tcPr>
            <w:tcW w:w="1459" w:type="dxa"/>
          </w:tcPr>
          <w:p w:rsidR="007500A1" w:rsidRPr="007500A1" w:rsidRDefault="007500A1" w:rsidP="007500A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7500A1" w:rsidRPr="007500A1" w:rsidTr="002D57C1">
        <w:trPr>
          <w:jc w:val="center"/>
        </w:trPr>
        <w:tc>
          <w:tcPr>
            <w:tcW w:w="624" w:type="dxa"/>
          </w:tcPr>
          <w:p w:rsidR="007500A1" w:rsidRPr="007500A1" w:rsidRDefault="007500A1" w:rsidP="00E56B45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37" w:type="dxa"/>
          </w:tcPr>
          <w:p w:rsidR="007500A1" w:rsidRPr="007500A1" w:rsidRDefault="007500A1" w:rsidP="00750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Лейбина </w:t>
            </w:r>
          </w:p>
          <w:p w:rsidR="007500A1" w:rsidRPr="007500A1" w:rsidRDefault="007500A1" w:rsidP="00750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Екатерина Александровна</w:t>
            </w:r>
          </w:p>
        </w:tc>
        <w:tc>
          <w:tcPr>
            <w:tcW w:w="993" w:type="dxa"/>
          </w:tcPr>
          <w:p w:rsidR="007500A1" w:rsidRPr="007500A1" w:rsidRDefault="007500A1" w:rsidP="00750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551" w:type="dxa"/>
          </w:tcPr>
          <w:p w:rsidR="007500A1" w:rsidRPr="007500A1" w:rsidRDefault="007500A1" w:rsidP="007500A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МБОУ СОШ № 32</w:t>
            </w:r>
          </w:p>
        </w:tc>
        <w:tc>
          <w:tcPr>
            <w:tcW w:w="2268" w:type="dxa"/>
          </w:tcPr>
          <w:p w:rsidR="007500A1" w:rsidRPr="007500A1" w:rsidRDefault="007500A1" w:rsidP="00750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Каневской район</w:t>
            </w:r>
          </w:p>
        </w:tc>
        <w:tc>
          <w:tcPr>
            <w:tcW w:w="1459" w:type="dxa"/>
          </w:tcPr>
          <w:p w:rsidR="007500A1" w:rsidRPr="007500A1" w:rsidRDefault="007500A1" w:rsidP="007500A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7500A1" w:rsidRPr="007500A1" w:rsidTr="002D57C1">
        <w:trPr>
          <w:jc w:val="center"/>
        </w:trPr>
        <w:tc>
          <w:tcPr>
            <w:tcW w:w="624" w:type="dxa"/>
          </w:tcPr>
          <w:p w:rsidR="007500A1" w:rsidRPr="007500A1" w:rsidRDefault="007500A1" w:rsidP="00E56B45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37" w:type="dxa"/>
          </w:tcPr>
          <w:p w:rsidR="007500A1" w:rsidRPr="007500A1" w:rsidRDefault="007500A1" w:rsidP="00750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Хилькевич</w:t>
            </w:r>
          </w:p>
          <w:p w:rsidR="007500A1" w:rsidRPr="007500A1" w:rsidRDefault="007500A1" w:rsidP="00750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Анастасия Сергеевна</w:t>
            </w:r>
          </w:p>
        </w:tc>
        <w:tc>
          <w:tcPr>
            <w:tcW w:w="993" w:type="dxa"/>
          </w:tcPr>
          <w:p w:rsidR="007500A1" w:rsidRPr="007500A1" w:rsidRDefault="007500A1" w:rsidP="007500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51" w:type="dxa"/>
          </w:tcPr>
          <w:p w:rsidR="007500A1" w:rsidRPr="007500A1" w:rsidRDefault="007500A1" w:rsidP="00750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МАОУ СОШ № 7, МБОУ ДОД «Ц</w:t>
            </w:r>
            <w:proofErr w:type="gramStart"/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Д(</w:t>
            </w:r>
            <w:proofErr w:type="gramEnd"/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ю)НТТ»</w:t>
            </w:r>
          </w:p>
        </w:tc>
        <w:tc>
          <w:tcPr>
            <w:tcW w:w="2268" w:type="dxa"/>
          </w:tcPr>
          <w:p w:rsidR="007500A1" w:rsidRPr="007500A1" w:rsidRDefault="007500A1" w:rsidP="00750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Армавир</w:t>
            </w:r>
          </w:p>
        </w:tc>
        <w:tc>
          <w:tcPr>
            <w:tcW w:w="1459" w:type="dxa"/>
          </w:tcPr>
          <w:p w:rsidR="007500A1" w:rsidRPr="007500A1" w:rsidRDefault="007500A1" w:rsidP="007500A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0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7500A1" w:rsidRPr="007500A1" w:rsidRDefault="007500A1" w:rsidP="007500A1">
      <w:pPr>
        <w:spacing w:after="0" w:line="240" w:lineRule="auto"/>
        <w:ind w:hanging="284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7500A1" w:rsidRPr="007500A1" w:rsidRDefault="007500A1" w:rsidP="007500A1">
      <w:pPr>
        <w:spacing w:after="0" w:line="240" w:lineRule="auto"/>
        <w:ind w:left="-567" w:right="-4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0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отдела общего образования</w:t>
      </w:r>
      <w:r w:rsidRPr="007500A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500A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500A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500A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500A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</w:t>
      </w:r>
      <w:proofErr w:type="spellStart"/>
      <w:r w:rsidRPr="007500A1">
        <w:rPr>
          <w:rFonts w:ascii="Times New Roman" w:eastAsia="Times New Roman" w:hAnsi="Times New Roman" w:cs="Times New Roman"/>
          <w:sz w:val="28"/>
          <w:szCs w:val="28"/>
          <w:lang w:eastAsia="ru-RU"/>
        </w:rPr>
        <w:t>О.А.</w:t>
      </w:r>
      <w:proofErr w:type="gramStart"/>
      <w:r w:rsidRPr="007500A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Лозовая</w:t>
      </w:r>
      <w:proofErr w:type="spellEnd"/>
      <w:proofErr w:type="gramEnd"/>
    </w:p>
    <w:p w:rsidR="007500A1" w:rsidRPr="007500A1" w:rsidRDefault="007500A1" w:rsidP="007500A1">
      <w:pPr>
        <w:spacing w:after="0" w:line="240" w:lineRule="auto"/>
        <w:ind w:left="2268" w:right="-483" w:hanging="22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632" w:type="dxa"/>
        <w:tblInd w:w="-459" w:type="dxa"/>
        <w:tblLook w:val="04A0" w:firstRow="1" w:lastRow="0" w:firstColumn="1" w:lastColumn="0" w:noHBand="0" w:noVBand="1"/>
      </w:tblPr>
      <w:tblGrid>
        <w:gridCol w:w="5954"/>
        <w:gridCol w:w="4678"/>
      </w:tblGrid>
      <w:tr w:rsidR="002E52F0" w:rsidRPr="002E52F0" w:rsidTr="002D57C1">
        <w:trPr>
          <w:trHeight w:val="1418"/>
        </w:trPr>
        <w:tc>
          <w:tcPr>
            <w:tcW w:w="5954" w:type="dxa"/>
          </w:tcPr>
          <w:p w:rsidR="002E52F0" w:rsidRPr="002E52F0" w:rsidRDefault="002E52F0" w:rsidP="002E5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</w:tcPr>
          <w:p w:rsidR="002E52F0" w:rsidRPr="002E52F0" w:rsidRDefault="002E52F0" w:rsidP="002E52F0">
            <w:pPr>
              <w:tabs>
                <w:tab w:val="left" w:pos="15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№ 4</w:t>
            </w:r>
          </w:p>
          <w:p w:rsidR="002E52F0" w:rsidRPr="002E52F0" w:rsidRDefault="002E52F0" w:rsidP="002E52F0">
            <w:pPr>
              <w:tabs>
                <w:tab w:val="left" w:pos="15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УТВЕРЖДЕНЫ</w:t>
            </w:r>
            <w:proofErr w:type="gramEnd"/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приказом</w:t>
            </w:r>
          </w:p>
          <w:p w:rsidR="002E52F0" w:rsidRPr="002E52F0" w:rsidRDefault="002E52F0" w:rsidP="002E52F0">
            <w:pPr>
              <w:widowControl w:val="0"/>
              <w:tabs>
                <w:tab w:val="left" w:pos="157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министерства образования, науки и молодёжной политике</w:t>
            </w:r>
          </w:p>
          <w:p w:rsidR="002E52F0" w:rsidRPr="002E52F0" w:rsidRDefault="002E52F0" w:rsidP="002E52F0">
            <w:pPr>
              <w:widowControl w:val="0"/>
              <w:tabs>
                <w:tab w:val="left" w:pos="157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Краснодарского края</w:t>
            </w:r>
          </w:p>
          <w:p w:rsidR="002E52F0" w:rsidRPr="002E52F0" w:rsidRDefault="002E52F0" w:rsidP="002E52F0">
            <w:pPr>
              <w:tabs>
                <w:tab w:val="left" w:pos="15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26.05.2016 года № 2748</w:t>
            </w:r>
          </w:p>
          <w:p w:rsidR="002E52F0" w:rsidRPr="002E52F0" w:rsidRDefault="002E52F0" w:rsidP="002E52F0">
            <w:pPr>
              <w:spacing w:after="0" w:line="240" w:lineRule="auto"/>
              <w:ind w:hanging="36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E52F0" w:rsidRPr="002E52F0" w:rsidRDefault="002E52F0" w:rsidP="002E52F0">
            <w:pPr>
              <w:spacing w:after="0" w:line="240" w:lineRule="auto"/>
              <w:ind w:hanging="595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2E52F0" w:rsidRPr="002E52F0" w:rsidRDefault="002E52F0" w:rsidP="002E52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52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Список участников секции «Моя законотворческая инициатива», рекомендованных для участия в заочном федеральном этапе Всероссийского конкурса молодежи образовательных и научных организаций на лучшую работу </w:t>
      </w:r>
      <w:r w:rsidRPr="002E52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«Моя законотворческая инициатива» </w:t>
      </w:r>
    </w:p>
    <w:p w:rsidR="002E52F0" w:rsidRPr="002E52F0" w:rsidRDefault="002E52F0" w:rsidP="002E52F0">
      <w:pPr>
        <w:keepNext/>
        <w:spacing w:after="0" w:line="240" w:lineRule="auto"/>
        <w:ind w:left="-284" w:right="-144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2E52F0" w:rsidRPr="002E52F0" w:rsidRDefault="002E52F0" w:rsidP="002E52F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3062"/>
        <w:gridCol w:w="851"/>
        <w:gridCol w:w="2977"/>
        <w:gridCol w:w="2409"/>
      </w:tblGrid>
      <w:tr w:rsidR="002E52F0" w:rsidRPr="002E52F0" w:rsidTr="002D57C1">
        <w:tc>
          <w:tcPr>
            <w:tcW w:w="624" w:type="dxa"/>
          </w:tcPr>
          <w:p w:rsidR="002E52F0" w:rsidRPr="002E52F0" w:rsidRDefault="002E52F0" w:rsidP="002E5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№ </w:t>
            </w:r>
            <w:proofErr w:type="gramStart"/>
            <w:r w:rsidRPr="002E52F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</w:t>
            </w:r>
            <w:proofErr w:type="gramEnd"/>
            <w:r w:rsidRPr="002E52F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3062" w:type="dxa"/>
          </w:tcPr>
          <w:p w:rsidR="002E52F0" w:rsidRPr="002E52F0" w:rsidRDefault="002E52F0" w:rsidP="002E5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Фамилия, имя отчество</w:t>
            </w:r>
          </w:p>
        </w:tc>
        <w:tc>
          <w:tcPr>
            <w:tcW w:w="851" w:type="dxa"/>
          </w:tcPr>
          <w:p w:rsidR="002E52F0" w:rsidRPr="002E52F0" w:rsidRDefault="002E52F0" w:rsidP="002E52F0">
            <w:pPr>
              <w:spacing w:after="0" w:line="240" w:lineRule="auto"/>
              <w:ind w:right="-107" w:hanging="4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Класс</w:t>
            </w:r>
          </w:p>
        </w:tc>
        <w:tc>
          <w:tcPr>
            <w:tcW w:w="2977" w:type="dxa"/>
          </w:tcPr>
          <w:p w:rsidR="002E52F0" w:rsidRPr="002E52F0" w:rsidRDefault="002E52F0" w:rsidP="002E5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Образовательное учреждение</w:t>
            </w:r>
          </w:p>
        </w:tc>
        <w:tc>
          <w:tcPr>
            <w:tcW w:w="2409" w:type="dxa"/>
          </w:tcPr>
          <w:p w:rsidR="002E52F0" w:rsidRPr="002E52F0" w:rsidRDefault="002E52F0" w:rsidP="002E5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Муниципальное образование</w:t>
            </w:r>
          </w:p>
        </w:tc>
      </w:tr>
      <w:tr w:rsidR="002E52F0" w:rsidRPr="002E52F0" w:rsidTr="002D57C1">
        <w:tc>
          <w:tcPr>
            <w:tcW w:w="624" w:type="dxa"/>
          </w:tcPr>
          <w:p w:rsidR="002E52F0" w:rsidRPr="002E52F0" w:rsidRDefault="002E52F0" w:rsidP="00E56B45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062" w:type="dxa"/>
          </w:tcPr>
          <w:p w:rsidR="002E52F0" w:rsidRPr="002E52F0" w:rsidRDefault="002E52F0" w:rsidP="002E5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Бабенко </w:t>
            </w:r>
          </w:p>
          <w:p w:rsidR="002E52F0" w:rsidRPr="002E52F0" w:rsidRDefault="002E52F0" w:rsidP="002E5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Яна Николаевна</w:t>
            </w:r>
          </w:p>
        </w:tc>
        <w:tc>
          <w:tcPr>
            <w:tcW w:w="851" w:type="dxa"/>
          </w:tcPr>
          <w:p w:rsidR="002E52F0" w:rsidRPr="002E52F0" w:rsidRDefault="002E52F0" w:rsidP="002E5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977" w:type="dxa"/>
          </w:tcPr>
          <w:p w:rsidR="002E52F0" w:rsidRPr="002E52F0" w:rsidRDefault="002E52F0" w:rsidP="002E5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5</w:t>
            </w:r>
          </w:p>
        </w:tc>
        <w:tc>
          <w:tcPr>
            <w:tcW w:w="2409" w:type="dxa"/>
          </w:tcPr>
          <w:p w:rsidR="002E52F0" w:rsidRPr="002E52F0" w:rsidRDefault="002E52F0" w:rsidP="002E5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Каневской  район</w:t>
            </w:r>
          </w:p>
        </w:tc>
      </w:tr>
      <w:tr w:rsidR="002E52F0" w:rsidRPr="002E52F0" w:rsidTr="002D57C1">
        <w:tc>
          <w:tcPr>
            <w:tcW w:w="624" w:type="dxa"/>
          </w:tcPr>
          <w:p w:rsidR="002E52F0" w:rsidRPr="002E52F0" w:rsidRDefault="002E52F0" w:rsidP="00E56B45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2" w:type="dxa"/>
          </w:tcPr>
          <w:p w:rsidR="002E52F0" w:rsidRPr="002E52F0" w:rsidRDefault="002E52F0" w:rsidP="002E5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Ветрова</w:t>
            </w:r>
            <w:proofErr w:type="spellEnd"/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E52F0" w:rsidRPr="002E52F0" w:rsidRDefault="002E52F0" w:rsidP="002E5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Дарья Владимировна</w:t>
            </w:r>
          </w:p>
        </w:tc>
        <w:tc>
          <w:tcPr>
            <w:tcW w:w="851" w:type="dxa"/>
          </w:tcPr>
          <w:p w:rsidR="002E52F0" w:rsidRPr="002E52F0" w:rsidRDefault="002E52F0" w:rsidP="002E5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977" w:type="dxa"/>
          </w:tcPr>
          <w:p w:rsidR="002E52F0" w:rsidRPr="002E52F0" w:rsidRDefault="002E52F0" w:rsidP="002E5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МАОУ СОШ № 13</w:t>
            </w:r>
          </w:p>
        </w:tc>
        <w:tc>
          <w:tcPr>
            <w:tcW w:w="2409" w:type="dxa"/>
          </w:tcPr>
          <w:p w:rsidR="002E52F0" w:rsidRPr="002E52F0" w:rsidRDefault="002E52F0" w:rsidP="002E5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Темрюкский район</w:t>
            </w:r>
          </w:p>
        </w:tc>
      </w:tr>
      <w:tr w:rsidR="002E52F0" w:rsidRPr="002E52F0" w:rsidTr="002D57C1">
        <w:tc>
          <w:tcPr>
            <w:tcW w:w="624" w:type="dxa"/>
          </w:tcPr>
          <w:p w:rsidR="002E52F0" w:rsidRPr="002E52F0" w:rsidRDefault="002E52F0" w:rsidP="00E56B45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2" w:type="dxa"/>
          </w:tcPr>
          <w:p w:rsidR="002E52F0" w:rsidRPr="002E52F0" w:rsidRDefault="002E52F0" w:rsidP="002E5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Кваша </w:t>
            </w:r>
          </w:p>
          <w:p w:rsidR="002E52F0" w:rsidRPr="002E52F0" w:rsidRDefault="002E52F0" w:rsidP="002E5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Полина Сергеевна</w:t>
            </w:r>
          </w:p>
        </w:tc>
        <w:tc>
          <w:tcPr>
            <w:tcW w:w="851" w:type="dxa"/>
          </w:tcPr>
          <w:p w:rsidR="002E52F0" w:rsidRPr="002E52F0" w:rsidRDefault="002E52F0" w:rsidP="002E5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977" w:type="dxa"/>
          </w:tcPr>
          <w:p w:rsidR="002E52F0" w:rsidRPr="002E52F0" w:rsidRDefault="002E52F0" w:rsidP="002E5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6</w:t>
            </w:r>
          </w:p>
        </w:tc>
        <w:tc>
          <w:tcPr>
            <w:tcW w:w="2409" w:type="dxa"/>
          </w:tcPr>
          <w:p w:rsidR="002E52F0" w:rsidRPr="002E52F0" w:rsidRDefault="002E52F0" w:rsidP="002E5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Каневской  район</w:t>
            </w:r>
          </w:p>
        </w:tc>
      </w:tr>
      <w:tr w:rsidR="002E52F0" w:rsidRPr="002E52F0" w:rsidTr="002D57C1">
        <w:tc>
          <w:tcPr>
            <w:tcW w:w="624" w:type="dxa"/>
          </w:tcPr>
          <w:p w:rsidR="002E52F0" w:rsidRPr="002E52F0" w:rsidRDefault="002E52F0" w:rsidP="00E56B45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2" w:type="dxa"/>
          </w:tcPr>
          <w:p w:rsidR="002E52F0" w:rsidRPr="002E52F0" w:rsidRDefault="002E52F0" w:rsidP="002E5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Кривицкая </w:t>
            </w:r>
          </w:p>
          <w:p w:rsidR="002E52F0" w:rsidRPr="002E52F0" w:rsidRDefault="002E52F0" w:rsidP="002E5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Анастасия Андреевна</w:t>
            </w:r>
          </w:p>
        </w:tc>
        <w:tc>
          <w:tcPr>
            <w:tcW w:w="851" w:type="dxa"/>
          </w:tcPr>
          <w:p w:rsidR="002E52F0" w:rsidRPr="002E52F0" w:rsidRDefault="002E52F0" w:rsidP="002E5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977" w:type="dxa"/>
          </w:tcPr>
          <w:p w:rsidR="002E52F0" w:rsidRPr="002E52F0" w:rsidRDefault="002E52F0" w:rsidP="002E5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гимназия № 5</w:t>
            </w:r>
          </w:p>
        </w:tc>
        <w:tc>
          <w:tcPr>
            <w:tcW w:w="2409" w:type="dxa"/>
          </w:tcPr>
          <w:p w:rsidR="002E52F0" w:rsidRPr="002E52F0" w:rsidRDefault="002E52F0" w:rsidP="002E5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Усть-Лабинский</w:t>
            </w:r>
            <w:proofErr w:type="spellEnd"/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</w:tr>
      <w:tr w:rsidR="002E52F0" w:rsidRPr="002E52F0" w:rsidTr="002D57C1">
        <w:tc>
          <w:tcPr>
            <w:tcW w:w="624" w:type="dxa"/>
          </w:tcPr>
          <w:p w:rsidR="002E52F0" w:rsidRPr="002E52F0" w:rsidRDefault="002E52F0" w:rsidP="00E56B45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2" w:type="dxa"/>
          </w:tcPr>
          <w:p w:rsidR="002E52F0" w:rsidRPr="002E52F0" w:rsidRDefault="002E52F0" w:rsidP="002E5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Манченко</w:t>
            </w:r>
            <w:proofErr w:type="spellEnd"/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E52F0" w:rsidRPr="002E52F0" w:rsidRDefault="002E52F0" w:rsidP="002E5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Никита Сергеевич</w:t>
            </w:r>
          </w:p>
        </w:tc>
        <w:tc>
          <w:tcPr>
            <w:tcW w:w="851" w:type="dxa"/>
          </w:tcPr>
          <w:p w:rsidR="002E52F0" w:rsidRPr="002E52F0" w:rsidRDefault="002E52F0" w:rsidP="002E5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977" w:type="dxa"/>
          </w:tcPr>
          <w:p w:rsidR="002E52F0" w:rsidRPr="002E52F0" w:rsidRDefault="002E52F0" w:rsidP="002E5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гимназия </w:t>
            </w:r>
          </w:p>
        </w:tc>
        <w:tc>
          <w:tcPr>
            <w:tcW w:w="2409" w:type="dxa"/>
          </w:tcPr>
          <w:p w:rsidR="002E52F0" w:rsidRPr="002E52F0" w:rsidRDefault="002E52F0" w:rsidP="002E5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Ленинградский район</w:t>
            </w:r>
          </w:p>
        </w:tc>
      </w:tr>
      <w:tr w:rsidR="002E52F0" w:rsidRPr="002E52F0" w:rsidTr="002D57C1">
        <w:tc>
          <w:tcPr>
            <w:tcW w:w="624" w:type="dxa"/>
          </w:tcPr>
          <w:p w:rsidR="002E52F0" w:rsidRPr="002E52F0" w:rsidRDefault="002E52F0" w:rsidP="00E56B45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2" w:type="dxa"/>
          </w:tcPr>
          <w:p w:rsidR="002E52F0" w:rsidRPr="002E52F0" w:rsidRDefault="002E52F0" w:rsidP="002E5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Пасечная </w:t>
            </w:r>
          </w:p>
          <w:p w:rsidR="002E52F0" w:rsidRPr="002E52F0" w:rsidRDefault="002E52F0" w:rsidP="002E5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Арина Андреевна</w:t>
            </w:r>
          </w:p>
        </w:tc>
        <w:tc>
          <w:tcPr>
            <w:tcW w:w="851" w:type="dxa"/>
          </w:tcPr>
          <w:p w:rsidR="002E52F0" w:rsidRPr="002E52F0" w:rsidRDefault="002E52F0" w:rsidP="002E5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977" w:type="dxa"/>
          </w:tcPr>
          <w:p w:rsidR="002E52F0" w:rsidRPr="002E52F0" w:rsidRDefault="002E52F0" w:rsidP="002E5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17</w:t>
            </w:r>
          </w:p>
        </w:tc>
        <w:tc>
          <w:tcPr>
            <w:tcW w:w="2409" w:type="dxa"/>
          </w:tcPr>
          <w:p w:rsidR="002E52F0" w:rsidRPr="002E52F0" w:rsidRDefault="002E52F0" w:rsidP="002E5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Павловский район</w:t>
            </w:r>
          </w:p>
        </w:tc>
      </w:tr>
      <w:tr w:rsidR="002E52F0" w:rsidRPr="002E52F0" w:rsidTr="002D57C1">
        <w:tc>
          <w:tcPr>
            <w:tcW w:w="624" w:type="dxa"/>
          </w:tcPr>
          <w:p w:rsidR="002E52F0" w:rsidRPr="002E52F0" w:rsidRDefault="002E52F0" w:rsidP="00E56B45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2" w:type="dxa"/>
          </w:tcPr>
          <w:p w:rsidR="002E52F0" w:rsidRPr="002E52F0" w:rsidRDefault="002E52F0" w:rsidP="002E5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Пономаренко </w:t>
            </w:r>
          </w:p>
          <w:p w:rsidR="002E52F0" w:rsidRPr="002E52F0" w:rsidRDefault="002E52F0" w:rsidP="002E5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Дарья Николаевна</w:t>
            </w:r>
          </w:p>
        </w:tc>
        <w:tc>
          <w:tcPr>
            <w:tcW w:w="851" w:type="dxa"/>
          </w:tcPr>
          <w:p w:rsidR="002E52F0" w:rsidRPr="002E52F0" w:rsidRDefault="002E52F0" w:rsidP="002E5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977" w:type="dxa"/>
          </w:tcPr>
          <w:p w:rsidR="002E52F0" w:rsidRPr="002E52F0" w:rsidRDefault="002E52F0" w:rsidP="002E5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5</w:t>
            </w:r>
          </w:p>
        </w:tc>
        <w:tc>
          <w:tcPr>
            <w:tcW w:w="2409" w:type="dxa"/>
          </w:tcPr>
          <w:p w:rsidR="002E52F0" w:rsidRPr="002E52F0" w:rsidRDefault="002E52F0" w:rsidP="002E5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Каневской  район</w:t>
            </w:r>
          </w:p>
        </w:tc>
      </w:tr>
      <w:tr w:rsidR="002E52F0" w:rsidRPr="002E52F0" w:rsidTr="002D57C1">
        <w:tc>
          <w:tcPr>
            <w:tcW w:w="624" w:type="dxa"/>
          </w:tcPr>
          <w:p w:rsidR="002E52F0" w:rsidRPr="002E52F0" w:rsidRDefault="002E52F0" w:rsidP="00E56B45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2" w:type="dxa"/>
          </w:tcPr>
          <w:p w:rsidR="002E52F0" w:rsidRPr="002E52F0" w:rsidRDefault="002E52F0" w:rsidP="002E5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Степанькова</w:t>
            </w:r>
            <w:proofErr w:type="spellEnd"/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E52F0" w:rsidRPr="002E52F0" w:rsidRDefault="002E52F0" w:rsidP="002E5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Екатерина Андреевна</w:t>
            </w:r>
          </w:p>
        </w:tc>
        <w:tc>
          <w:tcPr>
            <w:tcW w:w="851" w:type="dxa"/>
          </w:tcPr>
          <w:p w:rsidR="002E52F0" w:rsidRPr="002E52F0" w:rsidRDefault="002E52F0" w:rsidP="002E5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977" w:type="dxa"/>
          </w:tcPr>
          <w:p w:rsidR="002E52F0" w:rsidRPr="002E52F0" w:rsidRDefault="002E52F0" w:rsidP="002E5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1</w:t>
            </w:r>
          </w:p>
        </w:tc>
        <w:tc>
          <w:tcPr>
            <w:tcW w:w="2409" w:type="dxa"/>
          </w:tcPr>
          <w:p w:rsidR="002E52F0" w:rsidRPr="002E52F0" w:rsidRDefault="002E52F0" w:rsidP="002E5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Анапа </w:t>
            </w:r>
          </w:p>
        </w:tc>
      </w:tr>
      <w:tr w:rsidR="002E52F0" w:rsidRPr="002E52F0" w:rsidTr="002D57C1">
        <w:tc>
          <w:tcPr>
            <w:tcW w:w="624" w:type="dxa"/>
          </w:tcPr>
          <w:p w:rsidR="002E52F0" w:rsidRPr="002E52F0" w:rsidRDefault="002E52F0" w:rsidP="00E56B45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2" w:type="dxa"/>
          </w:tcPr>
          <w:p w:rsidR="002E52F0" w:rsidRPr="002E52F0" w:rsidRDefault="002E52F0" w:rsidP="002E5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Оганесян </w:t>
            </w:r>
          </w:p>
          <w:p w:rsidR="002E52F0" w:rsidRPr="002E52F0" w:rsidRDefault="002E52F0" w:rsidP="002E5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Лиля Артуровна</w:t>
            </w:r>
          </w:p>
        </w:tc>
        <w:tc>
          <w:tcPr>
            <w:tcW w:w="851" w:type="dxa"/>
          </w:tcPr>
          <w:p w:rsidR="002E52F0" w:rsidRPr="002E52F0" w:rsidRDefault="002E52F0" w:rsidP="002E5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977" w:type="dxa"/>
          </w:tcPr>
          <w:p w:rsidR="002E52F0" w:rsidRPr="002E52F0" w:rsidRDefault="002E52F0" w:rsidP="002E5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1</w:t>
            </w:r>
          </w:p>
        </w:tc>
        <w:tc>
          <w:tcPr>
            <w:tcW w:w="2409" w:type="dxa"/>
          </w:tcPr>
          <w:p w:rsidR="002E52F0" w:rsidRPr="002E52F0" w:rsidRDefault="002E52F0" w:rsidP="002E5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2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Анапа </w:t>
            </w:r>
          </w:p>
        </w:tc>
      </w:tr>
    </w:tbl>
    <w:p w:rsidR="002E52F0" w:rsidRPr="002E52F0" w:rsidRDefault="002E52F0" w:rsidP="002E52F0">
      <w:pPr>
        <w:spacing w:after="0" w:line="240" w:lineRule="auto"/>
        <w:ind w:hanging="284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2E52F0" w:rsidRPr="002E52F0" w:rsidRDefault="002E52F0" w:rsidP="002E52F0">
      <w:pPr>
        <w:spacing w:after="0" w:line="240" w:lineRule="auto"/>
        <w:ind w:right="-14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2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отдела общего образования</w:t>
      </w:r>
      <w:r w:rsidRPr="002E52F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E52F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E52F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proofErr w:type="spellStart"/>
      <w:r w:rsidRPr="002E52F0">
        <w:rPr>
          <w:rFonts w:ascii="Times New Roman" w:eastAsia="Times New Roman" w:hAnsi="Times New Roman" w:cs="Times New Roman"/>
          <w:sz w:val="28"/>
          <w:szCs w:val="28"/>
          <w:lang w:eastAsia="ru-RU"/>
        </w:rPr>
        <w:t>О.А.</w:t>
      </w:r>
      <w:proofErr w:type="gramStart"/>
      <w:r w:rsidRPr="002E52F0">
        <w:rPr>
          <w:rFonts w:ascii="Times New Roman" w:eastAsia="Times New Roman" w:hAnsi="Times New Roman" w:cs="Times New Roman"/>
          <w:sz w:val="28"/>
          <w:szCs w:val="28"/>
          <w:lang w:eastAsia="ru-RU"/>
        </w:rPr>
        <w:t>Лозовая</w:t>
      </w:r>
      <w:proofErr w:type="spellEnd"/>
      <w:proofErr w:type="gramEnd"/>
    </w:p>
    <w:p w:rsidR="002E52F0" w:rsidRPr="002E52F0" w:rsidRDefault="002E52F0" w:rsidP="002E52F0">
      <w:pPr>
        <w:spacing w:after="0" w:line="240" w:lineRule="auto"/>
        <w:ind w:left="2268" w:right="-483" w:hanging="22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00A1" w:rsidRDefault="007500A1" w:rsidP="009753A8"/>
    <w:p w:rsidR="00E56B45" w:rsidRDefault="00E56B45" w:rsidP="009753A8"/>
    <w:p w:rsidR="00E56B45" w:rsidRDefault="00E56B45" w:rsidP="009753A8"/>
    <w:p w:rsidR="00E56B45" w:rsidRDefault="00E56B45" w:rsidP="009753A8"/>
    <w:tbl>
      <w:tblPr>
        <w:tblW w:w="10632" w:type="dxa"/>
        <w:tblInd w:w="-459" w:type="dxa"/>
        <w:tblLook w:val="04A0" w:firstRow="1" w:lastRow="0" w:firstColumn="1" w:lastColumn="0" w:noHBand="0" w:noVBand="1"/>
      </w:tblPr>
      <w:tblGrid>
        <w:gridCol w:w="5954"/>
        <w:gridCol w:w="4678"/>
      </w:tblGrid>
      <w:tr w:rsidR="00E56B45" w:rsidRPr="00E56B45" w:rsidTr="002D57C1">
        <w:trPr>
          <w:trHeight w:val="1418"/>
        </w:trPr>
        <w:tc>
          <w:tcPr>
            <w:tcW w:w="595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678" w:type="dxa"/>
          </w:tcPr>
          <w:p w:rsidR="00E56B45" w:rsidRPr="00E56B45" w:rsidRDefault="00E56B45" w:rsidP="00E56B45">
            <w:pPr>
              <w:widowControl w:val="0"/>
              <w:tabs>
                <w:tab w:val="left" w:pos="157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ПРИЛОЖЕНИЕ № 5</w:t>
            </w:r>
          </w:p>
          <w:p w:rsidR="00E56B45" w:rsidRPr="00E56B45" w:rsidRDefault="00E56B45" w:rsidP="00E56B45">
            <w:pPr>
              <w:widowControl w:val="0"/>
              <w:tabs>
                <w:tab w:val="left" w:pos="157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УТВЕРЖДЕНЫ</w:t>
            </w:r>
            <w:proofErr w:type="gram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приказом</w:t>
            </w:r>
          </w:p>
          <w:p w:rsidR="00E56B45" w:rsidRPr="00E56B45" w:rsidRDefault="00E56B45" w:rsidP="00E56B45">
            <w:pPr>
              <w:widowControl w:val="0"/>
              <w:tabs>
                <w:tab w:val="left" w:pos="157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министерства образования, науки и молодёжной политике</w:t>
            </w:r>
          </w:p>
          <w:p w:rsidR="00E56B45" w:rsidRPr="00E56B45" w:rsidRDefault="00E56B45" w:rsidP="00E56B45">
            <w:pPr>
              <w:widowControl w:val="0"/>
              <w:tabs>
                <w:tab w:val="left" w:pos="157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Краснодарского края</w:t>
            </w:r>
          </w:p>
          <w:p w:rsidR="00E56B45" w:rsidRPr="00E56B45" w:rsidRDefault="00E56B45" w:rsidP="00E56B45">
            <w:pPr>
              <w:widowControl w:val="0"/>
              <w:tabs>
                <w:tab w:val="left" w:pos="157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от 26.05.2016 года № 2748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ind w:hanging="3622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ind w:hanging="595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</w:tr>
    </w:tbl>
    <w:p w:rsidR="00E56B45" w:rsidRPr="00E56B45" w:rsidRDefault="00E56B45" w:rsidP="00E56B45">
      <w:pPr>
        <w:keepNext/>
        <w:spacing w:after="0" w:line="240" w:lineRule="auto"/>
        <w:ind w:left="-284" w:right="-144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E56B45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Список победителей и призеров, награжденных молодежным жюри в рамках  четвертого регионального (очного) заключительного этапа конкурса научных проектов школьников  в рамках краевой научно-практической конференции «Эврика» Малой академии наук учащихся Кубани в 2015-2016 учебном году</w:t>
      </w:r>
    </w:p>
    <w:p w:rsidR="00E56B45" w:rsidRPr="00E56B45" w:rsidRDefault="00E56B45" w:rsidP="00E56B45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</w:p>
    <w:tbl>
      <w:tblPr>
        <w:tblW w:w="10143" w:type="dxa"/>
        <w:jc w:val="center"/>
        <w:tblInd w:w="-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662"/>
        <w:gridCol w:w="851"/>
        <w:gridCol w:w="2409"/>
        <w:gridCol w:w="2268"/>
        <w:gridCol w:w="1244"/>
      </w:tblGrid>
      <w:tr w:rsidR="00E56B45" w:rsidRPr="00E56B45" w:rsidTr="002D57C1">
        <w:trPr>
          <w:jc w:val="center"/>
        </w:trPr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 xml:space="preserve">№ </w:t>
            </w:r>
            <w:proofErr w:type="gramStart"/>
            <w:r w:rsidRPr="00E56B4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>п</w:t>
            </w:r>
            <w:proofErr w:type="gramEnd"/>
            <w:r w:rsidRPr="00E56B4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>/п</w:t>
            </w:r>
          </w:p>
        </w:tc>
        <w:tc>
          <w:tcPr>
            <w:tcW w:w="2662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Фамилия, имя отчество</w:t>
            </w:r>
          </w:p>
        </w:tc>
        <w:tc>
          <w:tcPr>
            <w:tcW w:w="85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ind w:right="-107" w:hanging="4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Класс</w:t>
            </w:r>
          </w:p>
        </w:tc>
        <w:tc>
          <w:tcPr>
            <w:tcW w:w="2409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Образовательное учреждение</w:t>
            </w:r>
          </w:p>
        </w:tc>
        <w:tc>
          <w:tcPr>
            <w:tcW w:w="2268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Муниципальное образование</w:t>
            </w:r>
          </w:p>
        </w:tc>
        <w:tc>
          <w:tcPr>
            <w:tcW w:w="12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ar-SA"/>
              </w:rPr>
              <w:t>Степень диплома</w:t>
            </w:r>
          </w:p>
        </w:tc>
      </w:tr>
      <w:tr w:rsidR="00E56B45" w:rsidRPr="00E56B45" w:rsidTr="002D57C1">
        <w:trPr>
          <w:jc w:val="center"/>
        </w:trPr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ar-SA"/>
              </w:rPr>
            </w:pPr>
          </w:p>
        </w:tc>
        <w:tc>
          <w:tcPr>
            <w:tcW w:w="2662" w:type="dxa"/>
          </w:tcPr>
          <w:p w:rsidR="00E56B45" w:rsidRPr="00E56B45" w:rsidRDefault="00E56B45" w:rsidP="00E56B45">
            <w:pPr>
              <w:widowControl w:val="0"/>
              <w:tabs>
                <w:tab w:val="left" w:pos="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Мажарцев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tabs>
                <w:tab w:val="left" w:pos="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Андрей Игоревич, </w:t>
            </w:r>
          </w:p>
          <w:p w:rsidR="00E56B45" w:rsidRPr="00E56B45" w:rsidRDefault="00E56B45" w:rsidP="00E56B45">
            <w:pPr>
              <w:widowControl w:val="0"/>
              <w:tabs>
                <w:tab w:val="left" w:pos="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Кузьменко </w:t>
            </w:r>
          </w:p>
          <w:p w:rsidR="00E56B45" w:rsidRPr="00E56B45" w:rsidRDefault="00E56B45" w:rsidP="00E56B45">
            <w:pPr>
              <w:widowControl w:val="0"/>
              <w:tabs>
                <w:tab w:val="left" w:pos="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Аркадий Игоревич</w:t>
            </w:r>
          </w:p>
        </w:tc>
        <w:tc>
          <w:tcPr>
            <w:tcW w:w="85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409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 ДО «СЮТ»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Ленинградский район</w:t>
            </w:r>
          </w:p>
        </w:tc>
        <w:tc>
          <w:tcPr>
            <w:tcW w:w="12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E56B45" w:rsidRPr="00E56B45" w:rsidTr="002D57C1">
        <w:trPr>
          <w:jc w:val="center"/>
        </w:trPr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ar-SA"/>
              </w:rPr>
            </w:pPr>
          </w:p>
        </w:tc>
        <w:tc>
          <w:tcPr>
            <w:tcW w:w="2662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Никифорова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Мария Андреевна</w:t>
            </w:r>
          </w:p>
        </w:tc>
        <w:tc>
          <w:tcPr>
            <w:tcW w:w="851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409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№17</w:t>
            </w:r>
          </w:p>
        </w:tc>
        <w:tc>
          <w:tcPr>
            <w:tcW w:w="2268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Славянский район  </w:t>
            </w:r>
          </w:p>
        </w:tc>
        <w:tc>
          <w:tcPr>
            <w:tcW w:w="12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E56B45" w:rsidRPr="00E56B45" w:rsidTr="002D57C1">
        <w:trPr>
          <w:jc w:val="center"/>
        </w:trPr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ar-SA"/>
              </w:rPr>
            </w:pPr>
          </w:p>
        </w:tc>
        <w:tc>
          <w:tcPr>
            <w:tcW w:w="2662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Овчаров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Артём Дмитриевич</w:t>
            </w:r>
          </w:p>
        </w:tc>
        <w:tc>
          <w:tcPr>
            <w:tcW w:w="85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409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5, МБОУ ДОД «Ц</w:t>
            </w:r>
            <w:proofErr w:type="gramStart"/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Д(</w:t>
            </w:r>
            <w:proofErr w:type="gramEnd"/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ю)НТТ»</w:t>
            </w:r>
          </w:p>
        </w:tc>
        <w:tc>
          <w:tcPr>
            <w:tcW w:w="2268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Армавир</w:t>
            </w:r>
          </w:p>
        </w:tc>
        <w:tc>
          <w:tcPr>
            <w:tcW w:w="12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E56B45" w:rsidRPr="00E56B45" w:rsidTr="002D57C1">
        <w:trPr>
          <w:jc w:val="center"/>
        </w:trPr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ar-SA"/>
              </w:rPr>
            </w:pPr>
          </w:p>
        </w:tc>
        <w:tc>
          <w:tcPr>
            <w:tcW w:w="2662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Хилькевич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Анастасия Сергеевна</w:t>
            </w:r>
          </w:p>
        </w:tc>
        <w:tc>
          <w:tcPr>
            <w:tcW w:w="85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409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7, МБОУ ДОД «Ц</w:t>
            </w:r>
            <w:proofErr w:type="gramStart"/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Д(</w:t>
            </w:r>
            <w:proofErr w:type="gramEnd"/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ю)НТТ»</w:t>
            </w:r>
          </w:p>
        </w:tc>
        <w:tc>
          <w:tcPr>
            <w:tcW w:w="2268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Армавир</w:t>
            </w:r>
          </w:p>
        </w:tc>
        <w:tc>
          <w:tcPr>
            <w:tcW w:w="12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E56B45" w:rsidRPr="00E56B45" w:rsidTr="002D57C1">
        <w:trPr>
          <w:jc w:val="center"/>
        </w:trPr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ar-SA"/>
              </w:rPr>
            </w:pPr>
          </w:p>
        </w:tc>
        <w:tc>
          <w:tcPr>
            <w:tcW w:w="2662" w:type="dxa"/>
          </w:tcPr>
          <w:p w:rsidR="00E56B45" w:rsidRPr="00E56B45" w:rsidRDefault="00E56B45" w:rsidP="00E56B45">
            <w:pPr>
              <w:widowControl w:val="0"/>
              <w:tabs>
                <w:tab w:val="left" w:pos="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Васюра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tabs>
                <w:tab w:val="left" w:pos="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Николай Владимирович</w:t>
            </w:r>
          </w:p>
        </w:tc>
        <w:tc>
          <w:tcPr>
            <w:tcW w:w="85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409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СОШ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№ 3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Кущевский район</w:t>
            </w:r>
          </w:p>
        </w:tc>
        <w:tc>
          <w:tcPr>
            <w:tcW w:w="12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  <w:tr w:rsidR="00E56B45" w:rsidRPr="00E56B45" w:rsidTr="002D57C1">
        <w:trPr>
          <w:jc w:val="center"/>
        </w:trPr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ar-SA"/>
              </w:rPr>
            </w:pPr>
          </w:p>
        </w:tc>
        <w:tc>
          <w:tcPr>
            <w:tcW w:w="2662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 xml:space="preserve">Дубонос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Юлия Евгеньевна</w:t>
            </w:r>
          </w:p>
        </w:tc>
        <w:tc>
          <w:tcPr>
            <w:tcW w:w="85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409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НЧОУ «Лицей «ИСТЭК»</w:t>
            </w:r>
          </w:p>
        </w:tc>
        <w:tc>
          <w:tcPr>
            <w:tcW w:w="2268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 xml:space="preserve">Краснодар </w:t>
            </w:r>
          </w:p>
        </w:tc>
        <w:tc>
          <w:tcPr>
            <w:tcW w:w="12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  <w:tr w:rsidR="00E56B45" w:rsidRPr="00E56B45" w:rsidTr="002D57C1">
        <w:trPr>
          <w:jc w:val="center"/>
        </w:trPr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ar-SA"/>
              </w:rPr>
            </w:pPr>
          </w:p>
        </w:tc>
        <w:tc>
          <w:tcPr>
            <w:tcW w:w="2662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Ломовских</w:t>
            </w:r>
            <w:proofErr w:type="spellEnd"/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Вадим Андреевич</w:t>
            </w:r>
          </w:p>
        </w:tc>
        <w:tc>
          <w:tcPr>
            <w:tcW w:w="851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409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55</w:t>
            </w:r>
          </w:p>
        </w:tc>
        <w:tc>
          <w:tcPr>
            <w:tcW w:w="2268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12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  <w:tr w:rsidR="00E56B45" w:rsidRPr="00E56B45" w:rsidTr="002D57C1">
        <w:trPr>
          <w:jc w:val="center"/>
        </w:trPr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ar-SA"/>
              </w:rPr>
            </w:pPr>
          </w:p>
        </w:tc>
        <w:tc>
          <w:tcPr>
            <w:tcW w:w="2662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Телегин 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Александр Игоревич</w:t>
            </w:r>
          </w:p>
        </w:tc>
        <w:tc>
          <w:tcPr>
            <w:tcW w:w="851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409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лицей № 4</w:t>
            </w:r>
          </w:p>
        </w:tc>
        <w:tc>
          <w:tcPr>
            <w:tcW w:w="2268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Ейский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12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  <w:tr w:rsidR="00E56B45" w:rsidRPr="00E56B45" w:rsidTr="002D57C1">
        <w:trPr>
          <w:jc w:val="center"/>
        </w:trPr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ar-SA"/>
              </w:rPr>
            </w:pPr>
          </w:p>
        </w:tc>
        <w:tc>
          <w:tcPr>
            <w:tcW w:w="2662" w:type="dxa"/>
          </w:tcPr>
          <w:p w:rsidR="00E56B45" w:rsidRPr="00E56B45" w:rsidRDefault="00E56B45" w:rsidP="00E56B45">
            <w:pPr>
              <w:widowControl w:val="0"/>
              <w:tabs>
                <w:tab w:val="left" w:pos="5496"/>
                <w:tab w:val="left" w:pos="14656"/>
              </w:tabs>
              <w:suppressAutoHyphens/>
              <w:autoSpaceDE w:val="0"/>
              <w:snapToGrid w:val="0"/>
              <w:spacing w:after="0" w:line="240" w:lineRule="auto"/>
              <w:ind w:left="-62" w:right="-156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Чумак </w:t>
            </w:r>
          </w:p>
          <w:p w:rsidR="00E56B45" w:rsidRPr="00E56B45" w:rsidRDefault="00E56B45" w:rsidP="00E56B45">
            <w:pPr>
              <w:widowControl w:val="0"/>
              <w:tabs>
                <w:tab w:val="left" w:pos="5496"/>
                <w:tab w:val="left" w:pos="14656"/>
              </w:tabs>
              <w:suppressAutoHyphens/>
              <w:autoSpaceDE w:val="0"/>
              <w:snapToGrid w:val="0"/>
              <w:spacing w:after="0" w:line="240" w:lineRule="auto"/>
              <w:ind w:left="-62" w:right="-156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Андрей Владимирович</w:t>
            </w:r>
          </w:p>
        </w:tc>
        <w:tc>
          <w:tcPr>
            <w:tcW w:w="851" w:type="dxa"/>
          </w:tcPr>
          <w:p w:rsidR="00E56B45" w:rsidRPr="00E56B45" w:rsidRDefault="00E56B45" w:rsidP="00E56B45">
            <w:pPr>
              <w:widowControl w:val="0"/>
              <w:tabs>
                <w:tab w:val="left" w:pos="5496"/>
                <w:tab w:val="left" w:pos="14656"/>
              </w:tabs>
              <w:suppressAutoHyphens/>
              <w:autoSpaceDE w:val="0"/>
              <w:snapToGrid w:val="0"/>
              <w:spacing w:after="0" w:line="240" w:lineRule="auto"/>
              <w:ind w:left="-62" w:right="-156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409" w:type="dxa"/>
          </w:tcPr>
          <w:p w:rsidR="00E56B45" w:rsidRPr="00E56B45" w:rsidRDefault="00E56B45" w:rsidP="00E56B45">
            <w:pPr>
              <w:widowControl w:val="0"/>
              <w:tabs>
                <w:tab w:val="left" w:pos="5496"/>
                <w:tab w:val="left" w:pos="14656"/>
              </w:tabs>
              <w:suppressAutoHyphens/>
              <w:autoSpaceDE w:val="0"/>
              <w:snapToGrid w:val="0"/>
              <w:spacing w:after="0" w:line="240" w:lineRule="auto"/>
              <w:ind w:right="-156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МОБУ СОШ № 20 </w:t>
            </w:r>
          </w:p>
        </w:tc>
        <w:tc>
          <w:tcPr>
            <w:tcW w:w="2268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Кореновский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12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  <w:tr w:rsidR="00E56B45" w:rsidRPr="00E56B45" w:rsidTr="002D57C1">
        <w:trPr>
          <w:jc w:val="center"/>
        </w:trPr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ar-SA"/>
              </w:rPr>
            </w:pPr>
          </w:p>
        </w:tc>
        <w:tc>
          <w:tcPr>
            <w:tcW w:w="2662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Шишкина 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Татьяна Александровна</w:t>
            </w:r>
          </w:p>
        </w:tc>
        <w:tc>
          <w:tcPr>
            <w:tcW w:w="851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409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1</w:t>
            </w:r>
          </w:p>
        </w:tc>
        <w:tc>
          <w:tcPr>
            <w:tcW w:w="2268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Курганинский район</w:t>
            </w:r>
          </w:p>
        </w:tc>
        <w:tc>
          <w:tcPr>
            <w:tcW w:w="12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  <w:tr w:rsidR="00E56B45" w:rsidRPr="00E56B45" w:rsidTr="002D57C1">
        <w:trPr>
          <w:jc w:val="center"/>
        </w:trPr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ar-SA"/>
              </w:rPr>
            </w:pPr>
          </w:p>
        </w:tc>
        <w:tc>
          <w:tcPr>
            <w:tcW w:w="2662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Горбачев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Максим Сергеевич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85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409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- СОШ № 2</w:t>
            </w:r>
          </w:p>
        </w:tc>
        <w:tc>
          <w:tcPr>
            <w:tcW w:w="2268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Армавир </w:t>
            </w:r>
          </w:p>
        </w:tc>
        <w:tc>
          <w:tcPr>
            <w:tcW w:w="12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E56B45" w:rsidRPr="00E56B45" w:rsidTr="002D57C1">
        <w:trPr>
          <w:jc w:val="center"/>
        </w:trPr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ar-SA"/>
              </w:rPr>
            </w:pPr>
          </w:p>
        </w:tc>
        <w:tc>
          <w:tcPr>
            <w:tcW w:w="2662" w:type="dxa"/>
          </w:tcPr>
          <w:p w:rsidR="00E56B45" w:rsidRPr="00E56B45" w:rsidRDefault="00E56B45" w:rsidP="00E56B45">
            <w:pPr>
              <w:widowControl w:val="0"/>
              <w:tabs>
                <w:tab w:val="left" w:pos="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Зайцев </w:t>
            </w:r>
          </w:p>
          <w:p w:rsidR="00E56B45" w:rsidRPr="00E56B45" w:rsidRDefault="00E56B45" w:rsidP="00E56B45">
            <w:pPr>
              <w:widowControl w:val="0"/>
              <w:tabs>
                <w:tab w:val="left" w:pos="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 xml:space="preserve">Даниил Дмитриевич, </w:t>
            </w:r>
          </w:p>
          <w:p w:rsidR="00E56B45" w:rsidRPr="00E56B45" w:rsidRDefault="00E56B45" w:rsidP="00E56B45">
            <w:pPr>
              <w:widowControl w:val="0"/>
              <w:tabs>
                <w:tab w:val="left" w:pos="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Нино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tabs>
                <w:tab w:val="left" w:pos="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Руслан Александрович, Романенко </w:t>
            </w:r>
          </w:p>
          <w:p w:rsidR="00E56B45" w:rsidRPr="00E56B45" w:rsidRDefault="00E56B45" w:rsidP="00E56B45">
            <w:pPr>
              <w:widowControl w:val="0"/>
              <w:tabs>
                <w:tab w:val="left" w:pos="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Роман Дмитриевич, </w:t>
            </w:r>
            <w:proofErr w:type="spellStart"/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Олейникова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Анастасия Юрьевна</w:t>
            </w:r>
          </w:p>
        </w:tc>
        <w:tc>
          <w:tcPr>
            <w:tcW w:w="85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3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409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МБОУ СОШ № 5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Армавир</w:t>
            </w:r>
          </w:p>
        </w:tc>
        <w:tc>
          <w:tcPr>
            <w:tcW w:w="12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E56B45" w:rsidRPr="00E56B45" w:rsidTr="002D57C1">
        <w:trPr>
          <w:jc w:val="center"/>
        </w:trPr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ar-SA"/>
              </w:rPr>
            </w:pPr>
          </w:p>
        </w:tc>
        <w:tc>
          <w:tcPr>
            <w:tcW w:w="2662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Клочан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Николай Николаевич</w:t>
            </w:r>
          </w:p>
        </w:tc>
        <w:tc>
          <w:tcPr>
            <w:tcW w:w="85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409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38</w:t>
            </w:r>
          </w:p>
        </w:tc>
        <w:tc>
          <w:tcPr>
            <w:tcW w:w="2268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Абинский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12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E56B45" w:rsidRPr="00E56B45" w:rsidTr="002D57C1">
        <w:trPr>
          <w:jc w:val="center"/>
        </w:trPr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ar-SA"/>
              </w:rPr>
            </w:pPr>
          </w:p>
        </w:tc>
        <w:tc>
          <w:tcPr>
            <w:tcW w:w="2662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100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Кривяков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100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Святослав Сергеевич</w:t>
            </w:r>
          </w:p>
        </w:tc>
        <w:tc>
          <w:tcPr>
            <w:tcW w:w="85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409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100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34, ГБУ ДО КК «Центр развития одаренности»</w:t>
            </w:r>
          </w:p>
        </w:tc>
        <w:tc>
          <w:tcPr>
            <w:tcW w:w="2268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100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12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E56B45" w:rsidRPr="00E56B45" w:rsidTr="002D57C1">
        <w:trPr>
          <w:jc w:val="center"/>
        </w:trPr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ar-SA"/>
              </w:rPr>
            </w:pPr>
          </w:p>
        </w:tc>
        <w:tc>
          <w:tcPr>
            <w:tcW w:w="2662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Панасенко Илья Андреевич</w:t>
            </w:r>
          </w:p>
        </w:tc>
        <w:tc>
          <w:tcPr>
            <w:tcW w:w="85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409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№ 5, МУ </w:t>
            </w:r>
            <w:proofErr w:type="gramStart"/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ДО</w:t>
            </w:r>
            <w:proofErr w:type="gramEnd"/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«Малая академия»</w:t>
            </w:r>
          </w:p>
        </w:tc>
        <w:tc>
          <w:tcPr>
            <w:tcW w:w="2268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12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E56B45" w:rsidRPr="00E56B45" w:rsidTr="002D57C1">
        <w:trPr>
          <w:jc w:val="center"/>
        </w:trPr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ar-SA"/>
              </w:rPr>
            </w:pPr>
          </w:p>
        </w:tc>
        <w:tc>
          <w:tcPr>
            <w:tcW w:w="2662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Пигарев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Максим Борисович</w:t>
            </w:r>
          </w:p>
        </w:tc>
        <w:tc>
          <w:tcPr>
            <w:tcW w:w="851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409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МБОУ СОШ № 4</w:t>
            </w:r>
          </w:p>
        </w:tc>
        <w:tc>
          <w:tcPr>
            <w:tcW w:w="2268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E56B45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Староминский</w:t>
            </w:r>
            <w:proofErr w:type="spellEnd"/>
            <w:r w:rsidRPr="00E56B45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12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E56B45" w:rsidRPr="00E56B45" w:rsidTr="002D57C1">
        <w:trPr>
          <w:jc w:val="center"/>
        </w:trPr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ar-SA"/>
              </w:rPr>
            </w:pPr>
          </w:p>
        </w:tc>
        <w:tc>
          <w:tcPr>
            <w:tcW w:w="2662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 xml:space="preserve">Уманец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Дарья Григорьевна</w:t>
            </w:r>
          </w:p>
        </w:tc>
        <w:tc>
          <w:tcPr>
            <w:tcW w:w="85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409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НЧОУ «Лицей «ИСТЭК»</w:t>
            </w:r>
          </w:p>
        </w:tc>
        <w:tc>
          <w:tcPr>
            <w:tcW w:w="2268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 xml:space="preserve">Краснодар </w:t>
            </w:r>
          </w:p>
        </w:tc>
        <w:tc>
          <w:tcPr>
            <w:tcW w:w="12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E56B45" w:rsidRPr="00E56B45" w:rsidTr="002D57C1">
        <w:trPr>
          <w:jc w:val="center"/>
        </w:trPr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ar-SA"/>
              </w:rPr>
            </w:pPr>
          </w:p>
        </w:tc>
        <w:tc>
          <w:tcPr>
            <w:tcW w:w="2662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Шилов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Герман Вячеславович</w:t>
            </w:r>
          </w:p>
        </w:tc>
        <w:tc>
          <w:tcPr>
            <w:tcW w:w="85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409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НЧОУ «Лицей «ИСТЭК»</w:t>
            </w:r>
          </w:p>
        </w:tc>
        <w:tc>
          <w:tcPr>
            <w:tcW w:w="2268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12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</w:tbl>
    <w:p w:rsidR="00E56B45" w:rsidRPr="00E56B45" w:rsidRDefault="00E56B45" w:rsidP="00E56B45">
      <w:pPr>
        <w:widowControl w:val="0"/>
        <w:suppressAutoHyphens/>
        <w:autoSpaceDE w:val="0"/>
        <w:spacing w:after="0" w:line="240" w:lineRule="auto"/>
        <w:ind w:left="-567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</w:p>
    <w:p w:rsidR="00E56B45" w:rsidRPr="00E56B45" w:rsidRDefault="00E56B45" w:rsidP="00E56B45">
      <w:pPr>
        <w:widowControl w:val="0"/>
        <w:suppressAutoHyphens/>
        <w:autoSpaceDE w:val="0"/>
        <w:spacing w:after="0" w:line="240" w:lineRule="auto"/>
        <w:ind w:left="-567" w:right="-710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E56B4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Начальник отдела общего образования                                                           </w:t>
      </w:r>
      <w:proofErr w:type="spellStart"/>
      <w:r w:rsidRPr="00E56B45">
        <w:rPr>
          <w:rFonts w:ascii="Times New Roman" w:eastAsia="Times New Roman" w:hAnsi="Times New Roman" w:cs="Times New Roman"/>
          <w:sz w:val="28"/>
          <w:szCs w:val="28"/>
          <w:lang w:eastAsia="ar-SA"/>
        </w:rPr>
        <w:t>О.А.</w:t>
      </w:r>
      <w:proofErr w:type="gramStart"/>
      <w:r w:rsidRPr="00E56B45">
        <w:rPr>
          <w:rFonts w:ascii="Times New Roman" w:eastAsia="Times New Roman" w:hAnsi="Times New Roman" w:cs="Times New Roman"/>
          <w:sz w:val="28"/>
          <w:szCs w:val="28"/>
          <w:lang w:eastAsia="ar-SA"/>
        </w:rPr>
        <w:t>Лозовая</w:t>
      </w:r>
      <w:proofErr w:type="spellEnd"/>
      <w:proofErr w:type="gramEnd"/>
    </w:p>
    <w:p w:rsidR="00E56B45" w:rsidRDefault="00E56B45" w:rsidP="009753A8"/>
    <w:p w:rsidR="00E56B45" w:rsidRDefault="00E56B45" w:rsidP="009753A8"/>
    <w:p w:rsidR="00E56B45" w:rsidRDefault="00E56B45" w:rsidP="009753A8"/>
    <w:p w:rsidR="00E56B45" w:rsidRDefault="00E56B45" w:rsidP="009753A8"/>
    <w:p w:rsidR="00E56B45" w:rsidRDefault="00E56B45" w:rsidP="009753A8"/>
    <w:p w:rsidR="00E56B45" w:rsidRDefault="00E56B45" w:rsidP="009753A8"/>
    <w:p w:rsidR="00E56B45" w:rsidRDefault="00E56B45" w:rsidP="009753A8"/>
    <w:p w:rsidR="00E56B45" w:rsidRDefault="00E56B45" w:rsidP="009753A8"/>
    <w:p w:rsidR="00E56B45" w:rsidRDefault="00E56B45" w:rsidP="009753A8"/>
    <w:p w:rsidR="00E56B45" w:rsidRDefault="00E56B45" w:rsidP="009753A8"/>
    <w:p w:rsidR="00E56B45" w:rsidRDefault="00E56B45" w:rsidP="009753A8"/>
    <w:p w:rsidR="00E56B45" w:rsidRDefault="00E56B45" w:rsidP="009753A8">
      <w:pPr>
        <w:sectPr w:rsidR="00E56B45" w:rsidSect="002E52F0">
          <w:pgSz w:w="11906" w:h="16838"/>
          <w:pgMar w:top="1077" w:right="849" w:bottom="1077" w:left="1440" w:header="709" w:footer="709" w:gutter="0"/>
          <w:cols w:space="708"/>
          <w:titlePg/>
          <w:docGrid w:linePitch="360"/>
        </w:sectPr>
      </w:pPr>
    </w:p>
    <w:tbl>
      <w:tblPr>
        <w:tblW w:w="15876" w:type="dxa"/>
        <w:tblInd w:w="-459" w:type="dxa"/>
        <w:tblLook w:val="04A0" w:firstRow="1" w:lastRow="0" w:firstColumn="1" w:lastColumn="0" w:noHBand="0" w:noVBand="1"/>
      </w:tblPr>
      <w:tblGrid>
        <w:gridCol w:w="11199"/>
        <w:gridCol w:w="4677"/>
      </w:tblGrid>
      <w:tr w:rsidR="00E56B45" w:rsidRPr="00E56B45" w:rsidTr="002D57C1">
        <w:trPr>
          <w:trHeight w:val="1418"/>
        </w:trPr>
        <w:tc>
          <w:tcPr>
            <w:tcW w:w="11199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677" w:type="dxa"/>
          </w:tcPr>
          <w:p w:rsidR="00E56B45" w:rsidRPr="00E56B45" w:rsidRDefault="00E56B45" w:rsidP="00E56B45">
            <w:pPr>
              <w:widowControl w:val="0"/>
              <w:tabs>
                <w:tab w:val="left" w:pos="157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ПРИЛОЖЕНИЕ №  6</w:t>
            </w:r>
          </w:p>
          <w:p w:rsidR="00E56B45" w:rsidRPr="00E56B45" w:rsidRDefault="00E56B45" w:rsidP="00E56B45">
            <w:pPr>
              <w:widowControl w:val="0"/>
              <w:tabs>
                <w:tab w:val="left" w:pos="157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УТВЕРЖДЕНЫ</w:t>
            </w:r>
            <w:proofErr w:type="gram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приказом</w:t>
            </w:r>
          </w:p>
          <w:p w:rsidR="00E56B45" w:rsidRPr="00E56B45" w:rsidRDefault="00E56B45" w:rsidP="00E56B45">
            <w:pPr>
              <w:widowControl w:val="0"/>
              <w:tabs>
                <w:tab w:val="left" w:pos="157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министерства образования, науки и молодёжной политике</w:t>
            </w:r>
          </w:p>
          <w:p w:rsidR="00E56B45" w:rsidRPr="00E56B45" w:rsidRDefault="00E56B45" w:rsidP="00E56B45">
            <w:pPr>
              <w:widowControl w:val="0"/>
              <w:tabs>
                <w:tab w:val="left" w:pos="157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Краснодарского края</w:t>
            </w:r>
          </w:p>
          <w:p w:rsidR="00E56B45" w:rsidRPr="00E56B45" w:rsidRDefault="00E56B45" w:rsidP="00E56B45">
            <w:pPr>
              <w:widowControl w:val="0"/>
              <w:tabs>
                <w:tab w:val="left" w:pos="157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от 26.05.2016 года № 2748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</w:tr>
    </w:tbl>
    <w:p w:rsidR="00E56B45" w:rsidRPr="00E56B45" w:rsidRDefault="00E56B45" w:rsidP="00E56B45">
      <w:pPr>
        <w:keepNext/>
        <w:spacing w:after="0" w:line="24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B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научных руководителей победителей и призеров четвертого регионального (очного) заключительного этапа конкурса научных проектов школьников в рамках краевой научно-практической конференции «Эврика» Малой академии наук учащихся Кубани в 2015-2016 учебном году</w:t>
      </w:r>
    </w:p>
    <w:p w:rsidR="00E56B45" w:rsidRPr="00E56B45" w:rsidRDefault="00E56B45" w:rsidP="00E56B45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1488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544"/>
        <w:gridCol w:w="6520"/>
        <w:gridCol w:w="4111"/>
      </w:tblGrid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№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proofErr w:type="gramStart"/>
            <w:r w:rsidRPr="00E56B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п</w:t>
            </w:r>
            <w:proofErr w:type="gramEnd"/>
            <w:r w:rsidRPr="00E56B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/п</w:t>
            </w: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Ф.И.О. научного руководителя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Должность, место работы  научного руководителя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Ф.И.О. победителя/призёра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Аболонкина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Елена </w:t>
            </w: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Меметовна</w:t>
            </w:r>
            <w:proofErr w:type="spellEnd"/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истории, обществознания МАОУ СОШ № 13Темрюкского района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Ветрова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 Владимировна</w:t>
            </w:r>
          </w:p>
        </w:tc>
      </w:tr>
      <w:tr w:rsidR="00E56B45" w:rsidRPr="00E56B45" w:rsidTr="002D57C1">
        <w:trPr>
          <w:trHeight w:val="320"/>
        </w:trPr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Аликин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 Сергеевич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педагог дополнительного образования МАОО ДО Центра творчества имени  </w:t>
            </w: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Д.Шервашидзе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Лабинского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tabs>
                <w:tab w:val="left" w:pos="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Яковенко </w:t>
            </w:r>
          </w:p>
          <w:p w:rsidR="00E56B45" w:rsidRPr="00E56B45" w:rsidRDefault="00E56B45" w:rsidP="00E56B45">
            <w:pPr>
              <w:widowControl w:val="0"/>
              <w:tabs>
                <w:tab w:val="left" w:pos="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Александр Николаевич, </w:t>
            </w:r>
          </w:p>
          <w:p w:rsidR="00E56B45" w:rsidRPr="00E56B45" w:rsidRDefault="00E56B45" w:rsidP="00E56B45">
            <w:pPr>
              <w:widowControl w:val="0"/>
              <w:tabs>
                <w:tab w:val="left" w:pos="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Парфиненко </w:t>
            </w:r>
          </w:p>
          <w:p w:rsidR="00E56B45" w:rsidRPr="00E56B45" w:rsidRDefault="00E56B45" w:rsidP="00E56B45">
            <w:pPr>
              <w:widowControl w:val="0"/>
              <w:tabs>
                <w:tab w:val="left" w:pos="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Егор Сергеевич</w:t>
            </w:r>
          </w:p>
        </w:tc>
      </w:tr>
      <w:tr w:rsidR="00E56B45" w:rsidRPr="00E56B45" w:rsidTr="002D57C1">
        <w:trPr>
          <w:trHeight w:val="273"/>
        </w:trPr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Баланюк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Татьяна Ивановна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заместитель директора, педагог дополнительного образования, МБУ ДО ЭБЦ г. Сочи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Нишкомаева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Екатерина Максимовна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Балтина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Татьяна Олеговна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 физики МБОУ СОШ № 1 Ленинградского района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Савинова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Семеновна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spacing w:after="0" w:line="240" w:lineRule="auto"/>
              <w:ind w:right="-15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6B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Батог </w:t>
            </w:r>
          </w:p>
          <w:p w:rsidR="00E56B45" w:rsidRPr="00E56B45" w:rsidRDefault="00E56B45" w:rsidP="00E56B45">
            <w:pPr>
              <w:spacing w:after="0" w:line="240" w:lineRule="auto"/>
              <w:ind w:right="-15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6B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Галина Владимировна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ind w:right="-156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учитель русского языка и литературы </w:t>
            </w:r>
            <w:r w:rsidRPr="00E56B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МОАУ СОШ № 17 </w:t>
            </w:r>
            <w:proofErr w:type="spellStart"/>
            <w:r w:rsidRPr="00E56B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Кореновского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района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6B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Дядченко </w:t>
            </w:r>
          </w:p>
          <w:p w:rsidR="00E56B45" w:rsidRPr="00E56B45" w:rsidRDefault="00E56B45" w:rsidP="00E56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6B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Илья Александрович</w:t>
            </w:r>
          </w:p>
        </w:tc>
      </w:tr>
      <w:tr w:rsidR="00E56B45" w:rsidRPr="00E56B45" w:rsidTr="002D57C1">
        <w:trPr>
          <w:trHeight w:val="222"/>
        </w:trPr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Белоус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Ольга Богдановна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учитель русского языка и литературы</w:t>
            </w:r>
            <w:r w:rsidRPr="00E5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МБОУ СОШ № 5 </w:t>
            </w: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Каневского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Руденко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Дарина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Анатольевна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Белый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Василий Васильевич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педагог дополнительного образования  МБУ </w:t>
            </w:r>
            <w:proofErr w:type="gram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</w:t>
            </w:r>
            <w:proofErr w:type="gram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</w:t>
            </w:r>
            <w:proofErr w:type="gram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Дом</w:t>
            </w:r>
            <w:proofErr w:type="gram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детского творчества» </w:t>
            </w: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Абинского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района 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Кравченко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Кира Андреевна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Бовин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 Александрович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физики МБОУ СОШ № 63 г. Краснодара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Большов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Арсений Викторович</w:t>
            </w:r>
          </w:p>
        </w:tc>
      </w:tr>
      <w:tr w:rsidR="00E56B45" w:rsidRPr="00E56B45" w:rsidTr="002D57C1">
        <w:trPr>
          <w:trHeight w:val="498"/>
        </w:trPr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Брикина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Елена Владимировна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педагог  дополнительного образования, МБУ ДО </w:t>
            </w: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ЦТРиГО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г. Сочи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Полежаева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Виктория Александровна</w:t>
            </w:r>
          </w:p>
        </w:tc>
      </w:tr>
      <w:tr w:rsidR="00E56B45" w:rsidRPr="00E56B45" w:rsidTr="002D57C1">
        <w:trPr>
          <w:trHeight w:val="394"/>
        </w:trPr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Варельджян</w:t>
            </w:r>
            <w:proofErr w:type="spellEnd"/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Нина Савельевна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биологии МАОУ СОШ № 22</w:t>
            </w:r>
            <w:r w:rsidRPr="00E56B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г. Новороссийска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Керчь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Артём Николаевич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Васильева 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Елена Александровна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учитель русского языка и литературы</w:t>
            </w: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МОБУ СОШ № 9 </w:t>
            </w: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Лабинский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Косьяненко 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Никита Евгеньевич</w:t>
            </w:r>
          </w:p>
        </w:tc>
      </w:tr>
      <w:tr w:rsidR="00E56B45" w:rsidRPr="00E56B45" w:rsidTr="002D57C1">
        <w:trPr>
          <w:trHeight w:val="353"/>
        </w:trPr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Вехов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Дмитрий Вадимович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биологии МАОУ СОШ № 40, руководитель школьного лесничества «Родник» г. Новороссийска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Григорьев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Алексей Вячеславович,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Трошин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Никита Максимович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Висторобская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Елена Васильевна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учитель химии </w:t>
            </w: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1Староминского района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Фоменко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Антон Александрович</w:t>
            </w:r>
          </w:p>
        </w:tc>
      </w:tr>
      <w:tr w:rsidR="00E56B45" w:rsidRPr="00E56B45" w:rsidTr="002D57C1">
        <w:trPr>
          <w:trHeight w:val="354"/>
        </w:trPr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Волков Николай Александрович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педагог дополнительного образования МБУ ДО ЦДТТ </w:t>
            </w: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Тихорецкиого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tabs>
                <w:tab w:val="left" w:pos="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Бирюков </w:t>
            </w:r>
          </w:p>
          <w:p w:rsidR="00E56B45" w:rsidRPr="00E56B45" w:rsidRDefault="00E56B45" w:rsidP="00E56B45">
            <w:pPr>
              <w:widowControl w:val="0"/>
              <w:tabs>
                <w:tab w:val="left" w:pos="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Юрий Денисович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Волкова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Полина Олеговна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hd w:val="clear" w:color="auto" w:fill="FFFFFF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педагог дополнительного образования МУ </w:t>
            </w:r>
            <w:proofErr w:type="gram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</w:t>
            </w:r>
            <w:proofErr w:type="gram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</w:t>
            </w:r>
            <w:proofErr w:type="gram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Малая</w:t>
            </w:r>
            <w:proofErr w:type="gram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академия» г. Краснодара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Пустовид</w:t>
            </w:r>
            <w:proofErr w:type="spellEnd"/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Артем Сергеевич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Гайдук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Ирина Анатольевна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начальных классов ЧОУ-СОШ «Развитие» г. Армавира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Копылов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Никита Сергеевич</w:t>
            </w:r>
          </w:p>
        </w:tc>
      </w:tr>
      <w:tr w:rsidR="00E56B45" w:rsidRPr="00E56B45" w:rsidTr="002D57C1">
        <w:trPr>
          <w:trHeight w:val="363"/>
        </w:trPr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Гатовкина</w:t>
            </w:r>
            <w:proofErr w:type="spellEnd"/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Оксана Петровна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преподаватель русского языка и литературы ФГКОУ «КПКУ» г. Краснодара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Радчинский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Евгений Витальевич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Голосова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Людмила Васильевна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педагог  дополнительного образования МУ </w:t>
            </w:r>
            <w:proofErr w:type="gram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</w:t>
            </w:r>
            <w:proofErr w:type="gram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</w:t>
            </w:r>
            <w:proofErr w:type="gram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Малая</w:t>
            </w:r>
            <w:proofErr w:type="gram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академия» г. Краснодара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Харитоненко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Дарина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Андреевна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Горбатюк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Наталья Эдуардовна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 географии МОБУ СОШ № 25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Кореновского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Кравчуненко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Анна Романовна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Григоренко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Галина Михайловна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технологии МБОУ СОШ № 6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Абинского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Лисицкая Влада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Владимировна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Гробовая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Светлана Алексеевна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hd w:val="clear" w:color="auto" w:fill="FFFFFF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педагог дополнительного образования МУ </w:t>
            </w:r>
            <w:proofErr w:type="gram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</w:t>
            </w:r>
            <w:proofErr w:type="gram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</w:t>
            </w:r>
            <w:proofErr w:type="gram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Малая</w:t>
            </w:r>
            <w:proofErr w:type="gram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академия» г. Краснодара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Руденко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Илья Владимирович</w:t>
            </w:r>
          </w:p>
        </w:tc>
      </w:tr>
      <w:tr w:rsidR="00E56B45" w:rsidRPr="00E56B45" w:rsidTr="002D57C1">
        <w:trPr>
          <w:trHeight w:val="403"/>
        </w:trPr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Дегтева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Елена Викторовна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учитель  химии</w:t>
            </w: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МБОУ лицея Каневской район</w:t>
            </w: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Лазаренко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Владлена Владимировна,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Дегтярёва 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Зоя Алексеевна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педагог дополнительного образования МУ </w:t>
            </w:r>
            <w:proofErr w:type="gram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</w:t>
            </w:r>
            <w:proofErr w:type="gram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</w:t>
            </w:r>
            <w:proofErr w:type="gram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Малая</w:t>
            </w:r>
            <w:proofErr w:type="gram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академия» г. Краснодара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Радуль</w:t>
            </w:r>
            <w:proofErr w:type="spellEnd"/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Иван Николаевич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Деркач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Анна Андреевна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преподаватель искусства ФГКОУ «КПКУ» 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Краснодара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6B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Бояров </w:t>
            </w:r>
          </w:p>
          <w:p w:rsidR="00E56B45" w:rsidRPr="00E56B45" w:rsidRDefault="00E56B45" w:rsidP="00E56B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6B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Константин Анатольевич,</w:t>
            </w:r>
          </w:p>
          <w:p w:rsidR="00E56B45" w:rsidRPr="00E56B45" w:rsidRDefault="00E56B45" w:rsidP="00E56B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6B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Панин </w:t>
            </w:r>
          </w:p>
          <w:p w:rsidR="00E56B45" w:rsidRPr="00E56B45" w:rsidRDefault="00E56B45" w:rsidP="00E56B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6B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Александр Алексеевич,</w:t>
            </w:r>
          </w:p>
          <w:p w:rsidR="00E56B45" w:rsidRPr="00E56B45" w:rsidRDefault="00E56B45" w:rsidP="00E56B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6B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Орлов </w:t>
            </w:r>
          </w:p>
          <w:p w:rsidR="00E56B45" w:rsidRPr="00E56B45" w:rsidRDefault="00E56B45" w:rsidP="00E56B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6B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Руслан Андреевич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Дмитриева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Светлана Викторовна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учитель начальных классов МБОУ СОШ № 18 Славянского района  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Дмитриева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Екатерина Евгеньевна</w:t>
            </w:r>
          </w:p>
        </w:tc>
      </w:tr>
      <w:tr w:rsidR="00E56B45" w:rsidRPr="00E56B45" w:rsidTr="002D57C1">
        <w:trPr>
          <w:trHeight w:val="279"/>
        </w:trPr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Евченко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Наталья Александровна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учитель биологии и химии МБОУ СОШ № 4 </w:t>
            </w: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Приморско-Ахтарского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Розаева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Маргарита Владимировна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Ёрж</w:t>
            </w:r>
            <w:proofErr w:type="spellEnd"/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Елена Николаевна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учитель химии </w:t>
            </w:r>
            <w:r w:rsidRPr="00E5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МБОУ лицея </w:t>
            </w: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Каневского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Пасечникова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E56B4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Елизавета Андреевна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Жосан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Евгения Васильевна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педагог </w:t>
            </w:r>
            <w:proofErr w:type="gram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-п</w:t>
            </w:r>
            <w:proofErr w:type="gram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сихолог НОУ гимназии «Школа бизнеса» г. Сочи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tabs>
                <w:tab w:val="left" w:pos="144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Маркова </w:t>
            </w:r>
          </w:p>
          <w:p w:rsidR="00E56B45" w:rsidRPr="00E56B45" w:rsidRDefault="00E56B45" w:rsidP="00E56B45">
            <w:pPr>
              <w:widowControl w:val="0"/>
              <w:tabs>
                <w:tab w:val="left" w:pos="144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Екатерина Алексеевна</w:t>
            </w: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ab/>
              <w:t xml:space="preserve"> 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Забашта</w:t>
            </w:r>
            <w:proofErr w:type="spellEnd"/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Елена Георгиевна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педагог дополнительного образования МБОУ ДОД ЦДОД «Малая академия», учитель математики </w:t>
            </w: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МБОУ СОШ № 74 г. Краснодара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Тенгелиди</w:t>
            </w:r>
            <w:proofErr w:type="spellEnd"/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Софья Сергеевна,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Малик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 Игоревна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Заборовская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Ирина Александровна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учитель начальных классов МАОУ СОШ № 1 </w:t>
            </w: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Кущевского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Дрига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Юлия Сергеевна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Звягина 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Ольга Юрьевна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учитель русского языка и литературы  МАОУ СОШ № 9 </w:t>
            </w: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Белоглинского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Онищенко 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Василий Дмитриевич</w:t>
            </w:r>
          </w:p>
        </w:tc>
      </w:tr>
      <w:tr w:rsidR="00E56B45" w:rsidRPr="00E56B45" w:rsidTr="002D57C1">
        <w:trPr>
          <w:trHeight w:val="350"/>
        </w:trPr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Иванова 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Татьяна Федоровна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к.пс.н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доцент АФ Куб ГАУ г.-</w:t>
            </w: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</w:t>
            </w:r>
            <w:proofErr w:type="gram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.А</w:t>
            </w:r>
            <w:proofErr w:type="gram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напы</w:t>
            </w:r>
            <w:proofErr w:type="spellEnd"/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Иванова 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  Михайловна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Ищенко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Марина Игоревна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педагог дополнительного образования МАОУ ДОД ЦДОД «Эрудит» г.-к. Геленджика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Дунаевская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Яна Николаевна</w:t>
            </w:r>
          </w:p>
        </w:tc>
      </w:tr>
      <w:tr w:rsidR="00E56B45" w:rsidRPr="00E56B45" w:rsidTr="002D57C1">
        <w:trPr>
          <w:trHeight w:val="376"/>
        </w:trPr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Казанцев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Александр Васильевич 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педагог дополнительного образования МБУ ДО </w:t>
            </w: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ЦТРиГО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г. Сочи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Иванова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Светлана Игоревна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Казаченко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Алексей Валерьевич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биологии МБОУ СОШ №38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Абинского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района  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Непомнящая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Виктория Вадимовна,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Клочан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Николай Николаевич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Калёнова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Татьяна Вячеславовна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начальных классов МБОУ «СОШ № 5» Тбилисского района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Корнева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Ксения Сергеевна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Каменный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 Петрович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педагог дополнительного образования МАО ДО ЦТ «Пирамида» </w:t>
            </w: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Тимашевского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Баранов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Денис Валерьевич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Киквадзе</w:t>
            </w:r>
            <w:proofErr w:type="spellEnd"/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E56B45" w:rsidRPr="00E56B45" w:rsidRDefault="00E56B45" w:rsidP="00E56B4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Нина Станиславовна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учитель  математики АОУ СОШ № 4</w:t>
            </w:r>
          </w:p>
          <w:p w:rsidR="00E56B45" w:rsidRPr="00E56B45" w:rsidRDefault="00E56B45" w:rsidP="00E56B4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Динского</w:t>
            </w:r>
            <w:proofErr w:type="spellEnd"/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Мишин </w:t>
            </w:r>
          </w:p>
          <w:p w:rsidR="00E56B45" w:rsidRPr="00E56B45" w:rsidRDefault="00E56B45" w:rsidP="00E56B4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Никита Матвеевич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E56B4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Кириченко 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E56B4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Анатолий Яковлевич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физики МБОУ СОШ № 3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Щербиновского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E56B4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Иващенко 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E56B4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Ирина Алексеевна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Ковалько 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Захар Юрьевич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учитель физики МБОУ СОШ № 1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Каневского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Беззуб 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Павел Викторович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Козырь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Светлана Антоновна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педагог дополнительного образования МАОУ ДОД ЦДОД «Эрудит» г.-к. Геленджика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Дунаевская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Яна Николаевна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right="-169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 xml:space="preserve">Колесникова 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right="-169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>Антонида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 xml:space="preserve"> Васильевна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учитель  истории МОБУ СОШ № 1 </w:t>
            </w: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Кореновского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 xml:space="preserve">Денисенко 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>Анна Андреевна</w:t>
            </w:r>
          </w:p>
        </w:tc>
      </w:tr>
      <w:tr w:rsidR="00E56B45" w:rsidRPr="00E56B45" w:rsidTr="002D57C1">
        <w:trPr>
          <w:trHeight w:val="367"/>
        </w:trPr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Колчанов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Андрей Викторович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Учитель  математики МБОУ СОШ № 89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Краснодара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Ненастина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Ольга Сергеевна</w:t>
            </w:r>
          </w:p>
        </w:tc>
      </w:tr>
      <w:tr w:rsidR="00E56B45" w:rsidRPr="00E56B45" w:rsidTr="002D57C1">
        <w:trPr>
          <w:trHeight w:val="346"/>
        </w:trPr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Кривякова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Ксения Сергеевна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магистр физики, старший методист ГБУ ДО КК «Центр развития одаренности» г. Краснодара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Кривяков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Святослав Сергеевич</w:t>
            </w:r>
          </w:p>
        </w:tc>
      </w:tr>
      <w:tr w:rsidR="00E56B45" w:rsidRPr="00E56B45" w:rsidTr="002D57C1">
        <w:trPr>
          <w:trHeight w:val="221"/>
        </w:trPr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Кубарева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Наталья Васильевна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педагог дополнительного образования МАОУ ДОД ЦДОД «Эрудит» г.-к. Геленджика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Финашина 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Маргарита Евгеньевна</w:t>
            </w:r>
          </w:p>
        </w:tc>
      </w:tr>
      <w:tr w:rsidR="00E56B45" w:rsidRPr="00E56B45" w:rsidTr="002D57C1">
        <w:trPr>
          <w:trHeight w:val="221"/>
        </w:trPr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Кувалаки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Вера Юрьевна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 МБОУ гимназия «Эврика» г.-к. Анапы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Иванова 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  Михайловна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Кузуб</w:t>
            </w:r>
            <w:proofErr w:type="spellEnd"/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E56B45" w:rsidRPr="00E56B45" w:rsidRDefault="00E56B45" w:rsidP="00E56B4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Людмила Васильевна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учитель  физики  </w:t>
            </w:r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АОУ СОШ № 4 </w:t>
            </w:r>
            <w:proofErr w:type="spellStart"/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Динского</w:t>
            </w:r>
            <w:proofErr w:type="spellEnd"/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Дмитриев </w:t>
            </w:r>
          </w:p>
          <w:p w:rsidR="00E56B45" w:rsidRPr="00E56B45" w:rsidRDefault="00E56B45" w:rsidP="00E56B4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Дмитрий Александрович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Мажник</w:t>
            </w:r>
            <w:proofErr w:type="spellEnd"/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Анатолий Павлович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преподаватель физики НЧОУ «Лицей «ИСТЭК»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г. Краснодара 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Матвеев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Даниил Ильич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Маркитанова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Наталья Николаевна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русского языка и литературы МБОУ СОШ № 7 г.-к. Геленджика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Савина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Надежда Ивановна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Маркиянова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Елена Леонтьевна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педагог дополнительного образования, МБУ ДО ЦВР </w:t>
            </w: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</w:t>
            </w:r>
            <w:proofErr w:type="gram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.С</w:t>
            </w:r>
            <w:proofErr w:type="gram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очи</w:t>
            </w:r>
            <w:proofErr w:type="spellEnd"/>
          </w:p>
        </w:tc>
        <w:tc>
          <w:tcPr>
            <w:tcW w:w="4111" w:type="dxa"/>
          </w:tcPr>
          <w:p w:rsidR="00E56B45" w:rsidRPr="00E56B45" w:rsidRDefault="00E56B45" w:rsidP="00E56B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6B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Самсонова </w:t>
            </w:r>
          </w:p>
          <w:p w:rsidR="00E56B45" w:rsidRPr="00E56B45" w:rsidRDefault="00E56B45" w:rsidP="00E56B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6B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Алина Олеговна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Матюшкина 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Галина Андреевна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учитель русского языка и литературы </w:t>
            </w: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ЧОУ СОШ «Развитие» г. </w:t>
            </w:r>
            <w:r w:rsidRPr="00E56B4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Армавира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tabs>
                <w:tab w:val="left" w:pos="9088"/>
                <w:tab w:val="left" w:pos="923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Назарова </w:t>
            </w:r>
          </w:p>
          <w:p w:rsidR="00E56B45" w:rsidRPr="00E56B45" w:rsidRDefault="00E56B45" w:rsidP="00E56B45">
            <w:pPr>
              <w:widowControl w:val="0"/>
              <w:tabs>
                <w:tab w:val="left" w:pos="9088"/>
                <w:tab w:val="left" w:pos="923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Инесса Сергеевна</w:t>
            </w:r>
          </w:p>
        </w:tc>
      </w:tr>
      <w:tr w:rsidR="00E56B45" w:rsidRPr="00E56B45" w:rsidTr="002D57C1">
        <w:trPr>
          <w:trHeight w:val="236"/>
        </w:trPr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Наделяева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Ирина Викторовна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учитель истории МБОУ СОШ № 15 </w:t>
            </w: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Тимашевского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Кропивка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Ирина Александровна</w:t>
            </w:r>
          </w:p>
        </w:tc>
      </w:tr>
      <w:tr w:rsidR="00E56B45" w:rsidRPr="00E56B45" w:rsidTr="002D57C1">
        <w:trPr>
          <w:trHeight w:val="403"/>
        </w:trPr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Нестеренко </w:t>
            </w:r>
          </w:p>
          <w:p w:rsidR="00E56B45" w:rsidRPr="00E56B45" w:rsidRDefault="00E56B45" w:rsidP="00E56B45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Валентина Николаевна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учитель русского языка и литературы </w:t>
            </w: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1 Мостовского района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Пинчук </w:t>
            </w:r>
          </w:p>
          <w:p w:rsidR="00E56B45" w:rsidRPr="00E56B45" w:rsidRDefault="00E56B45" w:rsidP="00E56B45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Светлана Анатольевна</w:t>
            </w:r>
          </w:p>
        </w:tc>
      </w:tr>
      <w:tr w:rsidR="00E56B45" w:rsidRPr="00E56B45" w:rsidTr="002D57C1">
        <w:trPr>
          <w:trHeight w:val="198"/>
        </w:trPr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Нимирич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Валентина Владимировна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заведующий отделом НИРСО МБУ </w:t>
            </w:r>
            <w:proofErr w:type="gram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</w:t>
            </w:r>
            <w:proofErr w:type="gram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</w:t>
            </w:r>
            <w:proofErr w:type="gram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Дом</w:t>
            </w:r>
            <w:proofErr w:type="gram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детского творчества» </w:t>
            </w: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Абинского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района  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Решетова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Виола Сергеевна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Остапенко 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Андрей Александрович 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профессор ФГБОУ ВО «</w:t>
            </w: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КубГУ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 г. Краснодара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Остапенко 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Надежда Андреевна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Паскевич 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Наталья Яковлевна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педагог дополнительного образования МУ </w:t>
            </w:r>
            <w:proofErr w:type="gram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</w:t>
            </w:r>
            <w:proofErr w:type="gram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</w:t>
            </w:r>
            <w:proofErr w:type="gram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Малая</w:t>
            </w:r>
            <w:proofErr w:type="gram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академия» г. Краснодара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Карлова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Ирина Игоревна,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Лаврова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Ангелина Олеговна,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Новичкова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Александровна,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Дедочева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Анна Александровна,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Размахнина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Софья Алексеевна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Першина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Елена Ивановна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географии МБОУ СОШ № 73 г. Краснодара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Сапетина</w:t>
            </w:r>
            <w:proofErr w:type="spellEnd"/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Вадимовна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Пилилян</w:t>
            </w:r>
            <w:proofErr w:type="spellEnd"/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Наталья Юрьевна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учитель географии ЧОУ СОШ «Эрудит»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Краснодара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Ткаченко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Александра Александровна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Попко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Кирилл Сергеевич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директор ООО «Центр молодёжного инновационного творчества «Перспектива»,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инженер-радиофизик</w:t>
            </w:r>
            <w:proofErr w:type="gram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магистр радиофизики, аспирант физики-технического факультета ФГБОУ ВО «</w:t>
            </w: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КубГУ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» </w:t>
            </w: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Курганинского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Шишкина 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Татьяна Александровна,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Карташев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Евгений Дмитриевич,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Попко</w:t>
            </w:r>
            <w:proofErr w:type="spellEnd"/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Екатерина Сергеевна,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Фирстова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Юлия Сергеевна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Пронько 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Виктория Васильевна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учитель истории, обществознания МБОУ СОШ № 6 Славянского района  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Лахно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Борис Борисович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Пруцкова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Лариса Алексеевна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учитель информатики  ЧОУ «Гимназии № 1»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г. Новороссийска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Анчутина</w:t>
            </w:r>
            <w:proofErr w:type="spellEnd"/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Елизавета Сергеевна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Раздоская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Ирина Владимировна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 начальных классов МБОУ  СОШ № 20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Брюховецкого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Васюкова 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 Сергеевна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Ракута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Елизавета Григорьевна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информатики и ИКТ МБОУ СОШ № 50 г. Краснодара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Черников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Денис Юрьевич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Родина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Инна Николаевна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учитель истории, обществознания МБОУ СОШ № 1 г.-к. Анапы 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Степанькова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Екатерина Андреевна,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Оганесян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Лиля Артуровна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Романенко 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Ирина Александровна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английского языка</w:t>
            </w:r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МАОУ гимназии № 36 г. </w:t>
            </w: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Иванова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Милена Юрьевна,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Орлова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Вера Тимофеевна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Савкина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Людмила Владимировна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учитель биологии МАОУ СОШ № 4 </w:t>
            </w: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Абинского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района  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Проценко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Екатерина Владимировна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Селезнева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Ольга Александровна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педагог дополнительного образования  МБУ </w:t>
            </w:r>
            <w:proofErr w:type="gram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</w:t>
            </w:r>
            <w:proofErr w:type="gram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</w:t>
            </w:r>
            <w:proofErr w:type="gram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Малая</w:t>
            </w:r>
            <w:proofErr w:type="gram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академия» г. Краснодара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Мищенко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Владимир Андреевич,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Кирячек</w:t>
            </w:r>
            <w:proofErr w:type="spellEnd"/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Павловна,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Ушаков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Артем Дмитриевич,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Мамыкин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Семен Владимирович,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Петренко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Максим Максимович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E56B45" w:rsidRPr="00E56B45" w:rsidTr="002D57C1">
        <w:trPr>
          <w:trHeight w:val="270"/>
        </w:trPr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Слюсарева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Елена Павловна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педагог дополнительного образования МБОУ ДОД СЮН Славянского района  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Сидоров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Дмитрий Викторович,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Перегоненко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Сергей Александрович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Соколова 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Марина Владимировна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русского языка и литературы ЧОУ гимназии «Эрудит» г. Краснодара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Раганян</w:t>
            </w:r>
            <w:proofErr w:type="spellEnd"/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Алина Эдуардовна</w:t>
            </w:r>
          </w:p>
        </w:tc>
      </w:tr>
      <w:tr w:rsidR="00E56B45" w:rsidRPr="00E56B45" w:rsidTr="002D57C1">
        <w:trPr>
          <w:trHeight w:val="226"/>
        </w:trPr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 xml:space="preserve">Сорокин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>Алексей Борисович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учитель истории и обществознания МБОУ «СОШ № 12» </w:t>
            </w: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Белоглинского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 xml:space="preserve">Сорокин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>Дмитрий Алексеевич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Сушич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Елена Викторовна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истории, обществознания МБОУ СОШ № 5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Каневского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района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Пономаренко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 Николаевна</w:t>
            </w:r>
          </w:p>
        </w:tc>
      </w:tr>
      <w:tr w:rsidR="00E56B45" w:rsidRPr="00E56B45" w:rsidTr="002D57C1">
        <w:trPr>
          <w:trHeight w:val="274"/>
        </w:trPr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Терскова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Светлана Александровна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истории МБОУ  гимназии Северского района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Солодовникова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Арина Ивановна</w:t>
            </w:r>
          </w:p>
        </w:tc>
      </w:tr>
      <w:tr w:rsidR="00E56B45" w:rsidRPr="00E56B45" w:rsidTr="002D57C1">
        <w:trPr>
          <w:trHeight w:val="376"/>
        </w:trPr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Тихонова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Нина Иосифовна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физики МОБУ гимназии № 1 г. Сочи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Иванова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Светлана Игоревна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Ткач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Евгения Николаевна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педагог МБУДО «Дворец творчества детей и молодежи им. Н.И. Сипягина» </w:t>
            </w:r>
            <w:r w:rsidRPr="00E56B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г. Новороссийска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Керчь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Артём Николаевич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Ткачева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Ольга Петровна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начальных классов МБОУ СОШ № 33 Тихорецкого района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Иванов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Артем Александрович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Ткаченко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Людмила Александровна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педагог-организатор МАОУ ДО ДТ «Родничок» </w:t>
            </w:r>
            <w:proofErr w:type="spellStart"/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Приморско-Ахтарского</w:t>
            </w:r>
            <w:proofErr w:type="spellEnd"/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района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Ермаченкова</w:t>
            </w:r>
            <w:proofErr w:type="spellEnd"/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Анастасия Игоревна</w:t>
            </w:r>
          </w:p>
        </w:tc>
      </w:tr>
      <w:tr w:rsidR="00E56B45" w:rsidRPr="00E56B45" w:rsidTr="002D57C1">
        <w:trPr>
          <w:trHeight w:val="403"/>
        </w:trPr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Ткаченко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Марина  Леонидовна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учитель  географии МАОУ СОШ №13 </w:t>
            </w:r>
            <w:proofErr w:type="spellStart"/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Каневского</w:t>
            </w:r>
            <w:proofErr w:type="spellEnd"/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района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Верещака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Анна Сергеевна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Трифонова </w:t>
            </w:r>
          </w:p>
          <w:p w:rsidR="00E56B45" w:rsidRPr="00E56B45" w:rsidRDefault="00E56B45" w:rsidP="00E56B45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Валентина Николаевна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учитель географии, экономики, обществознания МОБУ СОШ № 2 </w:t>
            </w: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Кореновского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Некрылова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Екатерина Олеговна</w:t>
            </w:r>
          </w:p>
        </w:tc>
      </w:tr>
      <w:tr w:rsidR="00E56B45" w:rsidRPr="00E56B45" w:rsidTr="002D57C1">
        <w:trPr>
          <w:trHeight w:val="403"/>
        </w:trPr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E56B45"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Турецкая 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E56B45"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Елена </w:t>
            </w:r>
            <w:proofErr w:type="spellStart"/>
            <w:r w:rsidRPr="00E56B45"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hi-IN" w:bidi="hi-IN"/>
              </w:rPr>
              <w:t>Лазаревна</w:t>
            </w:r>
            <w:proofErr w:type="spellEnd"/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E56B45"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hi-IN" w:bidi="hi-IN"/>
              </w:rPr>
              <w:t>директор МАОУ СОШ № 12 г.-к. Геленджика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proofErr w:type="spellStart"/>
            <w:r w:rsidRPr="00E56B45"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hi-IN" w:bidi="hi-IN"/>
              </w:rPr>
              <w:t>Осипчук</w:t>
            </w:r>
            <w:proofErr w:type="spellEnd"/>
            <w:r w:rsidRPr="00E56B45"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E56B45"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hi-IN" w:bidi="hi-IN"/>
              </w:rPr>
              <w:t>Александр Викторович</w:t>
            </w:r>
          </w:p>
        </w:tc>
      </w:tr>
      <w:tr w:rsidR="00E56B45" w:rsidRPr="00E56B45" w:rsidTr="002D57C1">
        <w:trPr>
          <w:trHeight w:val="320"/>
        </w:trPr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Турсунова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Гюльнара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Гасан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кызы</w:t>
            </w:r>
            <w:proofErr w:type="spellEnd"/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химии МБОУ СОШ № 8 Крыловский район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Пузюрина</w:t>
            </w:r>
            <w:proofErr w:type="spellEnd"/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Екатерина Алексеевна</w:t>
            </w:r>
          </w:p>
        </w:tc>
      </w:tr>
      <w:tr w:rsidR="00E56B45" w:rsidRPr="00E56B45" w:rsidTr="002D57C1">
        <w:trPr>
          <w:trHeight w:val="403"/>
        </w:trPr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Украинцев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 Сергеевич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технологии МАОУ СОШ № 7 г. Армавира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tabs>
                <w:tab w:val="left" w:pos="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Воропинов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tabs>
                <w:tab w:val="left" w:pos="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Илья Максимович, </w:t>
            </w:r>
          </w:p>
          <w:p w:rsidR="00E56B45" w:rsidRPr="00E56B45" w:rsidRDefault="00E56B45" w:rsidP="00E56B45">
            <w:pPr>
              <w:widowControl w:val="0"/>
              <w:tabs>
                <w:tab w:val="left" w:pos="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Данельян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E56B45" w:rsidRPr="00E56B45" w:rsidRDefault="00E56B45" w:rsidP="00E56B45">
            <w:pPr>
              <w:widowControl w:val="0"/>
              <w:tabs>
                <w:tab w:val="left" w:pos="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Айк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Александрович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Федорова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Татьяна Владимировна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учитель  технологии МБОУ СОШ № 1 </w:t>
            </w: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Тимашевского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Петрова 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Елизавета Евгеньевна</w:t>
            </w:r>
          </w:p>
        </w:tc>
      </w:tr>
      <w:tr w:rsidR="00E56B45" w:rsidRPr="00E56B45" w:rsidTr="002D57C1">
        <w:trPr>
          <w:trHeight w:val="403"/>
        </w:trPr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Хубанова</w:t>
            </w:r>
            <w:proofErr w:type="spellEnd"/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E56B45" w:rsidRPr="00E56B45" w:rsidRDefault="00E56B45" w:rsidP="00E56B4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Наталья Геннадьевна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учитель  географии </w:t>
            </w:r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БОУ СОШ № 6 </w:t>
            </w:r>
            <w:proofErr w:type="spellStart"/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Динского</w:t>
            </w:r>
            <w:proofErr w:type="spellEnd"/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Панченко </w:t>
            </w:r>
          </w:p>
          <w:p w:rsidR="00E56B45" w:rsidRPr="00E56B45" w:rsidRDefault="00E56B45" w:rsidP="00E56B4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Руслана Романовна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Чернова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Светлана Александровна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учитель информатики и ИКТ ЧОУ «Гимназия №1»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г. </w:t>
            </w:r>
            <w:r w:rsidRPr="00E56B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Новороссийска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Толпаров</w:t>
            </w:r>
            <w:proofErr w:type="spellEnd"/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Таймураз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Алексеевич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Шишкин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Евгений </w:t>
            </w: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Маленович</w:t>
            </w:r>
            <w:proofErr w:type="spellEnd"/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заведующий лабораторией радиоэлектроники, педагог дополнительного образования </w:t>
            </w:r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МБУ ДО «Ц</w:t>
            </w:r>
            <w:proofErr w:type="gramStart"/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Д(</w:t>
            </w:r>
            <w:proofErr w:type="gramEnd"/>
            <w:r w:rsidRPr="00E56B4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ю)НТТ» г. </w:t>
            </w: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Армавира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Крижановский 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Михаил Николаевич</w:t>
            </w:r>
          </w:p>
        </w:tc>
      </w:tr>
      <w:tr w:rsidR="00E56B45" w:rsidRPr="00E56B45" w:rsidTr="002D57C1">
        <w:tc>
          <w:tcPr>
            <w:tcW w:w="709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544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Щербакова</w:t>
            </w:r>
          </w:p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Ольга Анатольевна</w:t>
            </w:r>
          </w:p>
        </w:tc>
        <w:tc>
          <w:tcPr>
            <w:tcW w:w="6520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учитель МАОУ СОШ № 10 </w:t>
            </w:r>
            <w:proofErr w:type="spell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Курганинского</w:t>
            </w:r>
            <w:proofErr w:type="spell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району</w:t>
            </w:r>
          </w:p>
        </w:tc>
        <w:tc>
          <w:tcPr>
            <w:tcW w:w="4111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Дементьева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Екатерина Александровна</w:t>
            </w:r>
          </w:p>
        </w:tc>
      </w:tr>
    </w:tbl>
    <w:p w:rsidR="00E56B45" w:rsidRPr="00E56B45" w:rsidRDefault="00E56B45" w:rsidP="00E56B45">
      <w:pPr>
        <w:widowControl w:val="0"/>
        <w:suppressAutoHyphens/>
        <w:autoSpaceDE w:val="0"/>
        <w:spacing w:after="0" w:line="240" w:lineRule="auto"/>
        <w:ind w:right="-569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  <w:r w:rsidRPr="00E56B4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</w:p>
    <w:p w:rsidR="00E56B45" w:rsidRPr="00E56B45" w:rsidRDefault="00E56B45" w:rsidP="00E56B45">
      <w:pPr>
        <w:widowControl w:val="0"/>
        <w:suppressAutoHyphens/>
        <w:autoSpaceDE w:val="0"/>
        <w:spacing w:after="0" w:line="240" w:lineRule="auto"/>
        <w:ind w:right="-56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56B4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Начальник отдела  общего  образования</w:t>
      </w:r>
      <w:r w:rsidRPr="00E56B45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E56B45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                  </w:t>
      </w:r>
      <w:r w:rsidRPr="00E56B45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E56B45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E56B45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E56B45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E56B45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            </w:t>
      </w:r>
      <w:r w:rsidRPr="00E56B45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                              </w:t>
      </w:r>
      <w:proofErr w:type="spellStart"/>
      <w:r w:rsidRPr="00E56B45">
        <w:rPr>
          <w:rFonts w:ascii="Times New Roman" w:eastAsia="Times New Roman" w:hAnsi="Times New Roman" w:cs="Times New Roman"/>
          <w:sz w:val="28"/>
          <w:szCs w:val="28"/>
          <w:lang w:eastAsia="ar-SA"/>
        </w:rPr>
        <w:t>О.А.</w:t>
      </w:r>
      <w:proofErr w:type="gramStart"/>
      <w:r w:rsidRPr="00E56B45">
        <w:rPr>
          <w:rFonts w:ascii="Times New Roman" w:eastAsia="Times New Roman" w:hAnsi="Times New Roman" w:cs="Times New Roman"/>
          <w:sz w:val="28"/>
          <w:szCs w:val="28"/>
          <w:lang w:eastAsia="ar-SA"/>
        </w:rPr>
        <w:t>Лозовая</w:t>
      </w:r>
      <w:proofErr w:type="spellEnd"/>
      <w:proofErr w:type="gramEnd"/>
    </w:p>
    <w:p w:rsidR="00E56B45" w:rsidRPr="00E56B45" w:rsidRDefault="00E56B45" w:rsidP="00E56B45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56B45" w:rsidRDefault="00E56B45" w:rsidP="009753A8">
      <w:pPr>
        <w:sectPr w:rsidR="00E56B45" w:rsidSect="00E56B45">
          <w:pgSz w:w="16838" w:h="11906" w:orient="landscape"/>
          <w:pgMar w:top="851" w:right="1077" w:bottom="1440" w:left="1077" w:header="709" w:footer="709" w:gutter="0"/>
          <w:cols w:space="708"/>
          <w:titlePg/>
          <w:docGrid w:linePitch="360"/>
        </w:sectPr>
      </w:pPr>
    </w:p>
    <w:p w:rsidR="00E56B45" w:rsidRDefault="00E56B45" w:rsidP="009753A8"/>
    <w:tbl>
      <w:tblPr>
        <w:tblW w:w="10065" w:type="dxa"/>
        <w:tblInd w:w="-459" w:type="dxa"/>
        <w:tblLook w:val="04A0" w:firstRow="1" w:lastRow="0" w:firstColumn="1" w:lastColumn="0" w:noHBand="0" w:noVBand="1"/>
      </w:tblPr>
      <w:tblGrid>
        <w:gridCol w:w="5812"/>
        <w:gridCol w:w="4253"/>
      </w:tblGrid>
      <w:tr w:rsidR="00E56B45" w:rsidRPr="00E56B45" w:rsidTr="002D57C1">
        <w:trPr>
          <w:trHeight w:val="1418"/>
        </w:trPr>
        <w:tc>
          <w:tcPr>
            <w:tcW w:w="5812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253" w:type="dxa"/>
          </w:tcPr>
          <w:p w:rsidR="00E56B45" w:rsidRPr="00E56B45" w:rsidRDefault="00E56B45" w:rsidP="00E56B45">
            <w:pPr>
              <w:widowControl w:val="0"/>
              <w:tabs>
                <w:tab w:val="left" w:pos="157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ПРИЛОЖЕНИЕ №  7</w:t>
            </w:r>
          </w:p>
          <w:p w:rsidR="00E56B45" w:rsidRPr="00E56B45" w:rsidRDefault="00E56B45" w:rsidP="00E56B45">
            <w:pPr>
              <w:widowControl w:val="0"/>
              <w:tabs>
                <w:tab w:val="left" w:pos="157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УТВЕРЖДЕН</w:t>
            </w:r>
            <w:proofErr w:type="gramEnd"/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приказом</w:t>
            </w:r>
          </w:p>
          <w:p w:rsidR="00E56B45" w:rsidRPr="00E56B45" w:rsidRDefault="00E56B45" w:rsidP="00E56B45">
            <w:pPr>
              <w:widowControl w:val="0"/>
              <w:tabs>
                <w:tab w:val="left" w:pos="157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министерства образования, науки и молодёжной политики </w:t>
            </w:r>
          </w:p>
          <w:p w:rsidR="00E56B45" w:rsidRPr="00E56B45" w:rsidRDefault="00E56B45" w:rsidP="00E56B45">
            <w:pPr>
              <w:widowControl w:val="0"/>
              <w:tabs>
                <w:tab w:val="left" w:pos="157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Краснодарского края</w:t>
            </w:r>
          </w:p>
          <w:p w:rsidR="00E56B45" w:rsidRPr="00E56B45" w:rsidRDefault="00E56B45" w:rsidP="00E56B45">
            <w:pPr>
              <w:widowControl w:val="0"/>
              <w:tabs>
                <w:tab w:val="left" w:pos="157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от 26.05.2016 года № 2748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ind w:hanging="3622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ind w:hanging="595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</w:tr>
    </w:tbl>
    <w:p w:rsidR="00E56B45" w:rsidRPr="00E56B45" w:rsidRDefault="00E56B45" w:rsidP="00E56B45">
      <w:pPr>
        <w:keepNext/>
        <w:spacing w:after="0" w:line="24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B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Список кандидатов на соискание премии государственной поддержки талантливой молодежи </w:t>
      </w:r>
      <w:r w:rsidRPr="00E56B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 рамках приоритетного национального проекта «Образование», выдвинутых на </w:t>
      </w:r>
      <w:r w:rsidRPr="00E56B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четвертом региональном (очном) заключительном этапе конкурса научных проектов школьников в рамках краевой научно-практической конференции «Эврика» Малой академии наук учащихся Кубани </w:t>
      </w:r>
    </w:p>
    <w:p w:rsidR="00E56B45" w:rsidRPr="00E56B45" w:rsidRDefault="00E56B45" w:rsidP="00E56B45">
      <w:pPr>
        <w:keepNext/>
        <w:spacing w:after="0" w:line="24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B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2015-2016 учебном году </w:t>
      </w:r>
    </w:p>
    <w:p w:rsidR="00E56B45" w:rsidRPr="00E56B45" w:rsidRDefault="00E56B45" w:rsidP="00E56B45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835"/>
        <w:gridCol w:w="992"/>
        <w:gridCol w:w="2977"/>
        <w:gridCol w:w="2268"/>
      </w:tblGrid>
      <w:tr w:rsidR="00E56B45" w:rsidRPr="00E56B45" w:rsidTr="002D57C1">
        <w:tc>
          <w:tcPr>
            <w:tcW w:w="710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№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proofErr w:type="gramStart"/>
            <w:r w:rsidRPr="00E56B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п</w:t>
            </w:r>
            <w:proofErr w:type="gramEnd"/>
            <w:r w:rsidRPr="00E56B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/п</w:t>
            </w:r>
          </w:p>
        </w:tc>
        <w:tc>
          <w:tcPr>
            <w:tcW w:w="2835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Ф.И.О. участника</w:t>
            </w:r>
          </w:p>
        </w:tc>
        <w:tc>
          <w:tcPr>
            <w:tcW w:w="992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класс</w:t>
            </w:r>
          </w:p>
        </w:tc>
        <w:tc>
          <w:tcPr>
            <w:tcW w:w="2977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ОУ</w:t>
            </w:r>
          </w:p>
        </w:tc>
        <w:tc>
          <w:tcPr>
            <w:tcW w:w="2268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МО</w:t>
            </w:r>
          </w:p>
        </w:tc>
      </w:tr>
      <w:tr w:rsidR="00E56B45" w:rsidRPr="00E56B45" w:rsidTr="002D57C1">
        <w:trPr>
          <w:trHeight w:val="222"/>
        </w:trPr>
        <w:tc>
          <w:tcPr>
            <w:tcW w:w="710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Крижановский Михаил Николаевич</w:t>
            </w:r>
          </w:p>
        </w:tc>
        <w:tc>
          <w:tcPr>
            <w:tcW w:w="992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977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МБОУ СОШ № 5, МБУ ДО «Ц</w:t>
            </w:r>
            <w:proofErr w:type="gramStart"/>
            <w:r w:rsidRPr="00E56B45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Д(</w:t>
            </w:r>
            <w:proofErr w:type="gramEnd"/>
            <w:r w:rsidRPr="00E56B45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ю)НТТ»</w:t>
            </w:r>
          </w:p>
        </w:tc>
        <w:tc>
          <w:tcPr>
            <w:tcW w:w="2268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Армавир</w:t>
            </w:r>
          </w:p>
        </w:tc>
      </w:tr>
      <w:tr w:rsidR="00E56B45" w:rsidRPr="00E56B45" w:rsidTr="002D57C1">
        <w:tc>
          <w:tcPr>
            <w:tcW w:w="710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E56B45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Пасечникова</w:t>
            </w:r>
            <w:proofErr w:type="spellEnd"/>
            <w:r w:rsidRPr="00E56B45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Елизавета Андреевна</w:t>
            </w:r>
          </w:p>
        </w:tc>
        <w:tc>
          <w:tcPr>
            <w:tcW w:w="992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56B45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977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bCs/>
                <w:sz w:val="27"/>
                <w:szCs w:val="27"/>
                <w:lang w:eastAsia="ar-SA"/>
              </w:rPr>
              <w:t>МБОУ лицей</w:t>
            </w:r>
          </w:p>
        </w:tc>
        <w:tc>
          <w:tcPr>
            <w:tcW w:w="2268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Каневской район</w:t>
            </w:r>
          </w:p>
        </w:tc>
      </w:tr>
      <w:tr w:rsidR="00E56B45" w:rsidRPr="00E56B45" w:rsidTr="002D57C1">
        <w:tc>
          <w:tcPr>
            <w:tcW w:w="710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Руденко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Илья Владимирович</w:t>
            </w:r>
          </w:p>
        </w:tc>
        <w:tc>
          <w:tcPr>
            <w:tcW w:w="992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977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МБОУ СОШ № 10,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 xml:space="preserve">МУ </w:t>
            </w:r>
            <w:proofErr w:type="gramStart"/>
            <w:r w:rsidRPr="00E56B45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ДО</w:t>
            </w:r>
            <w:proofErr w:type="gramEnd"/>
            <w:r w:rsidRPr="00E56B45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 xml:space="preserve"> «Малая академия»</w:t>
            </w:r>
          </w:p>
        </w:tc>
        <w:tc>
          <w:tcPr>
            <w:tcW w:w="2268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</w:tr>
      <w:tr w:rsidR="00E56B45" w:rsidRPr="00E56B45" w:rsidTr="002D57C1">
        <w:trPr>
          <w:trHeight w:val="498"/>
        </w:trPr>
        <w:tc>
          <w:tcPr>
            <w:tcW w:w="710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ar-SA"/>
              </w:rPr>
              <w:t xml:space="preserve">Сорокин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ar-SA"/>
              </w:rPr>
              <w:t>Дмитрий Алексеевич</w:t>
            </w:r>
          </w:p>
        </w:tc>
        <w:tc>
          <w:tcPr>
            <w:tcW w:w="992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977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МБОУ «СОШ № 12»</w:t>
            </w:r>
          </w:p>
        </w:tc>
        <w:tc>
          <w:tcPr>
            <w:tcW w:w="2268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E56B45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Белоглинский</w:t>
            </w:r>
            <w:proofErr w:type="spellEnd"/>
            <w:r w:rsidRPr="00E56B45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</w:tr>
      <w:tr w:rsidR="00E56B45" w:rsidRPr="00E56B45" w:rsidTr="002D57C1">
        <w:tc>
          <w:tcPr>
            <w:tcW w:w="710" w:type="dxa"/>
          </w:tcPr>
          <w:p w:rsidR="00E56B45" w:rsidRPr="00E56B45" w:rsidRDefault="00E56B45" w:rsidP="00E56B45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 xml:space="preserve">Харитоненко 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E56B45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Дарина</w:t>
            </w:r>
            <w:proofErr w:type="spellEnd"/>
            <w:r w:rsidRPr="00E56B45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 xml:space="preserve"> Андреевна</w:t>
            </w:r>
          </w:p>
        </w:tc>
        <w:tc>
          <w:tcPr>
            <w:tcW w:w="992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977" w:type="dxa"/>
          </w:tcPr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 xml:space="preserve">МБОУ лицей № 4, МУ </w:t>
            </w:r>
            <w:proofErr w:type="gramStart"/>
            <w:r w:rsidRPr="00E56B45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ДО</w:t>
            </w:r>
            <w:proofErr w:type="gramEnd"/>
            <w:r w:rsidRPr="00E56B45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 xml:space="preserve"> «Малая академия»</w:t>
            </w:r>
          </w:p>
          <w:p w:rsidR="00E56B45" w:rsidRPr="00E56B45" w:rsidRDefault="00E56B45" w:rsidP="00E56B4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</w:tcPr>
          <w:p w:rsidR="00E56B45" w:rsidRPr="00E56B45" w:rsidRDefault="00E56B45" w:rsidP="00E56B45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E56B45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</w:tr>
    </w:tbl>
    <w:p w:rsidR="00E56B45" w:rsidRPr="00E56B45" w:rsidRDefault="00E56B45" w:rsidP="00E56B45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  <w:r w:rsidRPr="00E56B4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</w:p>
    <w:p w:rsidR="00E56B45" w:rsidRPr="00E56B45" w:rsidRDefault="00E56B45" w:rsidP="00E56B45">
      <w:pPr>
        <w:widowControl w:val="0"/>
        <w:suppressAutoHyphens/>
        <w:autoSpaceDE w:val="0"/>
        <w:spacing w:after="0" w:line="240" w:lineRule="auto"/>
        <w:ind w:left="-284" w:right="-569" w:hanging="142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56B4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Начальник отдела  общего  образования</w:t>
      </w:r>
      <w:r w:rsidRPr="00E56B45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         </w:t>
      </w:r>
      <w:r w:rsidRPr="00E56B45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                                О.А. </w:t>
      </w:r>
      <w:proofErr w:type="gramStart"/>
      <w:r w:rsidRPr="00E56B45">
        <w:rPr>
          <w:rFonts w:ascii="Times New Roman" w:eastAsia="Times New Roman" w:hAnsi="Times New Roman" w:cs="Times New Roman"/>
          <w:sz w:val="28"/>
          <w:szCs w:val="28"/>
          <w:lang w:eastAsia="ar-SA"/>
        </w:rPr>
        <w:t>Лозовая</w:t>
      </w:r>
      <w:proofErr w:type="gramEnd"/>
    </w:p>
    <w:p w:rsidR="00E56B45" w:rsidRPr="00E56B45" w:rsidRDefault="00E56B45" w:rsidP="00E56B45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56B45" w:rsidRDefault="00E56B45" w:rsidP="009753A8"/>
    <w:p w:rsidR="00E56B45" w:rsidRDefault="00E56B45" w:rsidP="009753A8"/>
    <w:p w:rsidR="00E56B45" w:rsidRDefault="00E56B45" w:rsidP="009753A8"/>
    <w:p w:rsidR="00E56B45" w:rsidRDefault="00E56B45" w:rsidP="009753A8"/>
    <w:p w:rsidR="00E56B45" w:rsidRDefault="00E56B45" w:rsidP="009753A8"/>
    <w:p w:rsidR="00E56B45" w:rsidRDefault="00E56B45" w:rsidP="009753A8"/>
    <w:p w:rsidR="00E56B45" w:rsidRDefault="00E56B45" w:rsidP="009753A8"/>
    <w:p w:rsidR="00E56B45" w:rsidRDefault="00E56B45" w:rsidP="009753A8"/>
    <w:p w:rsidR="00E56B45" w:rsidRDefault="00E56B45" w:rsidP="009753A8"/>
    <w:p w:rsidR="00E56B45" w:rsidRDefault="00E56B45" w:rsidP="009753A8"/>
    <w:p w:rsidR="00E56B45" w:rsidRDefault="00E56B45" w:rsidP="009753A8">
      <w:pPr>
        <w:sectPr w:rsidR="00E56B45" w:rsidSect="002E52F0">
          <w:pgSz w:w="11906" w:h="16838"/>
          <w:pgMar w:top="1077" w:right="849" w:bottom="1077" w:left="1440" w:header="709" w:footer="709" w:gutter="0"/>
          <w:cols w:space="708"/>
          <w:titlePg/>
          <w:docGrid w:linePitch="360"/>
        </w:sectPr>
      </w:pPr>
    </w:p>
    <w:p w:rsidR="007E1CB6" w:rsidRDefault="007E1CB6" w:rsidP="009753A8"/>
    <w:p w:rsidR="007E1CB6" w:rsidRDefault="007E1CB6" w:rsidP="009753A8"/>
    <w:p w:rsidR="007E1CB6" w:rsidRDefault="007E1CB6" w:rsidP="009753A8"/>
    <w:sectPr w:rsidR="007E1CB6" w:rsidSect="00C76E06">
      <w:pgSz w:w="16838" w:h="11906" w:orient="landscape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99C" w:rsidRDefault="00DF799C">
      <w:pPr>
        <w:spacing w:after="0" w:line="240" w:lineRule="auto"/>
      </w:pPr>
      <w:r>
        <w:separator/>
      </w:r>
    </w:p>
  </w:endnote>
  <w:endnote w:type="continuationSeparator" w:id="0">
    <w:p w:rsidR="00DF799C" w:rsidRDefault="00DF7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altName w:val="Arial Unicode MS"/>
    <w:charset w:val="CC"/>
    <w:family w:val="auto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99C" w:rsidRDefault="00DF799C">
      <w:pPr>
        <w:spacing w:after="0" w:line="240" w:lineRule="auto"/>
      </w:pPr>
      <w:r>
        <w:separator/>
      </w:r>
    </w:p>
  </w:footnote>
  <w:footnote w:type="continuationSeparator" w:id="0">
    <w:p w:rsidR="00DF799C" w:rsidRDefault="00DF79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5067086"/>
      <w:docPartObj>
        <w:docPartGallery w:val="Page Numbers (Top of Page)"/>
        <w:docPartUnique/>
      </w:docPartObj>
    </w:sdtPr>
    <w:sdtEndPr/>
    <w:sdtContent>
      <w:p w:rsidR="0091543D" w:rsidRDefault="00E56B45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395B"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:rsidR="0091543D" w:rsidRDefault="00DF799C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2186EF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1F46444"/>
    <w:multiLevelType w:val="hybridMultilevel"/>
    <w:tmpl w:val="6F28C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1F780A"/>
    <w:multiLevelType w:val="hybridMultilevel"/>
    <w:tmpl w:val="F05CB84C"/>
    <w:lvl w:ilvl="0" w:tplc="7FBCDAC6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C612557"/>
    <w:multiLevelType w:val="hybridMultilevel"/>
    <w:tmpl w:val="F05CB84C"/>
    <w:lvl w:ilvl="0" w:tplc="7FBCDAC6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B6F1D99"/>
    <w:multiLevelType w:val="hybridMultilevel"/>
    <w:tmpl w:val="6F28C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904002"/>
    <w:multiLevelType w:val="hybridMultilevel"/>
    <w:tmpl w:val="F05CB84C"/>
    <w:lvl w:ilvl="0" w:tplc="7FBCDAC6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8684ADB"/>
    <w:multiLevelType w:val="hybridMultilevel"/>
    <w:tmpl w:val="F6F0F8A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 w:numId="7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B44"/>
    <w:rsid w:val="0027722E"/>
    <w:rsid w:val="002E52F0"/>
    <w:rsid w:val="004B395B"/>
    <w:rsid w:val="005E2386"/>
    <w:rsid w:val="00617B44"/>
    <w:rsid w:val="007500A1"/>
    <w:rsid w:val="007D7B92"/>
    <w:rsid w:val="007E1CB6"/>
    <w:rsid w:val="009753A8"/>
    <w:rsid w:val="00996E91"/>
    <w:rsid w:val="00A50114"/>
    <w:rsid w:val="00DF799C"/>
    <w:rsid w:val="00E24292"/>
    <w:rsid w:val="00E56B45"/>
    <w:rsid w:val="00EF0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9753A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unhideWhenUsed/>
    <w:rsid w:val="00A50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rsid w:val="00A5011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rsid w:val="009753A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9753A8"/>
  </w:style>
  <w:style w:type="paragraph" w:styleId="a6">
    <w:name w:val="No Spacing"/>
    <w:link w:val="a7"/>
    <w:qFormat/>
    <w:rsid w:val="009753A8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8">
    <w:name w:val="caption"/>
    <w:basedOn w:val="a0"/>
    <w:next w:val="a0"/>
    <w:qFormat/>
    <w:rsid w:val="009753A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9">
    <w:name w:val="footer"/>
    <w:basedOn w:val="a0"/>
    <w:link w:val="aa"/>
    <w:uiPriority w:val="99"/>
    <w:rsid w:val="009753A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a">
    <w:name w:val="Нижний колонтитул Знак"/>
    <w:basedOn w:val="a1"/>
    <w:link w:val="a9"/>
    <w:uiPriority w:val="99"/>
    <w:rsid w:val="009753A8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b">
    <w:name w:val="page number"/>
    <w:basedOn w:val="a1"/>
    <w:rsid w:val="009753A8"/>
  </w:style>
  <w:style w:type="paragraph" w:customStyle="1" w:styleId="ac">
    <w:name w:val="Знак"/>
    <w:basedOn w:val="a0"/>
    <w:rsid w:val="009753A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d">
    <w:name w:val="Содержимое таблицы"/>
    <w:basedOn w:val="a0"/>
    <w:rsid w:val="009753A8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character" w:customStyle="1" w:styleId="12">
    <w:name w:val="Стиль 12 пт"/>
    <w:qFormat/>
    <w:rsid w:val="009753A8"/>
    <w:rPr>
      <w:sz w:val="28"/>
    </w:rPr>
  </w:style>
  <w:style w:type="paragraph" w:customStyle="1" w:styleId="Style4">
    <w:name w:val="Style4"/>
    <w:basedOn w:val="a0"/>
    <w:uiPriority w:val="99"/>
    <w:rsid w:val="009753A8"/>
    <w:pPr>
      <w:widowControl w:val="0"/>
      <w:suppressAutoHyphens/>
      <w:spacing w:after="0" w:line="288" w:lineRule="exac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character" w:customStyle="1" w:styleId="FontStyle33">
    <w:name w:val="Font Style33"/>
    <w:uiPriority w:val="99"/>
    <w:rsid w:val="009753A8"/>
    <w:rPr>
      <w:rFonts w:ascii="Times New Roman" w:hAnsi="Times New Roman" w:cs="Times New Roman"/>
      <w:sz w:val="26"/>
      <w:szCs w:val="26"/>
    </w:rPr>
  </w:style>
  <w:style w:type="paragraph" w:styleId="a">
    <w:name w:val="List Bullet"/>
    <w:basedOn w:val="a0"/>
    <w:uiPriority w:val="99"/>
    <w:unhideWhenUsed/>
    <w:rsid w:val="009753A8"/>
    <w:pPr>
      <w:numPr>
        <w:numId w:val="3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0"/>
    <w:link w:val="20"/>
    <w:rsid w:val="009753A8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с отступом 2 Знак"/>
    <w:basedOn w:val="a1"/>
    <w:link w:val="2"/>
    <w:rsid w:val="009753A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Strong"/>
    <w:uiPriority w:val="22"/>
    <w:qFormat/>
    <w:rsid w:val="009753A8"/>
    <w:rPr>
      <w:b/>
      <w:bCs/>
    </w:rPr>
  </w:style>
  <w:style w:type="paragraph" w:styleId="af">
    <w:name w:val="Body Text"/>
    <w:basedOn w:val="a0"/>
    <w:link w:val="af0"/>
    <w:rsid w:val="009753A8"/>
    <w:pPr>
      <w:suppressAutoHyphens/>
      <w:spacing w:after="12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character" w:customStyle="1" w:styleId="af0">
    <w:name w:val="Основной текст Знак"/>
    <w:basedOn w:val="a1"/>
    <w:link w:val="af"/>
    <w:rsid w:val="009753A8"/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f1">
    <w:name w:val="header"/>
    <w:basedOn w:val="a0"/>
    <w:link w:val="af2"/>
    <w:uiPriority w:val="99"/>
    <w:rsid w:val="009753A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2">
    <w:name w:val="Верхний колонтитул Знак"/>
    <w:basedOn w:val="a1"/>
    <w:link w:val="af1"/>
    <w:uiPriority w:val="99"/>
    <w:rsid w:val="009753A8"/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Без интервала Знак"/>
    <w:link w:val="a6"/>
    <w:locked/>
    <w:rsid w:val="009753A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3">
    <w:name w:val="Normal (Web)"/>
    <w:basedOn w:val="a0"/>
    <w:uiPriority w:val="99"/>
    <w:rsid w:val="009753A8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4">
    <w:name w:val="List Paragraph"/>
    <w:basedOn w:val="a0"/>
    <w:uiPriority w:val="34"/>
    <w:qFormat/>
    <w:rsid w:val="009753A8"/>
    <w:pPr>
      <w:ind w:left="720"/>
      <w:contextualSpacing/>
    </w:pPr>
    <w:rPr>
      <w:rFonts w:ascii="Calibri" w:eastAsia="Calibri" w:hAnsi="Calibri" w:cs="Times New Roman"/>
    </w:rPr>
  </w:style>
  <w:style w:type="paragraph" w:styleId="af5">
    <w:name w:val="Subtitle"/>
    <w:basedOn w:val="a0"/>
    <w:link w:val="af6"/>
    <w:qFormat/>
    <w:rsid w:val="009753A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6">
    <w:name w:val="Подзаголовок Знак"/>
    <w:basedOn w:val="a1"/>
    <w:link w:val="af5"/>
    <w:rsid w:val="009753A8"/>
    <w:rPr>
      <w:rFonts w:ascii="Times New Roman" w:eastAsia="Times New Roman" w:hAnsi="Times New Roman" w:cs="Times New Roman"/>
      <w:sz w:val="28"/>
      <w:szCs w:val="20"/>
    </w:rPr>
  </w:style>
  <w:style w:type="paragraph" w:styleId="af7">
    <w:name w:val="Title"/>
    <w:basedOn w:val="a0"/>
    <w:link w:val="af8"/>
    <w:qFormat/>
    <w:rsid w:val="009753A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f8">
    <w:name w:val="Название Знак"/>
    <w:basedOn w:val="a1"/>
    <w:link w:val="af7"/>
    <w:rsid w:val="009753A8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f9">
    <w:name w:val="Основной текст_"/>
    <w:link w:val="21"/>
    <w:rsid w:val="009753A8"/>
    <w:rPr>
      <w:sz w:val="18"/>
      <w:szCs w:val="18"/>
      <w:shd w:val="clear" w:color="auto" w:fill="FFFFFF"/>
    </w:rPr>
  </w:style>
  <w:style w:type="paragraph" w:customStyle="1" w:styleId="21">
    <w:name w:val="Основной текст2"/>
    <w:basedOn w:val="a0"/>
    <w:link w:val="af9"/>
    <w:rsid w:val="009753A8"/>
    <w:pPr>
      <w:shd w:val="clear" w:color="auto" w:fill="FFFFFF"/>
      <w:spacing w:after="0" w:line="112" w:lineRule="exact"/>
      <w:jc w:val="both"/>
    </w:pPr>
    <w:rPr>
      <w:sz w:val="18"/>
      <w:szCs w:val="18"/>
    </w:rPr>
  </w:style>
  <w:style w:type="paragraph" w:customStyle="1" w:styleId="210">
    <w:name w:val="Основной текст 21"/>
    <w:basedOn w:val="a0"/>
    <w:rsid w:val="009753A8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22">
    <w:name w:val="Нет списка2"/>
    <w:next w:val="a3"/>
    <w:uiPriority w:val="99"/>
    <w:semiHidden/>
    <w:unhideWhenUsed/>
    <w:rsid w:val="00E56B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9753A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unhideWhenUsed/>
    <w:rsid w:val="00A50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rsid w:val="00A5011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rsid w:val="009753A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9753A8"/>
  </w:style>
  <w:style w:type="paragraph" w:styleId="a6">
    <w:name w:val="No Spacing"/>
    <w:link w:val="a7"/>
    <w:qFormat/>
    <w:rsid w:val="009753A8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8">
    <w:name w:val="caption"/>
    <w:basedOn w:val="a0"/>
    <w:next w:val="a0"/>
    <w:qFormat/>
    <w:rsid w:val="009753A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9">
    <w:name w:val="footer"/>
    <w:basedOn w:val="a0"/>
    <w:link w:val="aa"/>
    <w:uiPriority w:val="99"/>
    <w:rsid w:val="009753A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a">
    <w:name w:val="Нижний колонтитул Знак"/>
    <w:basedOn w:val="a1"/>
    <w:link w:val="a9"/>
    <w:uiPriority w:val="99"/>
    <w:rsid w:val="009753A8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b">
    <w:name w:val="page number"/>
    <w:basedOn w:val="a1"/>
    <w:rsid w:val="009753A8"/>
  </w:style>
  <w:style w:type="paragraph" w:customStyle="1" w:styleId="ac">
    <w:name w:val="Знак"/>
    <w:basedOn w:val="a0"/>
    <w:rsid w:val="009753A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d">
    <w:name w:val="Содержимое таблицы"/>
    <w:basedOn w:val="a0"/>
    <w:rsid w:val="009753A8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character" w:customStyle="1" w:styleId="12">
    <w:name w:val="Стиль 12 пт"/>
    <w:qFormat/>
    <w:rsid w:val="009753A8"/>
    <w:rPr>
      <w:sz w:val="28"/>
    </w:rPr>
  </w:style>
  <w:style w:type="paragraph" w:customStyle="1" w:styleId="Style4">
    <w:name w:val="Style4"/>
    <w:basedOn w:val="a0"/>
    <w:uiPriority w:val="99"/>
    <w:rsid w:val="009753A8"/>
    <w:pPr>
      <w:widowControl w:val="0"/>
      <w:suppressAutoHyphens/>
      <w:spacing w:after="0" w:line="288" w:lineRule="exac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character" w:customStyle="1" w:styleId="FontStyle33">
    <w:name w:val="Font Style33"/>
    <w:uiPriority w:val="99"/>
    <w:rsid w:val="009753A8"/>
    <w:rPr>
      <w:rFonts w:ascii="Times New Roman" w:hAnsi="Times New Roman" w:cs="Times New Roman"/>
      <w:sz w:val="26"/>
      <w:szCs w:val="26"/>
    </w:rPr>
  </w:style>
  <w:style w:type="paragraph" w:styleId="a">
    <w:name w:val="List Bullet"/>
    <w:basedOn w:val="a0"/>
    <w:uiPriority w:val="99"/>
    <w:unhideWhenUsed/>
    <w:rsid w:val="009753A8"/>
    <w:pPr>
      <w:numPr>
        <w:numId w:val="3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0"/>
    <w:link w:val="20"/>
    <w:rsid w:val="009753A8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с отступом 2 Знак"/>
    <w:basedOn w:val="a1"/>
    <w:link w:val="2"/>
    <w:rsid w:val="009753A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Strong"/>
    <w:uiPriority w:val="22"/>
    <w:qFormat/>
    <w:rsid w:val="009753A8"/>
    <w:rPr>
      <w:b/>
      <w:bCs/>
    </w:rPr>
  </w:style>
  <w:style w:type="paragraph" w:styleId="af">
    <w:name w:val="Body Text"/>
    <w:basedOn w:val="a0"/>
    <w:link w:val="af0"/>
    <w:rsid w:val="009753A8"/>
    <w:pPr>
      <w:suppressAutoHyphens/>
      <w:spacing w:after="12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character" w:customStyle="1" w:styleId="af0">
    <w:name w:val="Основной текст Знак"/>
    <w:basedOn w:val="a1"/>
    <w:link w:val="af"/>
    <w:rsid w:val="009753A8"/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f1">
    <w:name w:val="header"/>
    <w:basedOn w:val="a0"/>
    <w:link w:val="af2"/>
    <w:uiPriority w:val="99"/>
    <w:rsid w:val="009753A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2">
    <w:name w:val="Верхний колонтитул Знак"/>
    <w:basedOn w:val="a1"/>
    <w:link w:val="af1"/>
    <w:uiPriority w:val="99"/>
    <w:rsid w:val="009753A8"/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Без интервала Знак"/>
    <w:link w:val="a6"/>
    <w:locked/>
    <w:rsid w:val="009753A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3">
    <w:name w:val="Normal (Web)"/>
    <w:basedOn w:val="a0"/>
    <w:uiPriority w:val="99"/>
    <w:rsid w:val="009753A8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4">
    <w:name w:val="List Paragraph"/>
    <w:basedOn w:val="a0"/>
    <w:uiPriority w:val="34"/>
    <w:qFormat/>
    <w:rsid w:val="009753A8"/>
    <w:pPr>
      <w:ind w:left="720"/>
      <w:contextualSpacing/>
    </w:pPr>
    <w:rPr>
      <w:rFonts w:ascii="Calibri" w:eastAsia="Calibri" w:hAnsi="Calibri" w:cs="Times New Roman"/>
    </w:rPr>
  </w:style>
  <w:style w:type="paragraph" w:styleId="af5">
    <w:name w:val="Subtitle"/>
    <w:basedOn w:val="a0"/>
    <w:link w:val="af6"/>
    <w:qFormat/>
    <w:rsid w:val="009753A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6">
    <w:name w:val="Подзаголовок Знак"/>
    <w:basedOn w:val="a1"/>
    <w:link w:val="af5"/>
    <w:rsid w:val="009753A8"/>
    <w:rPr>
      <w:rFonts w:ascii="Times New Roman" w:eastAsia="Times New Roman" w:hAnsi="Times New Roman" w:cs="Times New Roman"/>
      <w:sz w:val="28"/>
      <w:szCs w:val="20"/>
    </w:rPr>
  </w:style>
  <w:style w:type="paragraph" w:styleId="af7">
    <w:name w:val="Title"/>
    <w:basedOn w:val="a0"/>
    <w:link w:val="af8"/>
    <w:qFormat/>
    <w:rsid w:val="009753A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f8">
    <w:name w:val="Название Знак"/>
    <w:basedOn w:val="a1"/>
    <w:link w:val="af7"/>
    <w:rsid w:val="009753A8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f9">
    <w:name w:val="Основной текст_"/>
    <w:link w:val="21"/>
    <w:rsid w:val="009753A8"/>
    <w:rPr>
      <w:sz w:val="18"/>
      <w:szCs w:val="18"/>
      <w:shd w:val="clear" w:color="auto" w:fill="FFFFFF"/>
    </w:rPr>
  </w:style>
  <w:style w:type="paragraph" w:customStyle="1" w:styleId="21">
    <w:name w:val="Основной текст2"/>
    <w:basedOn w:val="a0"/>
    <w:link w:val="af9"/>
    <w:rsid w:val="009753A8"/>
    <w:pPr>
      <w:shd w:val="clear" w:color="auto" w:fill="FFFFFF"/>
      <w:spacing w:after="0" w:line="112" w:lineRule="exact"/>
      <w:jc w:val="both"/>
    </w:pPr>
    <w:rPr>
      <w:sz w:val="18"/>
      <w:szCs w:val="18"/>
    </w:rPr>
  </w:style>
  <w:style w:type="paragraph" w:customStyle="1" w:styleId="210">
    <w:name w:val="Основной текст 21"/>
    <w:basedOn w:val="a0"/>
    <w:rsid w:val="009753A8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22">
    <w:name w:val="Нет списка2"/>
    <w:next w:val="a3"/>
    <w:uiPriority w:val="99"/>
    <w:semiHidden/>
    <w:unhideWhenUsed/>
    <w:rsid w:val="00E56B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64</Pages>
  <Words>8870</Words>
  <Characters>50565</Characters>
  <Application>Microsoft Office Word</Application>
  <DocSecurity>0</DocSecurity>
  <Lines>421</Lines>
  <Paragraphs>118</Paragraphs>
  <ScaleCrop>false</ScaleCrop>
  <Company>SPecialiST RePack</Company>
  <LinksUpToDate>false</LinksUpToDate>
  <CharactersWithSpaces>59317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12</cp:revision>
  <dcterms:created xsi:type="dcterms:W3CDTF">2016-06-17T08:14:00Z</dcterms:created>
  <dcterms:modified xsi:type="dcterms:W3CDTF">2016-07-01T07:40:00Z</dcterms:modified>
</cp:coreProperties>
</file>