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7"/>
        <w:gridCol w:w="284"/>
        <w:gridCol w:w="5249"/>
      </w:tblGrid>
      <w:tr w:rsidR="00F675ED" w:rsidRPr="003D7E38" w:rsidTr="001E7C83">
        <w:trPr>
          <w:trHeight w:val="3390"/>
        </w:trPr>
        <w:tc>
          <w:tcPr>
            <w:tcW w:w="4397" w:type="dxa"/>
          </w:tcPr>
          <w:p w:rsidR="00F675ED" w:rsidRPr="002028CB" w:rsidRDefault="00F675ED" w:rsidP="00DE52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C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  <w:p w:rsidR="00F675ED" w:rsidRPr="002028CB" w:rsidRDefault="00F675ED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CB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F675ED" w:rsidRPr="003D7E38" w:rsidRDefault="00F675ED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ED" w:rsidRPr="003D7E38" w:rsidRDefault="00F675ED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F675ED" w:rsidRPr="003D7E38" w:rsidRDefault="00F675ED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F675ED" w:rsidRPr="003D7E38" w:rsidRDefault="00F675ED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F675ED" w:rsidRPr="003D7E38" w:rsidRDefault="00F675ED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ED" w:rsidRPr="003D7E38" w:rsidRDefault="00F675ED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F675ED" w:rsidRPr="003D7E38" w:rsidRDefault="00F675ED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F675ED" w:rsidRPr="003D7E38" w:rsidRDefault="00F675ED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F675ED" w:rsidRPr="00F675ED" w:rsidRDefault="00F675ED" w:rsidP="00F6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</w:tc>
        <w:tc>
          <w:tcPr>
            <w:tcW w:w="284" w:type="dxa"/>
          </w:tcPr>
          <w:p w:rsidR="00F675ED" w:rsidRPr="00F675ED" w:rsidRDefault="00F675ED" w:rsidP="001E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9" w:type="dxa"/>
          </w:tcPr>
          <w:p w:rsidR="00F675ED" w:rsidRPr="003D7E38" w:rsidRDefault="00F675ED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F675ED" w:rsidRPr="003D7E38" w:rsidRDefault="00F675ED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>по технологии</w:t>
            </w:r>
          </w:p>
          <w:p w:rsidR="00F675ED" w:rsidRPr="003D7E38" w:rsidRDefault="00F675ED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5ED" w:rsidRPr="003D7E38" w:rsidRDefault="00F675ED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F675ED" w:rsidRPr="003D7E38" w:rsidRDefault="00F675ED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5ED" w:rsidRPr="003D7E38" w:rsidRDefault="00F675ED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F675ED" w:rsidRPr="003D7E38" w:rsidRDefault="00F675ED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5ED" w:rsidRPr="003D7E38" w:rsidRDefault="00F675ED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задания</w:t>
            </w:r>
          </w:p>
          <w:p w:rsidR="00F675ED" w:rsidRPr="003D7E38" w:rsidRDefault="00F675ED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5ED" w:rsidRPr="003D7E38" w:rsidRDefault="00F675ED" w:rsidP="001E7C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5ED" w:rsidRPr="003D7E38" w:rsidRDefault="00F675ED" w:rsidP="00596A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Галустов</w:t>
            </w:r>
            <w:proofErr w:type="spellEnd"/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 Р.А., </w:t>
            </w:r>
            <w:proofErr w:type="spellStart"/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д.п.н</w:t>
            </w:r>
            <w:proofErr w:type="spellEnd"/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., профессор</w:t>
            </w:r>
          </w:p>
          <w:p w:rsidR="00F675ED" w:rsidRPr="003D7E38" w:rsidRDefault="00F675ED" w:rsidP="001E7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0842" w:rsidRPr="00F05938" w:rsidRDefault="00596A16" w:rsidP="0030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38">
        <w:rPr>
          <w:rFonts w:ascii="Times New Roman" w:hAnsi="Times New Roman" w:cs="Times New Roman"/>
          <w:b/>
          <w:sz w:val="28"/>
          <w:szCs w:val="28"/>
        </w:rPr>
        <w:t>Практический тур.</w:t>
      </w:r>
    </w:p>
    <w:p w:rsidR="00F05938" w:rsidRDefault="00F05938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:rsidR="00300842" w:rsidRDefault="00300842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Ручная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металл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ообработка.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="00161CE9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9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. </w:t>
      </w:r>
    </w:p>
    <w:p w:rsidR="00300842" w:rsidRDefault="00300842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:rsidR="006516AC" w:rsidRDefault="006516AC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Разработать конструкцию и изготовить шаблон </w:t>
      </w:r>
      <w:r w:rsidR="00161C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цифры</w:t>
      </w:r>
    </w:p>
    <w:p w:rsidR="006516AC" w:rsidRPr="00F675ED" w:rsidRDefault="006516AC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300842" w:rsidRPr="004B4397" w:rsidRDefault="00300842" w:rsidP="0030084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условия:</w:t>
      </w:r>
    </w:p>
    <w:p w:rsidR="00300842" w:rsidRDefault="00300842" w:rsidP="00300842">
      <w:pPr>
        <w:numPr>
          <w:ilvl w:val="0"/>
          <w:numId w:val="1"/>
        </w:numPr>
        <w:tabs>
          <w:tab w:val="left" w:pos="284"/>
        </w:tabs>
        <w:spacing w:after="0" w:line="298" w:lineRule="exac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выполнить чертеж </w:t>
      </w:r>
      <w:r w:rsidR="005500EE">
        <w:rPr>
          <w:rFonts w:ascii="Times New Roman" w:eastAsia="Times New Roman" w:hAnsi="Times New Roman" w:cs="Times New Roman"/>
          <w:sz w:val="24"/>
          <w:szCs w:val="24"/>
        </w:rPr>
        <w:t xml:space="preserve">шаблона </w:t>
      </w:r>
      <w:r>
        <w:rPr>
          <w:rFonts w:ascii="Times New Roman" w:eastAsia="Times New Roman" w:hAnsi="Times New Roman" w:cs="Times New Roman"/>
          <w:sz w:val="24"/>
          <w:szCs w:val="24"/>
        </w:rPr>
        <w:t>и проставить не</w:t>
      </w:r>
      <w:r w:rsidR="005500EE">
        <w:rPr>
          <w:rFonts w:ascii="Times New Roman" w:eastAsia="Times New Roman" w:hAnsi="Times New Roman" w:cs="Times New Roman"/>
          <w:sz w:val="24"/>
          <w:szCs w:val="24"/>
        </w:rPr>
        <w:t xml:space="preserve">обходимые для изготовления </w:t>
      </w:r>
      <w:r>
        <w:rPr>
          <w:rFonts w:ascii="Times New Roman" w:eastAsia="Times New Roman" w:hAnsi="Times New Roman" w:cs="Times New Roman"/>
          <w:sz w:val="24"/>
          <w:szCs w:val="24"/>
        </w:rPr>
        <w:t>размеры;</w:t>
      </w:r>
    </w:p>
    <w:p w:rsidR="00300842" w:rsidRPr="004B4397" w:rsidRDefault="00300842" w:rsidP="00300842">
      <w:pPr>
        <w:numPr>
          <w:ilvl w:val="0"/>
          <w:numId w:val="1"/>
        </w:numPr>
        <w:tabs>
          <w:tab w:val="left" w:pos="284"/>
        </w:tabs>
        <w:spacing w:after="0" w:line="298" w:lineRule="exac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масштаб 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1:1;</w:t>
      </w:r>
    </w:p>
    <w:p w:rsidR="00300842" w:rsidRPr="00FB461D" w:rsidRDefault="00300842" w:rsidP="00300842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азметку выполнить на заготовке </w:t>
      </w:r>
      <w:r w:rsidR="005500EE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x</w:t>
      </w:r>
      <w:r w:rsidR="005500E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0x</w:t>
      </w:r>
      <w:r w:rsidR="005500E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0842" w:rsidRPr="00FB461D" w:rsidRDefault="00300842" w:rsidP="00300842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 заготовки</w:t>
      </w:r>
      <w:r w:rsidR="00DD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Ст3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00842" w:rsidRDefault="00300842" w:rsidP="00300842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редельные отклонения размеров готового изделия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 мм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E" w:rsidRPr="00F675ED" w:rsidRDefault="005500EE" w:rsidP="005500EE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300842" w:rsidRPr="005500EE" w:rsidRDefault="005500EE" w:rsidP="005500E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500EE">
        <w:rPr>
          <w:rFonts w:ascii="Times New Roman" w:hAnsi="Times New Roman" w:cs="Times New Roman"/>
          <w:i/>
          <w:iCs/>
        </w:rPr>
        <w:t xml:space="preserve">Информация: </w:t>
      </w:r>
      <w:r w:rsidRPr="005500EE">
        <w:rPr>
          <w:rFonts w:ascii="Times New Roman" w:hAnsi="Times New Roman" w:cs="Times New Roman"/>
        </w:rPr>
        <w:t xml:space="preserve">В слесарном и столярном деле, декоративно-прикладном творчестве очень часто возникает необходимость изготовить большое количество одинаковых </w:t>
      </w:r>
      <w:r>
        <w:rPr>
          <w:rFonts w:ascii="Times New Roman" w:hAnsi="Times New Roman" w:cs="Times New Roman"/>
        </w:rPr>
        <w:t xml:space="preserve">деталей </w:t>
      </w:r>
      <w:r w:rsidRPr="005500EE">
        <w:rPr>
          <w:rFonts w:ascii="Times New Roman" w:hAnsi="Times New Roman" w:cs="Times New Roman"/>
        </w:rPr>
        <w:t xml:space="preserve">различной формы, для </w:t>
      </w:r>
      <w:r>
        <w:rPr>
          <w:rFonts w:ascii="Times New Roman" w:hAnsi="Times New Roman" w:cs="Times New Roman"/>
        </w:rPr>
        <w:t xml:space="preserve">сокращения времени разметки </w:t>
      </w:r>
      <w:r w:rsidRPr="005500EE">
        <w:rPr>
          <w:rFonts w:ascii="Times New Roman" w:hAnsi="Times New Roman" w:cs="Times New Roman"/>
        </w:rPr>
        <w:t xml:space="preserve">и создают </w:t>
      </w:r>
      <w:r w:rsidRPr="005500EE">
        <w:rPr>
          <w:rFonts w:ascii="Times New Roman" w:hAnsi="Times New Roman" w:cs="Times New Roman"/>
          <w:b/>
          <w:bCs/>
        </w:rPr>
        <w:t>шаблоны</w:t>
      </w:r>
      <w:r w:rsidRPr="005500EE">
        <w:rPr>
          <w:rFonts w:ascii="Times New Roman" w:hAnsi="Times New Roman" w:cs="Times New Roman"/>
        </w:rPr>
        <w:t>.</w:t>
      </w:r>
    </w:p>
    <w:p w:rsidR="00300842" w:rsidRPr="00F675ED" w:rsidRDefault="00300842" w:rsidP="0030084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50" w:type="dxa"/>
        <w:tblInd w:w="-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71"/>
        <w:gridCol w:w="3134"/>
        <w:gridCol w:w="2125"/>
      </w:tblGrid>
      <w:tr w:rsidR="00300842" w:rsidRPr="004B4397" w:rsidTr="00F675ED">
        <w:trPr>
          <w:trHeight w:val="571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300842" w:rsidRPr="00B21093" w:rsidRDefault="00300842" w:rsidP="00AA4A23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Номер и Ф.И.О. участника</w:t>
            </w:r>
          </w:p>
        </w:tc>
        <w:tc>
          <w:tcPr>
            <w:tcW w:w="5259" w:type="dxa"/>
            <w:gridSpan w:val="2"/>
            <w:shd w:val="clear" w:color="auto" w:fill="FFFFFF"/>
            <w:vAlign w:val="center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F675ED">
        <w:trPr>
          <w:trHeight w:val="57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00842" w:rsidRPr="00B21093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0842" w:rsidRPr="00B21093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0842" w:rsidRPr="00B21093" w:rsidRDefault="00300842" w:rsidP="00AA4A23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Критерии оценки</w:t>
            </w:r>
          </w:p>
        </w:tc>
        <w:tc>
          <w:tcPr>
            <w:tcW w:w="212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00842" w:rsidRPr="00B21093" w:rsidRDefault="00300842" w:rsidP="00AA4A2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300842" w:rsidRPr="004B4397" w:rsidTr="00F675ED">
        <w:trPr>
          <w:trHeight w:val="307"/>
        </w:trPr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Наличие рабочей формы (халат, головной убор)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F675ED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правил техники безопасности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125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F675ED">
        <w:trPr>
          <w:trHeight w:val="360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порядка на рабочем месте. Культура труда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125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F675ED">
        <w:trPr>
          <w:trHeight w:val="25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рабочего места, материала, инструментов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125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F675ED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чертежа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125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F675ED">
        <w:trPr>
          <w:trHeight w:val="276"/>
        </w:trPr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00842" w:rsidRPr="004B4397" w:rsidRDefault="00300842" w:rsidP="00AA4A23">
            <w:pPr>
              <w:spacing w:after="18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0842" w:rsidRPr="004B4397" w:rsidRDefault="00300842" w:rsidP="00DD2256">
            <w:pPr>
              <w:spacing w:after="0" w:line="274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изготовления изделия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F675ED">
        <w:trPr>
          <w:trHeight w:val="272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" w:right="-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разметка заготовки в соответствие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6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00842" w:rsidRPr="004B4397" w:rsidTr="00F675ED">
        <w:trPr>
          <w:trHeight w:val="28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технологическая последовательность изготовления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00842" w:rsidRPr="004B4397" w:rsidTr="00F675ED">
        <w:trPr>
          <w:trHeight w:val="270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0842" w:rsidRDefault="00300842" w:rsidP="00AA4A23">
            <w:pPr>
              <w:tabs>
                <w:tab w:val="left" w:pos="279"/>
              </w:tabs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точность изготовления в соответствии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00842" w:rsidRPr="004B4397" w:rsidTr="00F675ED">
        <w:trPr>
          <w:trHeight w:val="34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качество и чистота обработки готового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300842" w:rsidRDefault="00300842" w:rsidP="00AA4A23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00842" w:rsidRPr="004B4397" w:rsidTr="00F675ED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Творчество в изготовлении(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2125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F675ED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125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F675ED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Время изготовления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125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842" w:rsidRPr="004B4397" w:rsidTr="00F675ED">
        <w:trPr>
          <w:trHeight w:val="312"/>
        </w:trPr>
        <w:tc>
          <w:tcPr>
            <w:tcW w:w="7525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4200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Pr="004C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 баллов)</w:t>
            </w:r>
          </w:p>
        </w:tc>
        <w:tc>
          <w:tcPr>
            <w:tcW w:w="2125" w:type="dxa"/>
            <w:tcBorders>
              <w:left w:val="single" w:sz="12" w:space="0" w:color="auto"/>
            </w:tcBorders>
            <w:shd w:val="clear" w:color="auto" w:fill="FFFFFF"/>
          </w:tcPr>
          <w:p w:rsidR="00300842" w:rsidRPr="004B4397" w:rsidRDefault="00300842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842" w:rsidRDefault="00300842" w:rsidP="003008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Члены жюри:</w:t>
      </w:r>
    </w:p>
    <w:p w:rsidR="00F675ED" w:rsidRDefault="00F675ED" w:rsidP="003008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675ED" w:rsidRDefault="00F675ED" w:rsidP="003008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675ED" w:rsidRDefault="00F675ED" w:rsidP="003008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00842" w:rsidRDefault="00300842" w:rsidP="003008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Председатель:</w:t>
      </w:r>
    </w:p>
    <w:p w:rsidR="004E3B75" w:rsidRDefault="004E3B75" w:rsidP="0012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42" w:rsidRPr="006448BC" w:rsidRDefault="00120A14" w:rsidP="0012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Практический тур.</w:t>
      </w:r>
    </w:p>
    <w:p w:rsidR="00300842" w:rsidRDefault="00300842" w:rsidP="0030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42" w:rsidRDefault="00300842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Механическ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металл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ообработка.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="00161CE9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9 </w:t>
      </w: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класс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. </w:t>
      </w:r>
    </w:p>
    <w:p w:rsidR="00300842" w:rsidRDefault="00300842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:rsidR="00300842" w:rsidRDefault="00300842" w:rsidP="0030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 чертежу с неполными данными изготовить </w:t>
      </w:r>
      <w:r w:rsidR="00BF5F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заготовку </w:t>
      </w:r>
      <w:r w:rsidR="00F939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винта</w:t>
      </w:r>
    </w:p>
    <w:p w:rsidR="00300842" w:rsidRPr="004B4397" w:rsidRDefault="00300842" w:rsidP="00300842">
      <w:pPr>
        <w:spacing w:after="0" w:line="552" w:lineRule="exact"/>
        <w:ind w:left="680" w:hanging="420"/>
        <w:rPr>
          <w:rFonts w:ascii="Times New Roman" w:eastAsia="Times New Roman" w:hAnsi="Times New Roman" w:cs="Times New Roman"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условия:</w:t>
      </w:r>
    </w:p>
    <w:p w:rsidR="00300842" w:rsidRDefault="00300842" w:rsidP="00300842">
      <w:pPr>
        <w:numPr>
          <w:ilvl w:val="0"/>
          <w:numId w:val="1"/>
        </w:numPr>
        <w:tabs>
          <w:tab w:val="left" w:pos="284"/>
        </w:tabs>
        <w:spacing w:after="0" w:line="298" w:lineRule="exac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выполнить чертеж </w:t>
      </w:r>
      <w:r w:rsidR="00BF5F50">
        <w:rPr>
          <w:rFonts w:ascii="Times New Roman" w:eastAsia="Times New Roman" w:hAnsi="Times New Roman" w:cs="Times New Roman"/>
          <w:sz w:val="24"/>
          <w:szCs w:val="24"/>
        </w:rPr>
        <w:t xml:space="preserve">винта </w:t>
      </w:r>
      <w:r>
        <w:rPr>
          <w:rFonts w:ascii="Times New Roman" w:eastAsia="Times New Roman" w:hAnsi="Times New Roman" w:cs="Times New Roman"/>
          <w:sz w:val="24"/>
          <w:szCs w:val="24"/>
        </w:rPr>
        <w:t>и проставить недостающие размеры;</w:t>
      </w:r>
    </w:p>
    <w:p w:rsidR="00300842" w:rsidRPr="004B4397" w:rsidRDefault="00300842" w:rsidP="00300842">
      <w:pPr>
        <w:numPr>
          <w:ilvl w:val="0"/>
          <w:numId w:val="1"/>
        </w:numPr>
        <w:tabs>
          <w:tab w:val="left" w:pos="284"/>
        </w:tabs>
        <w:spacing w:after="0" w:line="298" w:lineRule="exac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масштаб 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1:1;</w:t>
      </w:r>
    </w:p>
    <w:p w:rsidR="00300842" w:rsidRPr="00FB461D" w:rsidRDefault="00300842" w:rsidP="00300842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заготовки–сталь</w:t>
      </w:r>
      <w:proofErr w:type="gramEnd"/>
      <w:r w:rsidR="00F939DD"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0842" w:rsidRDefault="00F939DD" w:rsidP="00300842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1291590</wp:posOffset>
            </wp:positionH>
            <wp:positionV relativeFrom="margin">
              <wp:posOffset>2489835</wp:posOffset>
            </wp:positionV>
            <wp:extent cx="2114550" cy="104775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842" w:rsidRPr="00FB461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00842" w:rsidRPr="004B4397">
        <w:rPr>
          <w:rFonts w:ascii="Times New Roman" w:eastAsia="Times New Roman" w:hAnsi="Times New Roman" w:cs="Times New Roman"/>
          <w:sz w:val="24"/>
          <w:szCs w:val="24"/>
        </w:rPr>
        <w:t xml:space="preserve">редельные отклонения размеров готового изделия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±</m:t>
        </m:r>
      </m:oMath>
      <w:r w:rsidR="00300842">
        <w:rPr>
          <w:rFonts w:ascii="Times New Roman" w:eastAsia="Times New Roman" w:hAnsi="Times New Roman" w:cs="Times New Roman"/>
          <w:sz w:val="24"/>
          <w:szCs w:val="24"/>
        </w:rPr>
        <w:t>0,1</w:t>
      </w:r>
      <w:r w:rsidR="00300842" w:rsidRPr="004B4397">
        <w:rPr>
          <w:rFonts w:ascii="Times New Roman" w:eastAsia="Times New Roman" w:hAnsi="Times New Roman" w:cs="Times New Roman"/>
          <w:sz w:val="24"/>
          <w:szCs w:val="24"/>
        </w:rPr>
        <w:t xml:space="preserve"> мм</w:t>
      </w:r>
      <w:r w:rsidR="00300842" w:rsidRPr="00FB461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page" w:horzAnchor="margin" w:tblpY="7111"/>
        <w:tblW w:w="9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71"/>
        <w:gridCol w:w="3134"/>
        <w:gridCol w:w="1548"/>
      </w:tblGrid>
      <w:tr w:rsidR="001A3E64" w:rsidRPr="004B4397" w:rsidTr="001A3E64">
        <w:trPr>
          <w:trHeight w:val="571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1A3E64" w:rsidRPr="00B21093" w:rsidRDefault="001A3E64" w:rsidP="001A3E64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Номер и Ф.И.О. участника</w:t>
            </w:r>
          </w:p>
        </w:tc>
        <w:tc>
          <w:tcPr>
            <w:tcW w:w="4682" w:type="dxa"/>
            <w:gridSpan w:val="2"/>
            <w:shd w:val="clear" w:color="auto" w:fill="FFFFFF"/>
            <w:vAlign w:val="center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57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A3E64" w:rsidRPr="00B21093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3E64" w:rsidRPr="00B21093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3E64" w:rsidRPr="00B21093" w:rsidRDefault="001A3E64" w:rsidP="001A3E64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Критерии оценки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A3E64" w:rsidRPr="00B21093" w:rsidRDefault="001A3E64" w:rsidP="001A3E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1A3E64" w:rsidRPr="004B4397" w:rsidTr="001A3E64">
        <w:trPr>
          <w:trHeight w:val="307"/>
        </w:trPr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Наличие рабочей формы (халат, головной убор)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правил техники безопасности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360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порядка на рабочем месте. Культура труда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5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рабочего места, материала, инструментов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чертежа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76"/>
        </w:trPr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A3E64" w:rsidRPr="004B4397" w:rsidRDefault="001A3E64" w:rsidP="001A3E64">
            <w:pPr>
              <w:spacing w:after="18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3E64" w:rsidRPr="004B4397" w:rsidRDefault="001A3E64" w:rsidP="001A3E64">
            <w:pPr>
              <w:spacing w:after="0" w:line="274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изготовления изделия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</w:p>
        </w:tc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72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" w:right="-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разметка заготовки в соответствие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6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1A3E64" w:rsidRPr="004B4397" w:rsidTr="001A3E64">
        <w:trPr>
          <w:trHeight w:val="28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технологическая последовательность изготовления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1A3E64" w:rsidRPr="004B4397" w:rsidTr="001A3E64">
        <w:trPr>
          <w:trHeight w:val="270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A3E64" w:rsidRDefault="001A3E64" w:rsidP="001A3E64">
            <w:pPr>
              <w:tabs>
                <w:tab w:val="left" w:pos="279"/>
              </w:tabs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точность изготовления в соответствии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1A3E64" w:rsidRPr="004B4397" w:rsidTr="001A3E64">
        <w:trPr>
          <w:trHeight w:val="34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качество и чистота обработки готового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1A3E64" w:rsidRDefault="001A3E64" w:rsidP="001A3E64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1A3E64" w:rsidRPr="004B4397" w:rsidTr="001A3E64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Творчество в изготовлении(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Время изготовления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64" w:rsidRPr="004B4397" w:rsidTr="001A3E64">
        <w:trPr>
          <w:trHeight w:val="312"/>
        </w:trPr>
        <w:tc>
          <w:tcPr>
            <w:tcW w:w="7525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4200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Pr="004C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 баллов)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1A3E64" w:rsidRPr="004B4397" w:rsidRDefault="001A3E64" w:rsidP="001A3E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8A8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378A8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8A8" w:rsidRPr="004B4397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5ED" w:rsidRDefault="00F675ED" w:rsidP="00F6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675ED" w:rsidRDefault="00F675ED" w:rsidP="00F6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E3B75" w:rsidRDefault="004E3B75" w:rsidP="004E3B75">
      <w:pPr>
        <w:tabs>
          <w:tab w:val="left" w:pos="709"/>
        </w:tabs>
        <w:spacing w:after="0" w:line="274" w:lineRule="exact"/>
        <w:ind w:right="56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675ED" w:rsidRDefault="004E3B75" w:rsidP="004E3B75">
      <w:pPr>
        <w:tabs>
          <w:tab w:val="left" w:pos="709"/>
        </w:tabs>
        <w:spacing w:after="0" w:line="274" w:lineRule="exact"/>
        <w:ind w:right="56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Члены жюри:</w:t>
      </w:r>
    </w:p>
    <w:p w:rsidR="00F675ED" w:rsidRDefault="00F675ED" w:rsidP="005378A8">
      <w:pPr>
        <w:tabs>
          <w:tab w:val="left" w:pos="709"/>
        </w:tabs>
        <w:spacing w:after="0" w:line="274" w:lineRule="exact"/>
        <w:ind w:left="284" w:right="56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675ED" w:rsidRDefault="00F675ED" w:rsidP="005378A8">
      <w:pPr>
        <w:tabs>
          <w:tab w:val="left" w:pos="709"/>
        </w:tabs>
        <w:spacing w:after="0" w:line="274" w:lineRule="exact"/>
        <w:ind w:left="284" w:right="56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675ED" w:rsidRDefault="00F675ED" w:rsidP="005378A8">
      <w:pPr>
        <w:tabs>
          <w:tab w:val="left" w:pos="709"/>
        </w:tabs>
        <w:spacing w:after="0" w:line="274" w:lineRule="exact"/>
        <w:ind w:left="284" w:right="56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675ED" w:rsidRDefault="005378A8" w:rsidP="00F675ED">
      <w:pPr>
        <w:tabs>
          <w:tab w:val="left" w:pos="709"/>
        </w:tabs>
        <w:spacing w:after="0" w:line="274" w:lineRule="exact"/>
        <w:ind w:right="56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Председатель</w:t>
      </w:r>
      <w:r w:rsidR="00F675ED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F675ED" w:rsidRDefault="00F675ED" w:rsidP="005378A8">
      <w:pPr>
        <w:tabs>
          <w:tab w:val="left" w:pos="709"/>
        </w:tabs>
        <w:spacing w:after="0" w:line="274" w:lineRule="exact"/>
        <w:ind w:left="284" w:right="560"/>
        <w:rPr>
          <w:rFonts w:ascii="Times New Roman" w:hAnsi="Times New Roman" w:cs="Times New Roman"/>
          <w:b/>
          <w:sz w:val="28"/>
          <w:szCs w:val="28"/>
        </w:rPr>
      </w:pPr>
    </w:p>
    <w:p w:rsidR="005378A8" w:rsidRDefault="005378A8" w:rsidP="00300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A14" w:rsidRDefault="00120A14" w:rsidP="00F92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A14" w:rsidRDefault="00120A14" w:rsidP="00F92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B75" w:rsidRDefault="004E3B75" w:rsidP="00F92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A14" w:rsidRPr="006448BC" w:rsidRDefault="00120A14" w:rsidP="0012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Практический тур.</w:t>
      </w:r>
    </w:p>
    <w:p w:rsidR="00F92707" w:rsidRDefault="00F92707" w:rsidP="00F92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07" w:rsidRDefault="00F92707" w:rsidP="00F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120A14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Ручная деревообработка. </w:t>
      </w:r>
      <w:r w:rsidR="00B5757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9</w:t>
      </w:r>
      <w:r w:rsidRPr="00120A14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класс.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</w:t>
      </w:r>
    </w:p>
    <w:p w:rsidR="00F92707" w:rsidRDefault="00F92707" w:rsidP="00F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:rsidR="00F92707" w:rsidRPr="004B4397" w:rsidRDefault="003A67B4" w:rsidP="00F9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Разработать дизайн и и</w:t>
      </w:r>
      <w:r w:rsidR="00F92707" w:rsidRPr="004B43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зготовить</w:t>
      </w:r>
      <w:r w:rsidR="001A3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декоративный элемент «</w:t>
      </w:r>
      <w:r w:rsidR="00F939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Буква</w:t>
      </w:r>
      <w:r w:rsidR="001A3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F92707" w:rsidRPr="004B4397" w:rsidRDefault="00F92707" w:rsidP="00F92707">
      <w:pPr>
        <w:spacing w:after="0" w:line="552" w:lineRule="exact"/>
        <w:ind w:left="680" w:hanging="420"/>
        <w:rPr>
          <w:rFonts w:ascii="Times New Roman" w:eastAsia="Times New Roman" w:hAnsi="Times New Roman" w:cs="Times New Roman"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условия:</w:t>
      </w:r>
    </w:p>
    <w:p w:rsidR="00F92707" w:rsidRPr="00644399" w:rsidRDefault="00F92707" w:rsidP="00F92707">
      <w:pPr>
        <w:tabs>
          <w:tab w:val="left" w:pos="591"/>
        </w:tabs>
        <w:spacing w:after="0" w:line="298" w:lineRule="exact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По указанным </w:t>
      </w:r>
      <w:r w:rsidRPr="00644399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644399">
        <w:rPr>
          <w:rFonts w:ascii="Times New Roman" w:eastAsia="Times New Roman" w:hAnsi="Times New Roman" w:cs="Times New Roman"/>
          <w:sz w:val="24"/>
          <w:szCs w:val="24"/>
        </w:rPr>
        <w:t xml:space="preserve"> и примерному рисунку </w:t>
      </w:r>
      <w:r w:rsidRPr="004B43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разработать чертеж </w:t>
      </w:r>
      <w:r w:rsidRPr="006443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Pr="001A3E6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изготовить</w:t>
      </w:r>
      <w:r w:rsidR="008C2BF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939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одну из прописных букв русского алфавита</w:t>
      </w:r>
      <w:r w:rsidRPr="0064439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92707" w:rsidRPr="004B4397" w:rsidRDefault="001A3E64" w:rsidP="00F92707">
      <w:pPr>
        <w:numPr>
          <w:ilvl w:val="0"/>
          <w:numId w:val="1"/>
        </w:numPr>
        <w:tabs>
          <w:tab w:val="left" w:pos="709"/>
        </w:tabs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F92707">
        <w:rPr>
          <w:rFonts w:ascii="Times New Roman" w:eastAsia="Times New Roman" w:hAnsi="Times New Roman" w:cs="Times New Roman"/>
          <w:sz w:val="24"/>
          <w:szCs w:val="24"/>
        </w:rPr>
        <w:t xml:space="preserve">асштаб </w:t>
      </w:r>
      <w:r w:rsidR="00F92707" w:rsidRPr="004B4397">
        <w:rPr>
          <w:rFonts w:ascii="Times New Roman" w:eastAsia="Times New Roman" w:hAnsi="Times New Roman" w:cs="Times New Roman"/>
          <w:sz w:val="24"/>
          <w:szCs w:val="24"/>
        </w:rPr>
        <w:t>1:1;</w:t>
      </w:r>
      <w:r w:rsidR="00F927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27754" cy="5564038"/>
            <wp:effectExtent l="19050" t="0" r="5896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54" cy="556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707" w:rsidRPr="00FB461D" w:rsidRDefault="00F92707" w:rsidP="00F92707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680" w:hanging="680"/>
        <w:rPr>
          <w:rFonts w:ascii="Times New Roman" w:eastAsia="Times New Roman" w:hAnsi="Times New Roman" w:cs="Times New Roman"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sz w:val="24"/>
          <w:szCs w:val="24"/>
        </w:rPr>
        <w:t>габаритны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 размер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7B4">
        <w:rPr>
          <w:rFonts w:ascii="Times New Roman" w:eastAsia="Times New Roman" w:hAnsi="Times New Roman" w:cs="Times New Roman"/>
          <w:sz w:val="24"/>
          <w:szCs w:val="24"/>
        </w:rPr>
        <w:t xml:space="preserve">изделия 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исходя из размеров заготовки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2707" w:rsidRPr="00FB461D" w:rsidRDefault="00120A14" w:rsidP="00F92707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680" w:right="560" w:hanging="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3844290</wp:posOffset>
            </wp:positionH>
            <wp:positionV relativeFrom="margin">
              <wp:posOffset>2045335</wp:posOffset>
            </wp:positionV>
            <wp:extent cx="1704975" cy="1838325"/>
            <wp:effectExtent l="19050" t="0" r="9525" b="0"/>
            <wp:wrapSquare wrapText="bothSides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707" w:rsidRPr="00FB461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92707" w:rsidRPr="004B4397">
        <w:rPr>
          <w:rFonts w:ascii="Times New Roman" w:eastAsia="Times New Roman" w:hAnsi="Times New Roman" w:cs="Times New Roman"/>
          <w:sz w:val="24"/>
          <w:szCs w:val="24"/>
        </w:rPr>
        <w:t>азметку выполнить на заготовке из фанеры 1</w:t>
      </w:r>
      <w:r w:rsidR="001A3E64">
        <w:rPr>
          <w:rFonts w:ascii="Times New Roman" w:eastAsia="Times New Roman" w:hAnsi="Times New Roman" w:cs="Times New Roman"/>
          <w:sz w:val="24"/>
          <w:szCs w:val="24"/>
        </w:rPr>
        <w:t>0</w:t>
      </w:r>
      <w:r w:rsidR="00F92707" w:rsidRPr="004B4397">
        <w:rPr>
          <w:rFonts w:ascii="Times New Roman" w:eastAsia="Times New Roman" w:hAnsi="Times New Roman" w:cs="Times New Roman"/>
          <w:sz w:val="24"/>
          <w:szCs w:val="24"/>
        </w:rPr>
        <w:t>0x</w:t>
      </w:r>
      <w:r w:rsidR="00F92707" w:rsidRPr="00FB461D">
        <w:rPr>
          <w:rFonts w:ascii="Times New Roman" w:eastAsia="Times New Roman" w:hAnsi="Times New Roman" w:cs="Times New Roman"/>
          <w:sz w:val="24"/>
          <w:szCs w:val="24"/>
        </w:rPr>
        <w:t>8</w:t>
      </w:r>
      <w:r w:rsidR="00F92707" w:rsidRPr="004B4397">
        <w:rPr>
          <w:rFonts w:ascii="Times New Roman" w:eastAsia="Times New Roman" w:hAnsi="Times New Roman" w:cs="Times New Roman"/>
          <w:sz w:val="24"/>
          <w:szCs w:val="24"/>
        </w:rPr>
        <w:t>0x</w:t>
      </w:r>
      <w:r w:rsidR="00F927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F92707" w:rsidRPr="00FB46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2707" w:rsidRPr="00FB461D" w:rsidRDefault="00F92707" w:rsidP="00F92707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680" w:right="560" w:hanging="680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аружн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й контур выпилить ручным лобзиком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92707" w:rsidRPr="00FB461D" w:rsidRDefault="00F92707" w:rsidP="00F92707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680" w:right="560" w:hanging="680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екоративная отделка 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выжигание, роспись по дереву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2707" w:rsidRPr="00FB461D" w:rsidRDefault="00F92707" w:rsidP="00F92707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680" w:right="560" w:hanging="680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редельные отклонения размеров готового изделия: ±1мм</w:t>
      </w:r>
      <w:r w:rsidRPr="00FB4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707" w:rsidRPr="004B4397" w:rsidRDefault="00F92707" w:rsidP="00F92707">
      <w:pPr>
        <w:tabs>
          <w:tab w:val="left" w:pos="1295"/>
        </w:tabs>
        <w:spacing w:after="0" w:line="274" w:lineRule="exact"/>
        <w:ind w:left="680" w:right="5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3" w:type="dxa"/>
        <w:tblInd w:w="-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71"/>
        <w:gridCol w:w="3134"/>
        <w:gridCol w:w="1548"/>
      </w:tblGrid>
      <w:tr w:rsidR="00F92707" w:rsidRPr="004B4397" w:rsidTr="00AA4A23">
        <w:trPr>
          <w:trHeight w:val="571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F92707" w:rsidRPr="00B21093" w:rsidRDefault="00F92707" w:rsidP="00AA4A23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Номер и Ф.И.О. участника</w:t>
            </w:r>
          </w:p>
        </w:tc>
        <w:tc>
          <w:tcPr>
            <w:tcW w:w="4682" w:type="dxa"/>
            <w:gridSpan w:val="2"/>
            <w:shd w:val="clear" w:color="auto" w:fill="FFFFFF"/>
            <w:vAlign w:val="center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57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92707" w:rsidRPr="00B21093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2707" w:rsidRPr="00B21093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707" w:rsidRPr="00B21093" w:rsidRDefault="00F92707" w:rsidP="00AA4A23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Критерии оценки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92707" w:rsidRPr="00B21093" w:rsidRDefault="00F92707" w:rsidP="00AA4A2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F92707" w:rsidRPr="004B4397" w:rsidTr="00AA4A23">
        <w:trPr>
          <w:trHeight w:val="307"/>
        </w:trPr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Наличие рабочей формы (халат, головной убор)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правил техники безопасности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360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порядка на рабочем месте. Культура труда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5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рабочего места, материала, инструментов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чертежа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76"/>
        </w:trPr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92707" w:rsidRPr="004B4397" w:rsidRDefault="00F92707" w:rsidP="00AA4A23">
            <w:pPr>
              <w:spacing w:after="18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707" w:rsidRPr="004B4397" w:rsidRDefault="00F92707" w:rsidP="00AA4A23">
            <w:pPr>
              <w:spacing w:after="0" w:line="274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изготовления изделия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</w:p>
        </w:tc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72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" w:right="-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разметка заготовки в соответствие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6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F92707" w:rsidRPr="004B4397" w:rsidTr="00AA4A23">
        <w:trPr>
          <w:trHeight w:val="28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технологическая последовательность изготовления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F92707" w:rsidRPr="004B4397" w:rsidTr="00AA4A23">
        <w:trPr>
          <w:trHeight w:val="270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92707" w:rsidRDefault="00F92707" w:rsidP="00AA4A23">
            <w:pPr>
              <w:tabs>
                <w:tab w:val="left" w:pos="279"/>
              </w:tabs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точность изготовления в соответствии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F92707" w:rsidRPr="004B4397" w:rsidTr="00AA4A23">
        <w:trPr>
          <w:trHeight w:val="34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качество и чистота обработки готового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F92707" w:rsidRDefault="00F92707" w:rsidP="00AA4A23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F92707" w:rsidRPr="004B4397" w:rsidTr="00AA4A23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Творчество в изготовлении(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Время изготовления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707" w:rsidRPr="004B4397" w:rsidTr="00AA4A23">
        <w:trPr>
          <w:trHeight w:val="312"/>
        </w:trPr>
        <w:tc>
          <w:tcPr>
            <w:tcW w:w="7525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4200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Pr="004C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 баллов)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F92707" w:rsidRPr="004B4397" w:rsidRDefault="00F92707" w:rsidP="00AA4A2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2707" w:rsidRDefault="00F92707" w:rsidP="00F927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Члены жюри:</w:t>
      </w:r>
    </w:p>
    <w:p w:rsidR="00F92707" w:rsidRDefault="00F92707" w:rsidP="00F927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92707" w:rsidRPr="004B4397" w:rsidRDefault="00F92707" w:rsidP="00F92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8A8" w:rsidRDefault="00F92707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Председатель:</w:t>
      </w:r>
      <w:r w:rsidR="005378A8">
        <w:rPr>
          <w:rFonts w:ascii="Times New Roman" w:eastAsia="Times New Roman" w:hAnsi="Times New Roman" w:cs="Times New Roman"/>
          <w:b/>
          <w:bCs/>
          <w:sz w:val="23"/>
          <w:szCs w:val="23"/>
        </w:rPr>
        <w:br w:type="page"/>
      </w:r>
    </w:p>
    <w:p w:rsidR="00120A14" w:rsidRPr="006448BC" w:rsidRDefault="00120A14" w:rsidP="0012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Практический тур.</w:t>
      </w:r>
    </w:p>
    <w:p w:rsidR="005378A8" w:rsidRPr="006448BC" w:rsidRDefault="005378A8" w:rsidP="0053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A8" w:rsidRDefault="005378A8" w:rsidP="0053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120A14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Механическая деревообработка. </w:t>
      </w:r>
      <w:r w:rsidR="00B5757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9</w:t>
      </w:r>
      <w:r w:rsidRPr="00120A14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класс.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</w:t>
      </w:r>
    </w:p>
    <w:p w:rsidR="005378A8" w:rsidRDefault="005378A8" w:rsidP="0053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:rsidR="005378A8" w:rsidRDefault="005378A8" w:rsidP="005378A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 </w:t>
      </w:r>
      <w:r w:rsidR="003A67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приведенному образцу разработать конструкцию и 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зготовить </w:t>
      </w:r>
      <w:r w:rsidR="007741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ножку для детского табурета</w:t>
      </w:r>
    </w:p>
    <w:p w:rsidR="005378A8" w:rsidRPr="004B4397" w:rsidRDefault="00774172" w:rsidP="005378A8">
      <w:pPr>
        <w:spacing w:after="0" w:line="552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3634740</wp:posOffset>
            </wp:positionH>
            <wp:positionV relativeFrom="margin">
              <wp:posOffset>1480185</wp:posOffset>
            </wp:positionV>
            <wp:extent cx="1895475" cy="20002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8A8" w:rsidRPr="004B439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условия:</w:t>
      </w:r>
    </w:p>
    <w:p w:rsidR="005378A8" w:rsidRDefault="005378A8" w:rsidP="005378A8">
      <w:pPr>
        <w:numPr>
          <w:ilvl w:val="0"/>
          <w:numId w:val="1"/>
        </w:numPr>
        <w:tabs>
          <w:tab w:val="left" w:pos="284"/>
        </w:tabs>
        <w:spacing w:after="0" w:line="298" w:lineRule="exact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выполнить чертеж и проставить размеры</w:t>
      </w:r>
      <w:r w:rsidR="00774172">
        <w:rPr>
          <w:rFonts w:ascii="Times New Roman" w:eastAsia="Times New Roman" w:hAnsi="Times New Roman" w:cs="Times New Roman"/>
          <w:sz w:val="24"/>
          <w:szCs w:val="24"/>
        </w:rPr>
        <w:t>, длина ножки 200 мм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78A8" w:rsidRPr="004B4397" w:rsidRDefault="005378A8" w:rsidP="005378A8">
      <w:pPr>
        <w:numPr>
          <w:ilvl w:val="0"/>
          <w:numId w:val="1"/>
        </w:numPr>
        <w:tabs>
          <w:tab w:val="left" w:pos="284"/>
        </w:tabs>
        <w:spacing w:after="0" w:line="298" w:lineRule="exact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масштаб 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>1:1;</w:t>
      </w:r>
    </w:p>
    <w:p w:rsidR="005378A8" w:rsidRDefault="005378A8" w:rsidP="005378A8">
      <w:pPr>
        <w:numPr>
          <w:ilvl w:val="0"/>
          <w:numId w:val="1"/>
        </w:numPr>
        <w:tabs>
          <w:tab w:val="left" w:pos="284"/>
        </w:tabs>
        <w:spacing w:after="0" w:line="298" w:lineRule="exact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 заготовки – береза, ольха;</w:t>
      </w:r>
    </w:p>
    <w:p w:rsidR="005378A8" w:rsidRDefault="005378A8" w:rsidP="005378A8">
      <w:pPr>
        <w:numPr>
          <w:ilvl w:val="0"/>
          <w:numId w:val="1"/>
        </w:numPr>
        <w:tabs>
          <w:tab w:val="left" w:pos="284"/>
        </w:tabs>
        <w:spacing w:after="0" w:line="298" w:lineRule="exact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размеры заготовки 45×45×</w:t>
      </w:r>
      <w:r w:rsidR="007741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63484">
        <w:rPr>
          <w:rFonts w:ascii="Times New Roman" w:eastAsia="Times New Roman" w:hAnsi="Times New Roman" w:cs="Times New Roman"/>
          <w:sz w:val="24"/>
          <w:szCs w:val="24"/>
        </w:rPr>
        <w:t>7</w:t>
      </w:r>
      <w:r w:rsidR="0077417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78A8" w:rsidRPr="00FB461D" w:rsidRDefault="005378A8" w:rsidP="005378A8">
      <w:pPr>
        <w:numPr>
          <w:ilvl w:val="0"/>
          <w:numId w:val="1"/>
        </w:numPr>
        <w:tabs>
          <w:tab w:val="left" w:pos="709"/>
        </w:tabs>
        <w:spacing w:after="0" w:line="274" w:lineRule="exact"/>
        <w:ind w:left="709" w:right="560" w:hanging="425"/>
        <w:rPr>
          <w:rFonts w:ascii="Times New Roman" w:eastAsia="Times New Roman" w:hAnsi="Times New Roman" w:cs="Times New Roman"/>
          <w:sz w:val="24"/>
          <w:szCs w:val="24"/>
        </w:rPr>
      </w:pPr>
      <w:r w:rsidRPr="00FB461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B4397">
        <w:rPr>
          <w:rFonts w:ascii="Times New Roman" w:eastAsia="Times New Roman" w:hAnsi="Times New Roman" w:cs="Times New Roman"/>
          <w:sz w:val="24"/>
          <w:szCs w:val="24"/>
        </w:rPr>
        <w:t xml:space="preserve">редельные отклонения размеров готового изделия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±</m:t>
        </m:r>
      </m:oMath>
      <w:r w:rsidRPr="004B4397">
        <w:rPr>
          <w:rFonts w:ascii="Times New Roman" w:eastAsia="Times New Roman" w:hAnsi="Times New Roman" w:cs="Times New Roman"/>
          <w:sz w:val="24"/>
          <w:szCs w:val="24"/>
        </w:rPr>
        <w:t>1 мм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78A8" w:rsidRPr="00FB461D" w:rsidRDefault="005378A8" w:rsidP="005378A8">
      <w:pPr>
        <w:numPr>
          <w:ilvl w:val="0"/>
          <w:numId w:val="1"/>
        </w:numPr>
        <w:tabs>
          <w:tab w:val="left" w:pos="709"/>
        </w:tabs>
        <w:spacing w:after="0" w:line="274" w:lineRule="exact"/>
        <w:ind w:right="56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B4397">
        <w:rPr>
          <w:rFonts w:ascii="Times New Roman" w:eastAsia="Times New Roman" w:hAnsi="Times New Roman" w:cs="Times New Roman"/>
          <w:sz w:val="24"/>
          <w:szCs w:val="24"/>
        </w:rPr>
        <w:t>отделк</w:t>
      </w:r>
      <w:r w:rsidR="003A67B4">
        <w:rPr>
          <w:rFonts w:ascii="Times New Roman" w:eastAsia="Times New Roman" w:hAnsi="Times New Roman" w:cs="Times New Roman"/>
          <w:sz w:val="24"/>
          <w:szCs w:val="24"/>
        </w:rPr>
        <w:t>у выполнить декоративными проточками и трением.</w:t>
      </w:r>
    </w:p>
    <w:p w:rsidR="005378A8" w:rsidRPr="00300842" w:rsidRDefault="005378A8" w:rsidP="005378A8"/>
    <w:tbl>
      <w:tblPr>
        <w:tblW w:w="9073" w:type="dxa"/>
        <w:tblInd w:w="-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71"/>
        <w:gridCol w:w="3134"/>
        <w:gridCol w:w="1548"/>
      </w:tblGrid>
      <w:tr w:rsidR="005378A8" w:rsidRPr="004B4397" w:rsidTr="005E1C67">
        <w:trPr>
          <w:trHeight w:val="571"/>
        </w:trPr>
        <w:tc>
          <w:tcPr>
            <w:tcW w:w="4391" w:type="dxa"/>
            <w:gridSpan w:val="2"/>
            <w:shd w:val="clear" w:color="auto" w:fill="FFFFFF"/>
            <w:vAlign w:val="center"/>
          </w:tcPr>
          <w:p w:rsidR="005378A8" w:rsidRPr="00B21093" w:rsidRDefault="005378A8" w:rsidP="005E1C67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Номер и Ф.И.О. участника</w:t>
            </w:r>
          </w:p>
        </w:tc>
        <w:tc>
          <w:tcPr>
            <w:tcW w:w="4682" w:type="dxa"/>
            <w:gridSpan w:val="2"/>
            <w:shd w:val="clear" w:color="auto" w:fill="FFFFFF"/>
            <w:vAlign w:val="center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57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378A8" w:rsidRPr="00B21093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78A8" w:rsidRPr="00B21093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78A8" w:rsidRPr="00B21093" w:rsidRDefault="005378A8" w:rsidP="005E1C67">
            <w:pPr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Критерии оценки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378A8" w:rsidRPr="00B21093" w:rsidRDefault="005378A8" w:rsidP="005E1C6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5378A8" w:rsidRPr="004B4397" w:rsidTr="005E1C67">
        <w:trPr>
          <w:trHeight w:val="307"/>
        </w:trPr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Наличие рабочей формы (халат, головной убор)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правил техники безопасности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360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Соблюдение порядка на рабочем месте. Культура труда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5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рабочего места, материала, инструментов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чертежа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76"/>
        </w:trPr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378A8" w:rsidRPr="004B4397" w:rsidRDefault="005378A8" w:rsidP="005E1C67">
            <w:pPr>
              <w:spacing w:after="18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78A8" w:rsidRPr="004B4397" w:rsidRDefault="005378A8" w:rsidP="005E1C67">
            <w:pPr>
              <w:spacing w:after="0" w:line="274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изготовления изделия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</w:p>
        </w:tc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72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" w:right="-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разметка заготовки в соответствие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6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ов)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378A8" w:rsidRPr="004B4397" w:rsidTr="005E1C67">
        <w:trPr>
          <w:trHeight w:val="28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технологическая последовательность изготовления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378A8" w:rsidRPr="004B4397" w:rsidTr="005E1C67">
        <w:trPr>
          <w:trHeight w:val="270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378A8" w:rsidRDefault="005378A8" w:rsidP="005E1C67">
            <w:pPr>
              <w:tabs>
                <w:tab w:val="left" w:pos="279"/>
              </w:tabs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точность изготовления в соответствии с чертежом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021A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  <w:r w:rsidRPr="00021A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378A8" w:rsidRPr="004B4397" w:rsidTr="005E1C67">
        <w:trPr>
          <w:trHeight w:val="341"/>
        </w:trPr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18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ind w:left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качество и чистота обработки готового изделия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5378A8" w:rsidRDefault="005378A8" w:rsidP="005E1C67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378A8" w:rsidRPr="004B4397" w:rsidTr="005E1C67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Творчество в изготовлении(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311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283"/>
        </w:trPr>
        <w:tc>
          <w:tcPr>
            <w:tcW w:w="720" w:type="dxa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97">
              <w:rPr>
                <w:rFonts w:ascii="Times New Roman" w:eastAsia="Times New Roman" w:hAnsi="Times New Roman" w:cs="Times New Roman"/>
                <w:sz w:val="23"/>
                <w:szCs w:val="23"/>
              </w:rPr>
              <w:t>Время изготовления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4B43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8A8" w:rsidRPr="004B4397" w:rsidTr="005E1C67">
        <w:trPr>
          <w:trHeight w:val="312"/>
        </w:trPr>
        <w:tc>
          <w:tcPr>
            <w:tcW w:w="7525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4200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Pr="004C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 баллов)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shd w:val="clear" w:color="auto" w:fill="FFFFFF"/>
          </w:tcPr>
          <w:p w:rsidR="005378A8" w:rsidRPr="004B4397" w:rsidRDefault="005378A8" w:rsidP="005E1C6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8A8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Члены жюри:</w:t>
      </w:r>
    </w:p>
    <w:p w:rsidR="005378A8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675ED" w:rsidRDefault="00F675ED" w:rsidP="00537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378A8" w:rsidRPr="004B4397" w:rsidRDefault="005378A8" w:rsidP="0053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842" w:rsidRPr="00300842" w:rsidRDefault="005378A8" w:rsidP="005378A8">
      <w:pPr>
        <w:tabs>
          <w:tab w:val="left" w:pos="1295"/>
        </w:tabs>
        <w:spacing w:after="0" w:line="274" w:lineRule="exact"/>
        <w:ind w:left="680" w:right="560" w:hanging="680"/>
      </w:pPr>
      <w:r w:rsidRPr="004B4397">
        <w:rPr>
          <w:rFonts w:ascii="Times New Roman" w:eastAsia="Times New Roman" w:hAnsi="Times New Roman" w:cs="Times New Roman"/>
          <w:b/>
          <w:bCs/>
          <w:sz w:val="23"/>
          <w:szCs w:val="23"/>
        </w:rPr>
        <w:t>Председатель:</w:t>
      </w:r>
    </w:p>
    <w:sectPr w:rsidR="00300842" w:rsidRPr="00300842" w:rsidSect="00F675E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7F" w:rsidRDefault="00145F7F" w:rsidP="000679A2">
      <w:pPr>
        <w:spacing w:after="0" w:line="240" w:lineRule="auto"/>
      </w:pPr>
      <w:r>
        <w:separator/>
      </w:r>
    </w:p>
  </w:endnote>
  <w:endnote w:type="continuationSeparator" w:id="0">
    <w:p w:rsidR="00145F7F" w:rsidRDefault="00145F7F" w:rsidP="0006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7F" w:rsidRDefault="00145F7F" w:rsidP="000679A2">
      <w:pPr>
        <w:spacing w:after="0" w:line="240" w:lineRule="auto"/>
      </w:pPr>
      <w:r>
        <w:separator/>
      </w:r>
    </w:p>
  </w:footnote>
  <w:footnote w:type="continuationSeparator" w:id="0">
    <w:p w:rsidR="00145F7F" w:rsidRDefault="00145F7F" w:rsidP="00067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6B9"/>
    <w:rsid w:val="000679A2"/>
    <w:rsid w:val="000714F0"/>
    <w:rsid w:val="000E7CC7"/>
    <w:rsid w:val="00120A14"/>
    <w:rsid w:val="00145F7F"/>
    <w:rsid w:val="00161CE9"/>
    <w:rsid w:val="001A3E64"/>
    <w:rsid w:val="002028CB"/>
    <w:rsid w:val="002526B9"/>
    <w:rsid w:val="00300842"/>
    <w:rsid w:val="003A67B4"/>
    <w:rsid w:val="00465CAF"/>
    <w:rsid w:val="0049271B"/>
    <w:rsid w:val="004D064E"/>
    <w:rsid w:val="004E3B75"/>
    <w:rsid w:val="005378A8"/>
    <w:rsid w:val="005500EE"/>
    <w:rsid w:val="00596A16"/>
    <w:rsid w:val="006516AC"/>
    <w:rsid w:val="00774172"/>
    <w:rsid w:val="00806973"/>
    <w:rsid w:val="00853DC7"/>
    <w:rsid w:val="00863484"/>
    <w:rsid w:val="008C2BFF"/>
    <w:rsid w:val="00981010"/>
    <w:rsid w:val="009E06A9"/>
    <w:rsid w:val="00A82D4F"/>
    <w:rsid w:val="00AD05C9"/>
    <w:rsid w:val="00AD45EB"/>
    <w:rsid w:val="00B5757F"/>
    <w:rsid w:val="00BF5F50"/>
    <w:rsid w:val="00C11ABF"/>
    <w:rsid w:val="00DD2256"/>
    <w:rsid w:val="00DE520A"/>
    <w:rsid w:val="00F05938"/>
    <w:rsid w:val="00F675ED"/>
    <w:rsid w:val="00F92707"/>
    <w:rsid w:val="00F939DD"/>
    <w:rsid w:val="00FA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B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6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9A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6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9A2"/>
    <w:rPr>
      <w:rFonts w:eastAsiaTheme="minorEastAsia"/>
      <w:lang w:eastAsia="ru-RU"/>
    </w:rPr>
  </w:style>
  <w:style w:type="paragraph" w:styleId="a9">
    <w:name w:val="No Spacing"/>
    <w:uiPriority w:val="1"/>
    <w:qFormat/>
    <w:rsid w:val="00F675E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guest</cp:lastModifiedBy>
  <cp:revision>17</cp:revision>
  <dcterms:created xsi:type="dcterms:W3CDTF">2014-10-26T14:10:00Z</dcterms:created>
  <dcterms:modified xsi:type="dcterms:W3CDTF">2015-10-30T08:20:00Z</dcterms:modified>
</cp:coreProperties>
</file>