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0F1" w:rsidRDefault="0089045D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guest\Desktop\МАН\ШАГ В БУДУЩЕЕ\ШАГ В БУДУЩЕЕ. ЮФО 2014-15\ПРИКАЗЫ, ПИСЬМА\ИТОГИ Шаг в будущее  МОСКВА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МАН\ШАГ В БУДУЩЕЕ\ШАГ В БУДУЩЕЕ. ЮФО 2014-15\ПРИКАЗЫ, ПИСЬМА\ИТОГИ Шаг в будущее  МОСКВА\стр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guest\Desktop\МАН\ШАГ В БУДУЩЕЕ\ШАГ В БУДУЩЕЕ. ЮФО 2014-15\ПРИКАЗЫ, ПИСЬМА\ИТОГИ Шаг в будущее  МОСКВА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МАН\ШАГ В БУДУЩЕЕ\ШАГ В БУДУЩЕЕ. ЮФО 2014-15\ПРИКАЗЫ, ПИСЬМА\ИТОГИ Шаг в будущее  МОСКВА\стр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45D" w:rsidRDefault="0089045D"/>
    <w:p w:rsidR="0089045D" w:rsidRDefault="0089045D"/>
    <w:p w:rsidR="0089045D" w:rsidRDefault="0089045D"/>
    <w:p w:rsidR="0089045D" w:rsidRDefault="0089045D">
      <w:pPr>
        <w:sectPr w:rsidR="0089045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9045D" w:rsidRPr="0089045D" w:rsidRDefault="0089045D" w:rsidP="0089045D">
      <w:pPr>
        <w:spacing w:after="0" w:line="240" w:lineRule="auto"/>
        <w:ind w:left="10620" w:hanging="6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4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89045D" w:rsidRPr="0089045D" w:rsidRDefault="0089045D" w:rsidP="0089045D">
      <w:pPr>
        <w:spacing w:after="0" w:line="240" w:lineRule="auto"/>
        <w:ind w:left="10620" w:hanging="6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45D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УТВЕРЖДЕНЫ приказом</w:t>
      </w:r>
    </w:p>
    <w:p w:rsidR="0089045D" w:rsidRPr="0089045D" w:rsidRDefault="0089045D" w:rsidP="0089045D">
      <w:pPr>
        <w:spacing w:after="0" w:line="240" w:lineRule="auto"/>
        <w:ind w:left="10620" w:hanging="6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45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министерства образования и науки</w:t>
      </w:r>
    </w:p>
    <w:p w:rsidR="0089045D" w:rsidRPr="0089045D" w:rsidRDefault="0089045D" w:rsidP="0089045D">
      <w:pPr>
        <w:spacing w:after="0" w:line="240" w:lineRule="auto"/>
        <w:ind w:left="99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Краснодарского края </w:t>
      </w:r>
    </w:p>
    <w:p w:rsidR="0089045D" w:rsidRPr="0089045D" w:rsidRDefault="0089045D" w:rsidP="0089045D">
      <w:pPr>
        <w:tabs>
          <w:tab w:val="left" w:pos="2880"/>
        </w:tabs>
        <w:spacing w:after="0" w:line="240" w:lineRule="auto"/>
        <w:ind w:left="9204" w:firstLine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9045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10.04.2015 г. № 1554</w:t>
      </w:r>
    </w:p>
    <w:p w:rsidR="0089045D" w:rsidRPr="0089045D" w:rsidRDefault="0089045D" w:rsidP="0089045D">
      <w:pPr>
        <w:spacing w:after="0" w:line="240" w:lineRule="auto"/>
        <w:ind w:left="9912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45D" w:rsidRPr="0089045D" w:rsidRDefault="0089045D" w:rsidP="0089045D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04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Итоги участия команд школьников Краснодарского края </w:t>
      </w:r>
    </w:p>
    <w:p w:rsidR="0089045D" w:rsidRPr="0089045D" w:rsidRDefault="0089045D" w:rsidP="0089045D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04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 Всероссийском форуме научной молодёжи «Шаг в будущее»</w:t>
      </w:r>
    </w:p>
    <w:tbl>
      <w:tblPr>
        <w:tblW w:w="1559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119"/>
        <w:gridCol w:w="992"/>
        <w:gridCol w:w="2552"/>
        <w:gridCol w:w="2268"/>
        <w:gridCol w:w="5953"/>
      </w:tblGrid>
      <w:tr w:rsidR="0089045D" w:rsidRPr="0089045D" w:rsidTr="00B77B11">
        <w:trPr>
          <w:cantSplit/>
          <w:trHeight w:val="5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№ </w:t>
            </w:r>
            <w:proofErr w:type="gramStart"/>
            <w:r w:rsidRPr="008904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8904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Образовательное учреждение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Муниципальное образование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Результат </w:t>
            </w:r>
          </w:p>
        </w:tc>
      </w:tr>
      <w:tr w:rsidR="0089045D" w:rsidRPr="0089045D" w:rsidTr="00B77B11">
        <w:trPr>
          <w:cantSplit/>
          <w:trHeight w:val="5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Баранов </w:t>
            </w:r>
          </w:p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Валерий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МАОУ СОШ № 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Новороссийск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лауреата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 Всероссийского форума научной молодежи «Шаг в будущее», диплом «Лучшая работа в области наук о земле»,  малая научная медаль, рекомендация для участия в ЕСЕ (Молодежной инженерно-научной выставке молодых ученых Евросоюза), рекомендация для участие в научной школе-семинаре «Академия юных» в г. Гагры, свидетельство участника форума «Шаг в будущее», рекомендации к публикации в сборники научных трудов, свидетельство участника </w:t>
            </w:r>
            <w:proofErr w:type="spell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консалт</w:t>
            </w:r>
            <w:proofErr w:type="spell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-симпозиума</w:t>
            </w:r>
            <w:proofErr w:type="gram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российского политехнического общества и НКО, свидетельство научного общества «Школьное лесничество Родник» в выставке инновационных технологий российского политехнического общества и НКО, диплом представителя научного общества «Школьное лесничество Родник» за высокие показатели в выставке инновационных технологий российского политехнического общества и НКО, диплом участника научно-инженерной выставки «Шаг в будущее» в рамках соревнованиях молодых исследователей</w:t>
            </w:r>
            <w:proofErr w:type="gramEnd"/>
          </w:p>
          <w:p w:rsidR="0089045D" w:rsidRP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45D" w:rsidRPr="0089045D" w:rsidTr="00B77B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Бульковская</w:t>
            </w:r>
            <w:proofErr w:type="spell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Ксения Эдуардовна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 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Краснодар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лауреата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 Всероссийского форума научной молодежи «Шаг в будущее», рекомендация для участие в научной школе-семинаре «Академия юных» в г. Гагры, диплом присвоения «члена-корреспондента» Российского Молодёжного Политехнического общества, свидетельство участника Всероссийского форума научной молодежи «Шаг в будущее»</w:t>
            </w:r>
            <w:proofErr w:type="gramEnd"/>
          </w:p>
        </w:tc>
      </w:tr>
      <w:tr w:rsidR="0089045D" w:rsidRPr="0089045D" w:rsidTr="00B77B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Водовская</w:t>
            </w:r>
          </w:p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Ольга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Абинский район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участника Всероссийского форума научной молодёжи  «Шаг в будущее»</w:t>
            </w:r>
          </w:p>
        </w:tc>
      </w:tr>
      <w:tr w:rsidR="0089045D" w:rsidRPr="0089045D" w:rsidTr="00B77B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Вульф </w:t>
            </w:r>
          </w:p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Дмитриевич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МАОУ лицей «Морской технический»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Новороссийск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лауреата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 Всероссийского форума научной молодёжи  «Шаг в будущее», диплом лауреата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 «Лучшая презентация научной работы на английском языке»,, диплом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 в номинации «Нобелевский приз» и медаль Нобелевского лауреата с участием в церемонии вручения нобелевской премии, диплом  в номинации «Абсолютное первенство» за «Лучший инновационный проект» в области энергетических систем, большая научная медаль за большие успехи в</w:t>
            </w:r>
            <w:proofErr w:type="gram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научно-исследовательской деятельности, диплом «действительного члена» Российского Молодёжного Политехнического общества, диплом участника научно-инженерной выставки «Шаг в будущее» в рамках Всероссийского форума научной молодёжи  «Шаг в будущее»,  рекомендация для участия в ЕСЕ (Молодежной инженерно-научной выставке молодых ученых Евросоюза), свидетельство участника Всероссийского форума научной молодёжи  «Шаг в будущее», рекомендации к публикации в сборники научных трудов, свидетельство участника </w:t>
            </w:r>
            <w:proofErr w:type="spell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консалт</w:t>
            </w:r>
            <w:proofErr w:type="spell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-симпозиума российского политехнического общества и НКО</w:t>
            </w:r>
            <w:proofErr w:type="gram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свидетельство представителя научного общества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«Поиск» в выставке инновационных технологий российского политехнического общества и НКО, диплом научному обществу «Поиск» за высокие показатели в выставке инновационных технологий российского политехнического общества и НКО</w:t>
            </w:r>
          </w:p>
        </w:tc>
      </w:tr>
      <w:tr w:rsidR="0089045D" w:rsidRPr="0089045D" w:rsidTr="00B77B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Гавриш</w:t>
            </w:r>
            <w:proofErr w:type="spell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Александра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Ейский район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Рекомендация на получение единовременной стипендии, нагрудный знак «Школьник-изобретатель», рекомендация для участия в Международной молодежной выставке в Тайване, свидетельство участника Всероссийского форума научной молодёжи  «Шаг в будущее»</w:t>
            </w:r>
          </w:p>
        </w:tc>
      </w:tr>
      <w:tr w:rsidR="0089045D" w:rsidRPr="0089045D" w:rsidTr="00B77B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Гранкина</w:t>
            </w:r>
            <w:proofErr w:type="spell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Татьяна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 70, МБОУ ДОД ЦДОД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Краснодар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участника Всероссийского форума научной молодёжи  «Шаг в будущее»</w:t>
            </w:r>
          </w:p>
        </w:tc>
      </w:tr>
      <w:tr w:rsidR="0089045D" w:rsidRPr="0089045D" w:rsidTr="00B77B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Григорьев </w:t>
            </w:r>
          </w:p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Алексей Вячеславович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МАОУ СОШ № 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Новороссийск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Рекомендация для участия в научной школе-семинаре «Академия юных» в г. Гагры, диплом Международного Союза от компании «Ин </w:t>
            </w:r>
            <w:proofErr w:type="spell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Витро</w:t>
            </w:r>
            <w:proofErr w:type="spell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свидетельство участника Всероссийского форума научной молодёжи  «Шаг в будущее», свидетельство представителя научного общества «Школьное лесничество Родник» в выставке инновационных технологий российского политехнического общества и НКО, диплом научному обществу «Школьное лесничество Родник» за высокие показатели в выставке инновационных технологий российского политехнического общества и</w:t>
            </w:r>
            <w:proofErr w:type="gram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НКО</w:t>
            </w:r>
          </w:p>
        </w:tc>
      </w:tr>
      <w:tr w:rsidR="0089045D" w:rsidRPr="0089045D" w:rsidTr="00B77B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Ерохин </w:t>
            </w:r>
          </w:p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Витальевич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НЧОУ «Лицей «ИСТЭК»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Краснодар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лауреата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 Всероссийского форума научной молодёжи  «Шаг в будущее», рекомендация для участия на Международной выставке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INTEL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ISEF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свидетельство участника Всероссийского форума научной молодёжи  «Шаг в будущее»</w:t>
            </w:r>
          </w:p>
        </w:tc>
      </w:tr>
      <w:tr w:rsidR="0089045D" w:rsidRPr="0089045D" w:rsidTr="00B77B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Ефремов </w:t>
            </w:r>
          </w:p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Станислав Геннадьевич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Гимназия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Новокубанский район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участника Всероссийского форума научной молодёжи  «Шаг в будущее»</w:t>
            </w:r>
          </w:p>
          <w:p w:rsidR="0089045D" w:rsidRP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45D" w:rsidRPr="0089045D" w:rsidTr="00B77B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Иванникова </w:t>
            </w:r>
          </w:p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Белоглинский район 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лауреата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 Всероссийского форума научной молодёжи  «Шаг в будущее», свидетельство участника Всероссийского форума научной молодёжи  «Шаг в будущее»</w:t>
            </w:r>
          </w:p>
        </w:tc>
      </w:tr>
      <w:tr w:rsidR="0089045D" w:rsidRPr="0089045D" w:rsidTr="00B77B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Коробчук</w:t>
            </w:r>
            <w:proofErr w:type="spell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Виктория Васильевна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Белоглинский район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лауреата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 Всероссийского форума научной молодёжи  «Шаг в будущее», свидетельство участника Всероссийского форума научной молодёжи  «Шаг в будущее»</w:t>
            </w:r>
          </w:p>
        </w:tc>
      </w:tr>
      <w:tr w:rsidR="0089045D" w:rsidRPr="0089045D" w:rsidTr="00B77B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tabs>
                <w:tab w:val="left" w:pos="19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Кошмин</w:t>
            </w:r>
            <w:proofErr w:type="spell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9045D" w:rsidRPr="0089045D" w:rsidRDefault="0089045D" w:rsidP="0089045D">
            <w:pPr>
              <w:tabs>
                <w:tab w:val="left" w:pos="19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Егор Максимович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Туапсинский район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лауреата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 Всероссийского форума научной молодёжи  «Шаг в будущее», свидетельство участника Всероссийского форума научной молодёжи  «Шаг в будущее»</w:t>
            </w:r>
          </w:p>
        </w:tc>
      </w:tr>
      <w:tr w:rsidR="0089045D" w:rsidRPr="0089045D" w:rsidTr="00B77B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Кривяков</w:t>
            </w:r>
            <w:proofErr w:type="spell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Святослав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 34, ГБОУДОД «ЦДОДД»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Краснодар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лауреата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 Всероссийского форума научной молодёжи  «Шаг в будущее», диплом «член-корреспондент» Российского Молодёжного Политехнического общества, свидетельство участника Всероссийского форума научной молодёжи  «Шаг в будущее»</w:t>
            </w:r>
          </w:p>
        </w:tc>
      </w:tr>
      <w:tr w:rsidR="0089045D" w:rsidRPr="0089045D" w:rsidTr="00B77B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Крижановский </w:t>
            </w:r>
          </w:p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МАОУ СОШ № 5, МБОУ ДОД «Ц</w:t>
            </w:r>
            <w:proofErr w:type="gram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Д(</w:t>
            </w:r>
            <w:proofErr w:type="gram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Ю)НТТ»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Армавир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лауреата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 Всероссийского форума научной молодёжи  «Шаг в будущее», свидетельство участника Всероссийского форума научной молодёжи  «Шаг в будущее»</w:t>
            </w:r>
          </w:p>
        </w:tc>
      </w:tr>
      <w:tr w:rsidR="0089045D" w:rsidRPr="0089045D" w:rsidTr="00B77B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Лазырин</w:t>
            </w:r>
            <w:proofErr w:type="spell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 Викторович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ЧОУ СОШ «Новый путь»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Армавир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Рекомендация для участия на Международной выставке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INTEL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ISEF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свидетельство участника Всероссийского форума научной молодёжи  «Шаг в будущее»</w:t>
            </w:r>
          </w:p>
        </w:tc>
      </w:tr>
      <w:tr w:rsidR="0089045D" w:rsidRPr="0089045D" w:rsidTr="00B77B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Лейбина </w:t>
            </w:r>
          </w:p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Алёна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 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Каневской район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лауреата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 Всероссийского форума научной молодёжи  «Шаг в будущее», свидетельство участника Всероссийского форума научной молодёжи  «Шаг в будущее»</w:t>
            </w:r>
          </w:p>
        </w:tc>
      </w:tr>
      <w:tr w:rsidR="0089045D" w:rsidRPr="0089045D" w:rsidTr="00B77B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Лесин </w:t>
            </w:r>
          </w:p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 65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Сочи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лауреата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 Всероссийского форума научной молодёжи  «Шаг в будущее», свидетельство участника Всероссийского форума научной молодёжи 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«Шаг в будущее»</w:t>
            </w:r>
          </w:p>
        </w:tc>
      </w:tr>
      <w:tr w:rsidR="0089045D" w:rsidRPr="0089045D" w:rsidTr="00B77B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Лисак</w:t>
            </w:r>
            <w:proofErr w:type="spell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Вячеслав Игоревич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Тимашевский район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участника Всероссийского форума научной молодёжи  «Шаг в будущее»</w:t>
            </w:r>
          </w:p>
        </w:tc>
      </w:tr>
      <w:tr w:rsidR="0089045D" w:rsidRPr="0089045D" w:rsidTr="00B77B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Лях </w:t>
            </w:r>
          </w:p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Наталья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Славянский район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участника Всероссийского форума научной молодёжи  «Шаг в будущее», диплом участника</w:t>
            </w:r>
          </w:p>
        </w:tc>
      </w:tr>
      <w:tr w:rsidR="0089045D" w:rsidRPr="0089045D" w:rsidTr="00B77B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Максименко </w:t>
            </w:r>
          </w:p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Алексей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МАОУ СОШ № 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Курганинский район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лауреата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 Всероссийского форума научной молодёжи  «Шаг в будущее», диплом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 молодежного жюри, диплом «Лучшая работа в области колесных транспортных средств», малая научная медаль, рекомендация для участия в ЕСЕ (Молодежной инженерно-научной выставке молодых ученых Евросоюза), свидетельство участника Всероссийского форума научной молодёжи  «Шаг в будущее», свидетельство представителя научного общества «</w:t>
            </w:r>
            <w:proofErr w:type="spell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Курганинская</w:t>
            </w:r>
            <w:proofErr w:type="spell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физико-математическая школа» в выставке инновационных технологий российского политехнического</w:t>
            </w:r>
            <w:proofErr w:type="gram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общества и НКО, диплом научному обществу «</w:t>
            </w:r>
            <w:proofErr w:type="spell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Курганинская</w:t>
            </w:r>
            <w:proofErr w:type="spell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физико-математическая школа» за высокие показатели в выставке инновационных технологий российского политехнического общества и НКО, рекомендация к публикации в сборнике научных трудов, диплом участника научно-инженерной выставки «Шаг в будущее» в рамках Всероссийского форума научной молодёжи  «Шаг в будущее»</w:t>
            </w:r>
          </w:p>
        </w:tc>
      </w:tr>
      <w:tr w:rsidR="0089045D" w:rsidRPr="0089045D" w:rsidTr="00B77B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Мишина </w:t>
            </w:r>
          </w:p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Анастасия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Тимашевский район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лауреата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 Всероссийского форума научной молодёжи  «Шаг в будущее», рекомендация к публикации в сборнике научных трудов, свидетельство участника Всероссийского форума научной молодёжи  «Шаг в будущее»</w:t>
            </w:r>
          </w:p>
        </w:tc>
      </w:tr>
      <w:tr w:rsidR="0089045D" w:rsidRPr="0089045D" w:rsidTr="00B77B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Могилевская </w:t>
            </w:r>
          </w:p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Юлия Леонидовна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МБОУ СОШ № 2, МБОУДОД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«Ц</w:t>
            </w:r>
            <w:proofErr w:type="gram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Д(</w:t>
            </w:r>
            <w:proofErr w:type="gram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Ю)НТТ»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г. Армавир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Свидетельство участника </w:t>
            </w:r>
            <w:proofErr w:type="spell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консалт</w:t>
            </w:r>
            <w:proofErr w:type="spell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-симпозиума российского политехнического общества и НКО,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свидетельство участника Всероссийского форума научной молодёжи  «Шаг в будущее»</w:t>
            </w:r>
          </w:p>
        </w:tc>
      </w:tr>
      <w:tr w:rsidR="0089045D" w:rsidRPr="0089045D" w:rsidTr="00B77B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Никитенко </w:t>
            </w:r>
          </w:p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Елизавета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Гимназия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Новокубанский район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участника Всероссийского форума научной молодёжи  «Шаг в будущее»</w:t>
            </w:r>
          </w:p>
        </w:tc>
      </w:tr>
      <w:tr w:rsidR="0089045D" w:rsidRPr="0089045D" w:rsidTr="00B77B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Никифорова </w:t>
            </w:r>
          </w:p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МАОУ СОШ №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Славянский район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лауреата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 Всероссийского форума научной молодёжи  «Шаг в будущее», свидетельство участника Всероссийского форума научной молодёжи  «Шаг в будущее»</w:t>
            </w:r>
          </w:p>
        </w:tc>
      </w:tr>
      <w:tr w:rsidR="0089045D" w:rsidRPr="0089045D" w:rsidTr="00B77B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Осокин </w:t>
            </w:r>
          </w:p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 39, МБОУДОД ЦДОДД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Краснодар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лауреата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 Всероссийского форума научной молодёжи  «Шаг в будущее», свидетельство участника Всероссийского форума научной молодёжи  «Шаг в будущее»</w:t>
            </w:r>
          </w:p>
        </w:tc>
      </w:tr>
      <w:tr w:rsidR="0089045D" w:rsidRPr="0089045D" w:rsidTr="00B77B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Патрин </w:t>
            </w:r>
          </w:p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Артем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Курганинский район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участника Всероссийского форума научной молодёжи  «Шаг в будущее», свидетельство представителя научного общества «</w:t>
            </w:r>
            <w:proofErr w:type="spell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Курганинская</w:t>
            </w:r>
            <w:proofErr w:type="spell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физико-математическая школа» в выставке инновационных технологий российского политехнического общества и НКО, диплом научному обществу «</w:t>
            </w:r>
            <w:proofErr w:type="spell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Курганинская</w:t>
            </w:r>
            <w:proofErr w:type="spell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физико-математическая школа» за высокие показатели в выставке инновационных технологий российского политехнического общества и НКО,  рекомендация к публикации в сборнике научных трудов, диплом участника научно-инженерной выставки «Шаг в будущее» в рамках Всероссийского</w:t>
            </w:r>
            <w:proofErr w:type="gram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форума научной молодёжи  «Шаг в будущее», диплом общества знания и путевка в санаторий, диплом «Лучшая работа в области экологической безопасности», малая научная медаль, рекомендация для участия в Международной молодежной выставке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LIYSF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Лондон</w:t>
            </w:r>
          </w:p>
        </w:tc>
      </w:tr>
      <w:tr w:rsidR="0089045D" w:rsidRPr="0089045D" w:rsidTr="00B77B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Попко</w:t>
            </w:r>
            <w:proofErr w:type="spell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Екатерина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МАОУ 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Курганинский район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Рекомендация для участие в научной школе-семинаре «Академия юных» в г. Гагры, рекомендация для участия в ЕС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(международная научная выставка в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Брюсселе), свидетельство участника Всероссийского форума научной молодёжи  «Шаг в будущее», свидетельство представителя научного общества «</w:t>
            </w:r>
            <w:proofErr w:type="spell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Курганинская</w:t>
            </w:r>
            <w:proofErr w:type="spell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физико-математическая школа» в выставке инновационных технологий российского политехнического общества и НКО, диплом научному обществу «</w:t>
            </w:r>
            <w:proofErr w:type="spell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Курганинская</w:t>
            </w:r>
            <w:proofErr w:type="spell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физико-математическая школа» за высокие показатели в выставке инновационных технологий российского</w:t>
            </w:r>
            <w:proofErr w:type="gram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политехнического общества и НКО</w:t>
            </w:r>
          </w:p>
        </w:tc>
      </w:tr>
      <w:tr w:rsidR="0089045D" w:rsidRPr="0089045D" w:rsidTr="00B77B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Проказина</w:t>
            </w:r>
            <w:proofErr w:type="spell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Анастасия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Ленинградский район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участника Всероссийского форума научной молодёжи  «Шаг в будущее»</w:t>
            </w:r>
          </w:p>
        </w:tc>
      </w:tr>
      <w:tr w:rsidR="0089045D" w:rsidRPr="0089045D" w:rsidTr="00B77B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Птухина</w:t>
            </w:r>
            <w:proofErr w:type="spell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Дарья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Лабинский район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лауреата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 Всероссийского форума научной молодёжи  «Шаг в будущее», диплом степени «члена-корреспондента» Российского Молодёжного Политехнического общества, свидетельство участника Всероссийского форума научной молодёжи  «Шаг в будущее»</w:t>
            </w:r>
          </w:p>
        </w:tc>
      </w:tr>
      <w:tr w:rsidR="0089045D" w:rsidRPr="0089045D" w:rsidTr="00B77B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Селезнев </w:t>
            </w:r>
          </w:p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Дмитрий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лицей № 48, МБОУДОД ЦДОДД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Краснодар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лауреата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 Всероссийского форума научной молодёжи  «Шаг в будущее», свидетельство участника Всероссийского форума научной молодёжи  «Шаг в будущее»</w:t>
            </w:r>
          </w:p>
        </w:tc>
      </w:tr>
      <w:tr w:rsidR="0089045D" w:rsidRPr="0089045D" w:rsidTr="00B77B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Ходус</w:t>
            </w:r>
            <w:proofErr w:type="spell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ЧОУ «Гимназия № 1»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Новороссийск</w:t>
            </w:r>
          </w:p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лауреата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 Всероссийского форума научной молодёжи  «Шаг в будущее», диплом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 «Лучшая презентация научной работы на английском языке», диплом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 молодежного жюри, диплом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 в номинации «Нобелевский приз» и медаль Нобелевского лауреата, диплом «Лучшая работа в области экологии </w:t>
            </w:r>
            <w:proofErr w:type="spell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техносферы</w:t>
            </w:r>
            <w:proofErr w:type="spell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малая научная медаль,  рекомендация для участию в Международной молодежной выставке –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LIYSF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Лондон, диплом степени «член-корреспондент»  Российского</w:t>
            </w:r>
            <w:proofErr w:type="gram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Молодёжного Политехнического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общества, свидетельство участника Всероссийского форума научной молодёжи  «Шаг в будущее», рекомендация к публикации в сборнике научных трудов, свидетельство участника </w:t>
            </w:r>
            <w:proofErr w:type="spell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консалт</w:t>
            </w:r>
            <w:proofErr w:type="spell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-симпозиума российского политехнического общества и НКО, свидетельство представителя научного общества «Школьное лесничество «Родник» в выставке инновационных технологий российского политехнического общества и НКО, диплом научному обществу «Школьное лесничество «Родник» за высокие показатели в выставке инновационных технологий российского политехнического общества и</w:t>
            </w:r>
            <w:proofErr w:type="gram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НКО, диплом участника научно-инженерной выставки «Шаг в будущее» в рамках Всероссийского форума научной молодёжи  «Шаг в будущее»</w:t>
            </w:r>
          </w:p>
        </w:tc>
      </w:tr>
      <w:tr w:rsidR="0089045D" w:rsidRPr="0089045D" w:rsidTr="00B77B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Чумак </w:t>
            </w:r>
          </w:p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Кореновский район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участника Всероссийского форума научной молодёжи  «Шаг в будущее»</w:t>
            </w:r>
          </w:p>
        </w:tc>
      </w:tr>
      <w:tr w:rsidR="0089045D" w:rsidRPr="0089045D" w:rsidTr="00B77B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Шуванова</w:t>
            </w:r>
            <w:proofErr w:type="spellEnd"/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Вероника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лицей № 23, МБОУ ДОД ЦТРиГО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Сочи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45D" w:rsidRPr="0089045D" w:rsidRDefault="0089045D" w:rsidP="00890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лауреата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 Всероссийского форума научной молодёжи  «Шаг в будущее», диплом «Лучшая работа в области психологии», малая научная медаль, рекомендация для участия в Международной молодежной выставке – 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ISWEEEP</w:t>
            </w:r>
            <w:r w:rsidRPr="0089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Техас США, свидетельство участника Всероссийского форума научной молодёжи  «Шаг в будущее»</w:t>
            </w:r>
          </w:p>
        </w:tc>
      </w:tr>
    </w:tbl>
    <w:p w:rsidR="0089045D" w:rsidRPr="0089045D" w:rsidRDefault="0089045D" w:rsidP="0089045D">
      <w:pPr>
        <w:spacing w:after="0" w:line="240" w:lineRule="auto"/>
        <w:ind w:left="2268" w:right="-483" w:hanging="226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527749" w:rsidRDefault="0089045D" w:rsidP="0089045D">
      <w:pPr>
        <w:tabs>
          <w:tab w:val="left" w:pos="567"/>
        </w:tabs>
        <w:spacing w:after="0" w:line="240" w:lineRule="auto"/>
        <w:ind w:left="2268" w:right="-881" w:hanging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4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отдела общего образования</w:t>
      </w:r>
      <w:r w:rsidRPr="008904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904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8904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904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904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904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904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904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904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904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890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proofErr w:type="spellStart"/>
      <w:r w:rsidRPr="0089045D">
        <w:rPr>
          <w:rFonts w:ascii="Times New Roman" w:eastAsia="Times New Roman" w:hAnsi="Times New Roman" w:cs="Times New Roman"/>
          <w:sz w:val="28"/>
          <w:szCs w:val="28"/>
          <w:lang w:eastAsia="ru-RU"/>
        </w:rPr>
        <w:t>О.А.</w:t>
      </w:r>
      <w:proofErr w:type="gramStart"/>
      <w:r w:rsidRPr="0089045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Лозовая</w:t>
      </w:r>
      <w:proofErr w:type="spellEnd"/>
      <w:proofErr w:type="gramEnd"/>
    </w:p>
    <w:p w:rsidR="00527749" w:rsidRDefault="00527749" w:rsidP="0089045D">
      <w:pPr>
        <w:tabs>
          <w:tab w:val="left" w:pos="567"/>
        </w:tabs>
        <w:spacing w:after="0" w:line="240" w:lineRule="auto"/>
        <w:ind w:left="2268" w:right="-881" w:hanging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749" w:rsidRDefault="00527749" w:rsidP="0089045D">
      <w:pPr>
        <w:tabs>
          <w:tab w:val="left" w:pos="567"/>
        </w:tabs>
        <w:spacing w:after="0" w:line="240" w:lineRule="auto"/>
        <w:ind w:left="2268" w:right="-881" w:hanging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749" w:rsidRDefault="00527749" w:rsidP="0089045D">
      <w:pPr>
        <w:tabs>
          <w:tab w:val="left" w:pos="567"/>
        </w:tabs>
        <w:spacing w:after="0" w:line="240" w:lineRule="auto"/>
        <w:ind w:left="2268" w:right="-881" w:hanging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749" w:rsidRDefault="00527749" w:rsidP="0089045D">
      <w:pPr>
        <w:tabs>
          <w:tab w:val="left" w:pos="567"/>
        </w:tabs>
        <w:spacing w:after="0" w:line="240" w:lineRule="auto"/>
        <w:ind w:left="2268" w:right="-881" w:hanging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749" w:rsidRDefault="00527749" w:rsidP="0089045D">
      <w:pPr>
        <w:tabs>
          <w:tab w:val="left" w:pos="567"/>
        </w:tabs>
        <w:spacing w:after="0" w:line="240" w:lineRule="auto"/>
        <w:ind w:left="2268" w:right="-881" w:hanging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749" w:rsidRDefault="00527749" w:rsidP="0089045D">
      <w:pPr>
        <w:tabs>
          <w:tab w:val="left" w:pos="567"/>
        </w:tabs>
        <w:spacing w:after="0" w:line="240" w:lineRule="auto"/>
        <w:ind w:left="2268" w:right="-881" w:hanging="241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27749" w:rsidSect="0089045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27749" w:rsidRDefault="00527749" w:rsidP="0089045D">
      <w:pPr>
        <w:tabs>
          <w:tab w:val="left" w:pos="567"/>
        </w:tabs>
        <w:spacing w:after="0" w:line="240" w:lineRule="auto"/>
        <w:ind w:left="2268" w:right="-881" w:hanging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45D" w:rsidRPr="0089045D" w:rsidRDefault="0089045D" w:rsidP="0089045D">
      <w:pPr>
        <w:tabs>
          <w:tab w:val="left" w:pos="567"/>
        </w:tabs>
        <w:spacing w:after="0" w:line="240" w:lineRule="auto"/>
        <w:ind w:left="2268" w:right="-881" w:hanging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7749" w:rsidRPr="00527749" w:rsidRDefault="00527749" w:rsidP="00527749">
      <w:pPr>
        <w:pStyle w:val="2"/>
        <w:ind w:left="5040" w:firstLine="63"/>
        <w:rPr>
          <w:b w:val="0"/>
          <w:sz w:val="28"/>
          <w:szCs w:val="28"/>
        </w:rPr>
      </w:pPr>
      <w:bookmarkStart w:id="0" w:name="_GoBack"/>
      <w:r w:rsidRPr="00527749">
        <w:rPr>
          <w:b w:val="0"/>
          <w:sz w:val="28"/>
          <w:szCs w:val="28"/>
        </w:rPr>
        <w:t>ПРИЛОЖЕНИЕ 2</w:t>
      </w:r>
    </w:p>
    <w:p w:rsidR="00527749" w:rsidRPr="00527749" w:rsidRDefault="00527749" w:rsidP="00527749">
      <w:pPr>
        <w:tabs>
          <w:tab w:val="left" w:pos="4395"/>
        </w:tabs>
        <w:spacing w:after="0"/>
        <w:ind w:left="5040" w:firstLine="63"/>
        <w:rPr>
          <w:rFonts w:ascii="Times New Roman" w:hAnsi="Times New Roman" w:cs="Times New Roman"/>
          <w:sz w:val="28"/>
          <w:szCs w:val="28"/>
        </w:rPr>
      </w:pPr>
      <w:r w:rsidRPr="00527749">
        <w:rPr>
          <w:rFonts w:ascii="Times New Roman" w:hAnsi="Times New Roman" w:cs="Times New Roman"/>
          <w:sz w:val="28"/>
          <w:szCs w:val="28"/>
        </w:rPr>
        <w:t>УТВЕРЖДЕНЫ приказом</w:t>
      </w:r>
    </w:p>
    <w:p w:rsidR="00527749" w:rsidRPr="00527749" w:rsidRDefault="00527749" w:rsidP="00527749">
      <w:pPr>
        <w:tabs>
          <w:tab w:val="left" w:pos="4395"/>
        </w:tabs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r w:rsidRPr="00527749">
        <w:rPr>
          <w:rFonts w:ascii="Times New Roman" w:hAnsi="Times New Roman" w:cs="Times New Roman"/>
          <w:sz w:val="28"/>
          <w:szCs w:val="28"/>
        </w:rPr>
        <w:t>министерства образования и науки Краснодарского края</w:t>
      </w:r>
    </w:p>
    <w:p w:rsidR="00527749" w:rsidRPr="00527749" w:rsidRDefault="00527749" w:rsidP="00527749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r w:rsidRPr="00527749">
        <w:rPr>
          <w:rFonts w:ascii="Times New Roman" w:hAnsi="Times New Roman" w:cs="Times New Roman"/>
          <w:sz w:val="28"/>
          <w:szCs w:val="28"/>
        </w:rPr>
        <w:t>от 10.04.2015 г. № 1554</w:t>
      </w:r>
    </w:p>
    <w:p w:rsidR="00527749" w:rsidRPr="00527749" w:rsidRDefault="00527749" w:rsidP="00527749">
      <w:pPr>
        <w:spacing w:after="0"/>
        <w:ind w:left="5103"/>
        <w:rPr>
          <w:rFonts w:ascii="Times New Roman" w:hAnsi="Times New Roman" w:cs="Times New Roman"/>
          <w:sz w:val="24"/>
          <w:szCs w:val="24"/>
        </w:rPr>
      </w:pPr>
    </w:p>
    <w:p w:rsidR="00527749" w:rsidRPr="00527749" w:rsidRDefault="00527749" w:rsidP="00527749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749">
        <w:rPr>
          <w:rFonts w:ascii="Times New Roman" w:hAnsi="Times New Roman" w:cs="Times New Roman"/>
          <w:b/>
          <w:sz w:val="28"/>
          <w:szCs w:val="28"/>
        </w:rPr>
        <w:t>Список научных руководителей, подготовивших участников</w:t>
      </w:r>
    </w:p>
    <w:p w:rsidR="00527749" w:rsidRPr="00527749" w:rsidRDefault="00527749" w:rsidP="00527749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27749">
        <w:rPr>
          <w:rFonts w:ascii="Times New Roman" w:hAnsi="Times New Roman" w:cs="Times New Roman"/>
          <w:b/>
          <w:color w:val="000000"/>
          <w:sz w:val="28"/>
          <w:szCs w:val="28"/>
        </w:rPr>
        <w:t>Всероссийского форума научной молодёжи «Шаг в будущее»</w:t>
      </w:r>
    </w:p>
    <w:p w:rsidR="00527749" w:rsidRPr="00527749" w:rsidRDefault="00527749" w:rsidP="0052774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27749">
        <w:rPr>
          <w:rFonts w:ascii="Times New Roman" w:hAnsi="Times New Roman" w:cs="Times New Roman"/>
          <w:i/>
          <w:sz w:val="28"/>
          <w:szCs w:val="28"/>
        </w:rPr>
        <w:tab/>
      </w:r>
    </w:p>
    <w:p w:rsidR="00527749" w:rsidRPr="00527749" w:rsidRDefault="00527749" w:rsidP="00527749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27749">
        <w:rPr>
          <w:rFonts w:ascii="Times New Roman" w:hAnsi="Times New Roman" w:cs="Times New Roman"/>
          <w:b/>
          <w:color w:val="000000"/>
          <w:sz w:val="28"/>
          <w:szCs w:val="28"/>
        </w:rPr>
        <w:t>Баланюк</w:t>
      </w:r>
      <w:proofErr w:type="spellEnd"/>
      <w:r w:rsidRPr="0052774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smartTag w:uri="urn:schemas-microsoft-com:office:smarttags" w:element="PersonName">
        <w:smartTagPr>
          <w:attr w:name="ProductID" w:val="Ольга Викторовна"/>
        </w:smartTagPr>
        <w:r w:rsidRPr="00527749">
          <w:rPr>
            <w:rFonts w:ascii="Times New Roman" w:hAnsi="Times New Roman" w:cs="Times New Roman"/>
            <w:b/>
            <w:color w:val="000000"/>
            <w:sz w:val="28"/>
            <w:szCs w:val="28"/>
          </w:rPr>
          <w:t>Ольга Викторовна</w:t>
        </w:r>
      </w:smartTag>
      <w:r w:rsidRPr="00527749">
        <w:rPr>
          <w:rFonts w:ascii="Times New Roman" w:hAnsi="Times New Roman" w:cs="Times New Roman"/>
          <w:color w:val="000000"/>
          <w:sz w:val="28"/>
          <w:szCs w:val="28"/>
        </w:rPr>
        <w:t xml:space="preserve">, педагог дополнительного образования МБОУДОД Дворец творчества детей и молодежи имени Н. И. Сипягина </w:t>
      </w:r>
      <w:r w:rsidRPr="00527749">
        <w:rPr>
          <w:rFonts w:ascii="Times New Roman" w:hAnsi="Times New Roman" w:cs="Times New Roman"/>
          <w:color w:val="000000"/>
          <w:sz w:val="28"/>
          <w:szCs w:val="28"/>
        </w:rPr>
        <w:br/>
        <w:t>г. Новороссийска;</w:t>
      </w:r>
    </w:p>
    <w:p w:rsidR="00527749" w:rsidRPr="00527749" w:rsidRDefault="00527749" w:rsidP="00527749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>Белова Ольга Владимировна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 xml:space="preserve">, кандидат технических наук, доцент кафедры «Вакуумная и компрессорная техника» МГТУ им. Н.Э. Баумана 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br/>
        <w:t>г. Москвы;</w:t>
      </w:r>
    </w:p>
    <w:p w:rsidR="00527749" w:rsidRPr="00527749" w:rsidRDefault="00527749" w:rsidP="00527749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7749">
        <w:rPr>
          <w:rFonts w:ascii="Times New Roman" w:hAnsi="Times New Roman" w:cs="Times New Roman"/>
          <w:b/>
          <w:color w:val="000000"/>
          <w:sz w:val="28"/>
          <w:szCs w:val="28"/>
        </w:rPr>
        <w:t>Борисова Ольга Феодосьевна</w:t>
      </w:r>
      <w:r w:rsidRPr="00527749">
        <w:rPr>
          <w:rFonts w:ascii="Times New Roman" w:hAnsi="Times New Roman" w:cs="Times New Roman"/>
          <w:color w:val="000000"/>
          <w:sz w:val="28"/>
          <w:szCs w:val="28"/>
        </w:rPr>
        <w:t xml:space="preserve">, учитель физики МБОУ гимназии № 92 </w:t>
      </w:r>
      <w:r w:rsidRPr="00527749">
        <w:rPr>
          <w:rFonts w:ascii="Times New Roman" w:hAnsi="Times New Roman" w:cs="Times New Roman"/>
          <w:color w:val="000000"/>
          <w:sz w:val="28"/>
          <w:szCs w:val="28"/>
        </w:rPr>
        <w:br/>
        <w:t>г. Краснодара;</w:t>
      </w:r>
    </w:p>
    <w:p w:rsidR="00527749" w:rsidRPr="00527749" w:rsidRDefault="00527749" w:rsidP="0052774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7749">
        <w:rPr>
          <w:rFonts w:ascii="Times New Roman" w:hAnsi="Times New Roman" w:cs="Times New Roman"/>
          <w:b/>
          <w:sz w:val="28"/>
          <w:szCs w:val="28"/>
        </w:rPr>
        <w:t>Вехов</w:t>
      </w:r>
      <w:proofErr w:type="spellEnd"/>
      <w:r w:rsidRPr="00527749">
        <w:rPr>
          <w:rFonts w:ascii="Times New Roman" w:hAnsi="Times New Roman" w:cs="Times New Roman"/>
          <w:b/>
          <w:sz w:val="28"/>
          <w:szCs w:val="28"/>
        </w:rPr>
        <w:t xml:space="preserve"> Дмитрий Вадимович</w:t>
      </w:r>
      <w:r w:rsidRPr="00527749">
        <w:rPr>
          <w:rFonts w:ascii="Times New Roman" w:hAnsi="Times New Roman" w:cs="Times New Roman"/>
          <w:sz w:val="28"/>
          <w:szCs w:val="28"/>
        </w:rPr>
        <w:t>, заслуженный учитель Кубани, учитель биологии МАОУ СОШ № 40, руководитель ДЭБЦ «Катран» г. Новороссийска;</w:t>
      </w:r>
    </w:p>
    <w:p w:rsidR="00527749" w:rsidRPr="00527749" w:rsidRDefault="00527749" w:rsidP="00527749">
      <w:pPr>
        <w:spacing w:after="0"/>
        <w:ind w:firstLine="720"/>
        <w:jc w:val="both"/>
        <w:rPr>
          <w:rFonts w:ascii="Times New Roman" w:eastAsia="ArialNarrow" w:hAnsi="Times New Roman" w:cs="Times New Roman"/>
          <w:iCs/>
          <w:sz w:val="28"/>
          <w:szCs w:val="28"/>
        </w:rPr>
      </w:pPr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>Водовская Татьяна Васильевна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>, заведующая библиотекой  МБОУ СОШ № 1 Абинского района;</w:t>
      </w:r>
    </w:p>
    <w:p w:rsidR="00527749" w:rsidRPr="00527749" w:rsidRDefault="00527749" w:rsidP="00527749">
      <w:pPr>
        <w:spacing w:after="0"/>
        <w:ind w:firstLine="720"/>
        <w:jc w:val="both"/>
        <w:rPr>
          <w:rFonts w:ascii="Times New Roman" w:eastAsia="ArialNarrow" w:hAnsi="Times New Roman" w:cs="Times New Roman"/>
          <w:iCs/>
          <w:sz w:val="28"/>
          <w:szCs w:val="28"/>
        </w:rPr>
      </w:pPr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>Гончарова Татьяна Николаевна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>, учитель математики, информатики МАОУ СОШ № 17  Славянского района;</w:t>
      </w:r>
    </w:p>
    <w:p w:rsidR="00527749" w:rsidRPr="00527749" w:rsidRDefault="00527749" w:rsidP="00527749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ArialNarrow" w:hAnsi="Times New Roman" w:cs="Times New Roman"/>
          <w:iCs/>
          <w:sz w:val="28"/>
          <w:szCs w:val="28"/>
        </w:rPr>
      </w:pPr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>Гробовая Светлана Алексеевна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 xml:space="preserve">, педагог </w:t>
      </w:r>
      <w:proofErr w:type="gramStart"/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>дополнительного</w:t>
      </w:r>
      <w:proofErr w:type="gramEnd"/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 xml:space="preserve"> образования МБОУ ДОД ЦДОД «Малая академия»  г. Краснодара;</w:t>
      </w:r>
    </w:p>
    <w:p w:rsidR="00527749" w:rsidRPr="00527749" w:rsidRDefault="00527749" w:rsidP="00527749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ArialNarrow" w:hAnsi="Times New Roman" w:cs="Times New Roman"/>
          <w:iCs/>
          <w:sz w:val="28"/>
          <w:szCs w:val="28"/>
        </w:rPr>
      </w:pPr>
      <w:proofErr w:type="spellStart"/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>Даренская</w:t>
      </w:r>
      <w:proofErr w:type="spellEnd"/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 xml:space="preserve"> Марианна Васильевна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>, учитель физики, руководитель астрофизического кружка МБОУ СОШ № 47 г. Краснодара;</w:t>
      </w:r>
    </w:p>
    <w:p w:rsidR="00527749" w:rsidRPr="00527749" w:rsidRDefault="00527749" w:rsidP="00527749">
      <w:pPr>
        <w:spacing w:after="0"/>
        <w:ind w:firstLine="720"/>
        <w:jc w:val="both"/>
        <w:rPr>
          <w:rFonts w:ascii="Times New Roman" w:eastAsia="ArialNarrow" w:hAnsi="Times New Roman" w:cs="Times New Roman"/>
          <w:iCs/>
          <w:sz w:val="28"/>
          <w:szCs w:val="28"/>
        </w:rPr>
      </w:pPr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>Дегтярева Зоя Алексеевна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>, педагог дополнительного образования МБОУ ДОД ЦДОД «Малая Академия» г. Краснодара;</w:t>
      </w:r>
    </w:p>
    <w:p w:rsidR="00527749" w:rsidRPr="00527749" w:rsidRDefault="00527749" w:rsidP="00527749">
      <w:pPr>
        <w:spacing w:after="0"/>
        <w:ind w:firstLine="720"/>
        <w:jc w:val="both"/>
        <w:rPr>
          <w:rFonts w:ascii="Times New Roman" w:eastAsia="ArialNarrow" w:hAnsi="Times New Roman" w:cs="Times New Roman"/>
          <w:iCs/>
          <w:sz w:val="28"/>
          <w:szCs w:val="28"/>
        </w:rPr>
      </w:pPr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>Иваненко Ольга Борисовна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>, учитель общественно-исторических дисциплин МОБУ гимназия № 2 Новокубанского района;</w:t>
      </w:r>
    </w:p>
    <w:p w:rsidR="00527749" w:rsidRPr="00527749" w:rsidRDefault="00527749" w:rsidP="00527749">
      <w:pPr>
        <w:shd w:val="clear" w:color="auto" w:fill="FFFFFF"/>
        <w:spacing w:after="0"/>
        <w:ind w:firstLine="720"/>
        <w:jc w:val="both"/>
        <w:rPr>
          <w:rFonts w:ascii="Times New Roman" w:eastAsia="ArialNarrow" w:hAnsi="Times New Roman" w:cs="Times New Roman"/>
          <w:iCs/>
          <w:sz w:val="28"/>
          <w:szCs w:val="28"/>
        </w:rPr>
      </w:pPr>
      <w:proofErr w:type="spellStart"/>
      <w:r w:rsidRPr="00527749">
        <w:rPr>
          <w:rFonts w:ascii="Times New Roman" w:hAnsi="Times New Roman" w:cs="Times New Roman"/>
          <w:b/>
          <w:color w:val="000000"/>
          <w:sz w:val="28"/>
          <w:szCs w:val="28"/>
        </w:rPr>
        <w:t>Казанкина</w:t>
      </w:r>
      <w:proofErr w:type="spellEnd"/>
      <w:r w:rsidRPr="0052774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Ирина Михайловна</w:t>
      </w:r>
      <w:r w:rsidRPr="00527749">
        <w:rPr>
          <w:rFonts w:ascii="Times New Roman" w:hAnsi="Times New Roman" w:cs="Times New Roman"/>
          <w:color w:val="000000"/>
          <w:sz w:val="28"/>
          <w:szCs w:val="28"/>
        </w:rPr>
        <w:t>, учитель физики МАОУ СОШ № 14 Курганинского района;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 xml:space="preserve"> </w:t>
      </w:r>
    </w:p>
    <w:p w:rsidR="00527749" w:rsidRPr="00527749" w:rsidRDefault="00527749" w:rsidP="00527749">
      <w:pPr>
        <w:spacing w:after="0"/>
        <w:ind w:firstLine="720"/>
        <w:jc w:val="both"/>
        <w:rPr>
          <w:rFonts w:ascii="Times New Roman" w:eastAsia="ArialNarrow" w:hAnsi="Times New Roman" w:cs="Times New Roman"/>
          <w:iCs/>
          <w:sz w:val="28"/>
          <w:szCs w:val="28"/>
        </w:rPr>
      </w:pPr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>Калина Евгения Анатольевна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>, заместитель директора МОУ ДОД ЦТРиГО г. Сочи;</w:t>
      </w:r>
    </w:p>
    <w:p w:rsidR="00527749" w:rsidRPr="00527749" w:rsidRDefault="00527749" w:rsidP="00527749">
      <w:pPr>
        <w:shd w:val="clear" w:color="auto" w:fill="FFFFFF"/>
        <w:spacing w:after="0"/>
        <w:ind w:firstLine="720"/>
        <w:jc w:val="both"/>
        <w:rPr>
          <w:rFonts w:ascii="Times New Roman" w:eastAsia="ArialNarrow" w:hAnsi="Times New Roman" w:cs="Times New Roman"/>
          <w:iCs/>
          <w:sz w:val="28"/>
          <w:szCs w:val="28"/>
        </w:rPr>
      </w:pPr>
      <w:proofErr w:type="spellStart"/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>Кимбер</w:t>
      </w:r>
      <w:proofErr w:type="spellEnd"/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 xml:space="preserve"> Лидия Дмитриевна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 xml:space="preserve">, учитель географии МОБУ СОШ № 65 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br/>
        <w:t>г. Сочи;</w:t>
      </w:r>
    </w:p>
    <w:p w:rsidR="00527749" w:rsidRPr="00527749" w:rsidRDefault="00527749" w:rsidP="00527749">
      <w:pPr>
        <w:spacing w:after="0"/>
        <w:ind w:firstLine="720"/>
        <w:jc w:val="both"/>
        <w:rPr>
          <w:rFonts w:ascii="Times New Roman" w:eastAsia="ArialNarrow" w:hAnsi="Times New Roman" w:cs="Times New Roman"/>
          <w:iCs/>
          <w:sz w:val="28"/>
          <w:szCs w:val="28"/>
        </w:rPr>
      </w:pPr>
      <w:proofErr w:type="spellStart"/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lastRenderedPageBreak/>
        <w:t>Кривякова</w:t>
      </w:r>
      <w:proofErr w:type="spellEnd"/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 xml:space="preserve"> Ксения Сергеевна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 xml:space="preserve">, методист ГБОУДОД «ЦДОДД» 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br/>
        <w:t>г. Краснодара;</w:t>
      </w:r>
    </w:p>
    <w:p w:rsidR="00527749" w:rsidRPr="00527749" w:rsidRDefault="00527749" w:rsidP="00527749">
      <w:pPr>
        <w:shd w:val="clear" w:color="auto" w:fill="FFFFFF"/>
        <w:spacing w:after="0"/>
        <w:ind w:firstLine="720"/>
        <w:jc w:val="both"/>
        <w:rPr>
          <w:rFonts w:ascii="Times New Roman" w:eastAsia="ArialNarrow" w:hAnsi="Times New Roman" w:cs="Times New Roman"/>
          <w:iCs/>
          <w:sz w:val="28"/>
          <w:szCs w:val="28"/>
        </w:rPr>
      </w:pPr>
      <w:proofErr w:type="spellStart"/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>Крицкая</w:t>
      </w:r>
      <w:proofErr w:type="spellEnd"/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 xml:space="preserve"> Екатерина Борисовна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>, преподаватель химии НЧОУ «Лицей «ИСТЭК»  г. Краснодара;</w:t>
      </w:r>
    </w:p>
    <w:p w:rsidR="00527749" w:rsidRPr="00527749" w:rsidRDefault="00527749" w:rsidP="00527749">
      <w:pPr>
        <w:shd w:val="clear" w:color="auto" w:fill="FFFFFF"/>
        <w:spacing w:after="0"/>
        <w:ind w:firstLine="720"/>
        <w:jc w:val="both"/>
        <w:rPr>
          <w:rFonts w:ascii="Times New Roman" w:eastAsia="ArialNarrow" w:hAnsi="Times New Roman" w:cs="Times New Roman"/>
          <w:iCs/>
          <w:sz w:val="28"/>
          <w:szCs w:val="28"/>
        </w:rPr>
      </w:pPr>
      <w:proofErr w:type="spellStart"/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>Лазырина</w:t>
      </w:r>
      <w:proofErr w:type="spellEnd"/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 xml:space="preserve"> Ольга Максимовна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>, кандидат технических наук, учитель информатики ЧОУ – СОШ «Новый путь» г. Армавира;</w:t>
      </w:r>
    </w:p>
    <w:p w:rsidR="00527749" w:rsidRPr="00527749" w:rsidRDefault="00527749" w:rsidP="00527749">
      <w:pPr>
        <w:spacing w:after="0"/>
        <w:ind w:firstLine="720"/>
        <w:jc w:val="both"/>
        <w:rPr>
          <w:rFonts w:ascii="Times New Roman" w:eastAsia="ArialNarrow" w:hAnsi="Times New Roman" w:cs="Times New Roman"/>
          <w:iCs/>
          <w:sz w:val="28"/>
          <w:szCs w:val="28"/>
        </w:rPr>
      </w:pPr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>Лях Татьяна Евгеньевна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>, учитель начальных классов МБОУ СОШ №18 Славянского района;</w:t>
      </w:r>
    </w:p>
    <w:p w:rsidR="00527749" w:rsidRPr="00527749" w:rsidRDefault="00527749" w:rsidP="00527749">
      <w:pPr>
        <w:shd w:val="clear" w:color="auto" w:fill="FFFFFF"/>
        <w:spacing w:after="0"/>
        <w:ind w:firstLine="720"/>
        <w:jc w:val="both"/>
        <w:rPr>
          <w:rFonts w:ascii="Times New Roman" w:eastAsia="ArialNarrow" w:hAnsi="Times New Roman" w:cs="Times New Roman"/>
          <w:iCs/>
          <w:sz w:val="28"/>
          <w:szCs w:val="28"/>
        </w:rPr>
      </w:pPr>
      <w:proofErr w:type="spellStart"/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>Мажник</w:t>
      </w:r>
      <w:proofErr w:type="spellEnd"/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 xml:space="preserve"> Анатолий Павлович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>, преподаватель физики НЧОУ «Лицей «ИСТЭК» г. Краснодара;</w:t>
      </w:r>
    </w:p>
    <w:p w:rsidR="00527749" w:rsidRPr="00527749" w:rsidRDefault="00527749" w:rsidP="00527749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ArialNarrow" w:hAnsi="Times New Roman" w:cs="Times New Roman"/>
          <w:iCs/>
          <w:sz w:val="28"/>
          <w:szCs w:val="28"/>
        </w:rPr>
      </w:pPr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>Малахов Владимир Алексеевич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>, учитель МБОУ СОШ № 47г. Краснодара;</w:t>
      </w:r>
    </w:p>
    <w:p w:rsidR="00527749" w:rsidRPr="00527749" w:rsidRDefault="00527749" w:rsidP="00527749">
      <w:pPr>
        <w:shd w:val="clear" w:color="auto" w:fill="FFFFFF"/>
        <w:spacing w:after="0"/>
        <w:ind w:firstLine="720"/>
        <w:jc w:val="both"/>
        <w:rPr>
          <w:rFonts w:ascii="Times New Roman" w:eastAsia="ArialNarrow" w:hAnsi="Times New Roman" w:cs="Times New Roman"/>
          <w:iCs/>
          <w:sz w:val="28"/>
          <w:szCs w:val="28"/>
        </w:rPr>
      </w:pPr>
      <w:proofErr w:type="spellStart"/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>Мильман</w:t>
      </w:r>
      <w:proofErr w:type="spellEnd"/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 xml:space="preserve"> Наталья Андреевна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 xml:space="preserve">, педагог </w:t>
      </w:r>
      <w:proofErr w:type="gramStart"/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>дополнительного</w:t>
      </w:r>
      <w:proofErr w:type="gramEnd"/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 xml:space="preserve"> образования  МБОУ ДОД ЦДОД «Малая академия»  г. Краснодара;</w:t>
      </w:r>
    </w:p>
    <w:p w:rsidR="00527749" w:rsidRPr="00527749" w:rsidRDefault="00527749" w:rsidP="00527749">
      <w:pPr>
        <w:spacing w:after="0"/>
        <w:ind w:firstLine="720"/>
        <w:jc w:val="both"/>
        <w:rPr>
          <w:rFonts w:ascii="Times New Roman" w:eastAsia="ArialNarrow" w:hAnsi="Times New Roman" w:cs="Times New Roman"/>
          <w:iCs/>
          <w:sz w:val="28"/>
          <w:szCs w:val="28"/>
        </w:rPr>
      </w:pPr>
      <w:proofErr w:type="spellStart"/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>Подбуцкая</w:t>
      </w:r>
      <w:proofErr w:type="spellEnd"/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 xml:space="preserve"> Татьяна Александровна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 xml:space="preserve">, педагог-психолог 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br/>
        <w:t>МБОУ «СОШ № 5» Белоглинский района;</w:t>
      </w:r>
    </w:p>
    <w:p w:rsidR="00527749" w:rsidRPr="00527749" w:rsidRDefault="00527749" w:rsidP="00527749">
      <w:pPr>
        <w:spacing w:after="0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27749">
        <w:rPr>
          <w:rFonts w:ascii="Times New Roman" w:hAnsi="Times New Roman" w:cs="Times New Roman"/>
          <w:b/>
          <w:sz w:val="28"/>
          <w:szCs w:val="28"/>
        </w:rPr>
        <w:t>Попко</w:t>
      </w:r>
      <w:proofErr w:type="spellEnd"/>
      <w:r w:rsidRPr="00527749">
        <w:rPr>
          <w:rFonts w:ascii="Times New Roman" w:hAnsi="Times New Roman" w:cs="Times New Roman"/>
          <w:b/>
          <w:sz w:val="28"/>
          <w:szCs w:val="28"/>
        </w:rPr>
        <w:t xml:space="preserve"> Кирилл Сергеевич</w:t>
      </w:r>
      <w:r w:rsidRPr="00527749">
        <w:rPr>
          <w:rFonts w:ascii="Times New Roman" w:hAnsi="Times New Roman" w:cs="Times New Roman"/>
          <w:sz w:val="28"/>
          <w:szCs w:val="28"/>
        </w:rPr>
        <w:t xml:space="preserve">, </w:t>
      </w:r>
      <w:r w:rsidRPr="00527749">
        <w:rPr>
          <w:rFonts w:ascii="Times New Roman" w:hAnsi="Times New Roman" w:cs="Times New Roman"/>
          <w:bCs/>
          <w:sz w:val="28"/>
          <w:szCs w:val="28"/>
        </w:rPr>
        <w:t xml:space="preserve">магистр </w:t>
      </w:r>
      <w:proofErr w:type="spellStart"/>
      <w:r w:rsidRPr="00527749">
        <w:rPr>
          <w:rFonts w:ascii="Times New Roman" w:hAnsi="Times New Roman" w:cs="Times New Roman"/>
          <w:bCs/>
          <w:sz w:val="28"/>
          <w:szCs w:val="28"/>
        </w:rPr>
        <w:t>радифизики</w:t>
      </w:r>
      <w:proofErr w:type="spellEnd"/>
      <w:r w:rsidRPr="00527749">
        <w:rPr>
          <w:rFonts w:ascii="Times New Roman" w:hAnsi="Times New Roman" w:cs="Times New Roman"/>
          <w:bCs/>
          <w:sz w:val="28"/>
          <w:szCs w:val="28"/>
        </w:rPr>
        <w:t xml:space="preserve">, аспирант </w:t>
      </w:r>
      <w:r w:rsidRPr="00527749">
        <w:rPr>
          <w:rFonts w:ascii="Times New Roman" w:hAnsi="Times New Roman" w:cs="Times New Roman"/>
          <w:sz w:val="28"/>
          <w:szCs w:val="28"/>
        </w:rPr>
        <w:t xml:space="preserve">физико-технического факультета ФГБОУ ВПО «КубГУ» </w:t>
      </w:r>
      <w:r w:rsidRPr="00527749">
        <w:rPr>
          <w:rFonts w:ascii="Times New Roman" w:hAnsi="Times New Roman" w:cs="Times New Roman"/>
          <w:bCs/>
          <w:sz w:val="28"/>
          <w:szCs w:val="28"/>
        </w:rPr>
        <w:t>г. Краснодара;</w:t>
      </w:r>
    </w:p>
    <w:p w:rsidR="00527749" w:rsidRPr="00527749" w:rsidRDefault="00527749" w:rsidP="00527749">
      <w:pPr>
        <w:spacing w:after="0"/>
        <w:ind w:firstLine="720"/>
        <w:jc w:val="both"/>
        <w:rPr>
          <w:rFonts w:ascii="Times New Roman" w:eastAsia="ArialNarrow" w:hAnsi="Times New Roman" w:cs="Times New Roman"/>
          <w:iCs/>
          <w:sz w:val="28"/>
          <w:szCs w:val="28"/>
        </w:rPr>
      </w:pPr>
      <w:proofErr w:type="spellStart"/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>Реут</w:t>
      </w:r>
      <w:proofErr w:type="spellEnd"/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 xml:space="preserve"> Марина Николаевна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>, учитель биологии, химии МБОУ СОШ № 5 Тимашевского района;</w:t>
      </w:r>
    </w:p>
    <w:p w:rsidR="00527749" w:rsidRPr="00527749" w:rsidRDefault="00527749" w:rsidP="00527749">
      <w:pPr>
        <w:spacing w:after="0"/>
        <w:ind w:firstLine="720"/>
        <w:jc w:val="both"/>
        <w:rPr>
          <w:rFonts w:ascii="Times New Roman" w:eastAsia="ArialNarrow" w:hAnsi="Times New Roman" w:cs="Times New Roman"/>
          <w:iCs/>
          <w:sz w:val="28"/>
          <w:szCs w:val="28"/>
        </w:rPr>
      </w:pPr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>Саенко Татьяна Александровна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>, учитель русского языка и литературы МБОУ СОШ № 18 Славянского района;</w:t>
      </w:r>
    </w:p>
    <w:p w:rsidR="00527749" w:rsidRPr="00527749" w:rsidRDefault="00527749" w:rsidP="00527749">
      <w:pPr>
        <w:spacing w:after="0"/>
        <w:ind w:firstLine="720"/>
        <w:jc w:val="both"/>
        <w:rPr>
          <w:rFonts w:ascii="Times New Roman" w:eastAsia="ArialNarrow" w:hAnsi="Times New Roman" w:cs="Times New Roman"/>
          <w:iCs/>
          <w:sz w:val="28"/>
          <w:szCs w:val="28"/>
        </w:rPr>
      </w:pPr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>Селезнева Ольга Александровна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>, педагог дополнительного образования МБОУДОД ЦДОД «Малая академия» г. Краснодара;</w:t>
      </w:r>
    </w:p>
    <w:p w:rsidR="00527749" w:rsidRPr="00527749" w:rsidRDefault="00527749" w:rsidP="00527749">
      <w:pPr>
        <w:snapToGri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749">
        <w:rPr>
          <w:rFonts w:ascii="Times New Roman" w:hAnsi="Times New Roman" w:cs="Times New Roman"/>
          <w:b/>
          <w:sz w:val="28"/>
          <w:szCs w:val="28"/>
        </w:rPr>
        <w:t>Семке Андрей Иванович</w:t>
      </w:r>
      <w:r w:rsidRPr="00527749">
        <w:rPr>
          <w:rFonts w:ascii="Times New Roman" w:hAnsi="Times New Roman" w:cs="Times New Roman"/>
          <w:sz w:val="28"/>
          <w:szCs w:val="28"/>
        </w:rPr>
        <w:t>, директор, учитель физики МОУ СОШ № 11 Ейского района;</w:t>
      </w:r>
    </w:p>
    <w:p w:rsidR="00527749" w:rsidRPr="00527749" w:rsidRDefault="00527749" w:rsidP="00527749">
      <w:pPr>
        <w:spacing w:after="0"/>
        <w:ind w:firstLine="720"/>
        <w:jc w:val="both"/>
        <w:rPr>
          <w:rFonts w:ascii="Times New Roman" w:eastAsia="ArialNarrow" w:hAnsi="Times New Roman" w:cs="Times New Roman"/>
          <w:iCs/>
          <w:sz w:val="28"/>
          <w:szCs w:val="28"/>
        </w:rPr>
      </w:pPr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>Сергеева Ирина Алексеевна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>, учитель химии МБОУ СОШ № 9 Абинского района;</w:t>
      </w:r>
    </w:p>
    <w:p w:rsidR="00527749" w:rsidRPr="00527749" w:rsidRDefault="00527749" w:rsidP="00527749">
      <w:pPr>
        <w:spacing w:after="0"/>
        <w:ind w:firstLine="720"/>
        <w:jc w:val="both"/>
        <w:rPr>
          <w:rFonts w:ascii="Times New Roman" w:eastAsia="ArialNarrow" w:hAnsi="Times New Roman" w:cs="Times New Roman"/>
          <w:iCs/>
          <w:sz w:val="28"/>
          <w:szCs w:val="28"/>
        </w:rPr>
      </w:pPr>
      <w:proofErr w:type="spellStart"/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>Сотина</w:t>
      </w:r>
      <w:proofErr w:type="spellEnd"/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 xml:space="preserve"> Ирина Викторовна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>, учитель русского языка и литературы МОБУ гимназии № 2 Новокубанского района;</w:t>
      </w:r>
    </w:p>
    <w:p w:rsidR="00527749" w:rsidRPr="00527749" w:rsidRDefault="00527749" w:rsidP="00527749">
      <w:pPr>
        <w:snapToGri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>Терещенко Л. В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>., педагог дополнительного образования МБОУДОД ДТДМ г. Новороссийска;</w:t>
      </w:r>
    </w:p>
    <w:p w:rsidR="00527749" w:rsidRPr="00527749" w:rsidRDefault="00527749" w:rsidP="00527749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774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Ткач </w:t>
      </w:r>
      <w:smartTag w:uri="urn:schemas-microsoft-com:office:smarttags" w:element="PersonName">
        <w:smartTagPr>
          <w:attr w:name="ProductID" w:val="Евгения Николаевна"/>
        </w:smartTagPr>
        <w:r w:rsidRPr="00527749">
          <w:rPr>
            <w:rFonts w:ascii="Times New Roman" w:hAnsi="Times New Roman" w:cs="Times New Roman"/>
            <w:b/>
            <w:color w:val="000000"/>
            <w:sz w:val="28"/>
            <w:szCs w:val="28"/>
          </w:rPr>
          <w:t>Евгения Николаевна</w:t>
        </w:r>
      </w:smartTag>
      <w:r w:rsidRPr="00527749">
        <w:rPr>
          <w:rFonts w:ascii="Times New Roman" w:hAnsi="Times New Roman" w:cs="Times New Roman"/>
          <w:color w:val="000000"/>
          <w:sz w:val="28"/>
          <w:szCs w:val="28"/>
        </w:rPr>
        <w:t>, педагог дополнительного образования МБОУ ДОД ДТД г. Новороссийска;</w:t>
      </w:r>
    </w:p>
    <w:p w:rsidR="00527749" w:rsidRPr="00527749" w:rsidRDefault="00527749" w:rsidP="00527749">
      <w:pPr>
        <w:spacing w:after="0"/>
        <w:ind w:firstLine="720"/>
        <w:jc w:val="both"/>
        <w:rPr>
          <w:rFonts w:ascii="Times New Roman" w:eastAsia="ArialNarrow" w:hAnsi="Times New Roman" w:cs="Times New Roman"/>
          <w:iCs/>
          <w:sz w:val="28"/>
          <w:szCs w:val="28"/>
        </w:rPr>
      </w:pPr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>Федяева Наталья Юрьевна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>, учитель биологии МБОУ СОШ № 32 Каневского района;</w:t>
      </w:r>
    </w:p>
    <w:p w:rsidR="00527749" w:rsidRPr="00527749" w:rsidRDefault="00527749" w:rsidP="00527749">
      <w:pPr>
        <w:spacing w:after="0"/>
        <w:ind w:firstLine="720"/>
        <w:jc w:val="both"/>
        <w:rPr>
          <w:rFonts w:ascii="Times New Roman" w:eastAsia="ArialNarrow" w:hAnsi="Times New Roman" w:cs="Times New Roman"/>
          <w:iCs/>
          <w:sz w:val="28"/>
          <w:szCs w:val="28"/>
        </w:rPr>
      </w:pPr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>Хижняк Оксана Александровна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 xml:space="preserve">, учитель информатики 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br/>
        <w:t>МБОУ СОШ № 4 Тимашевского района;</w:t>
      </w:r>
    </w:p>
    <w:p w:rsidR="00527749" w:rsidRPr="00527749" w:rsidRDefault="00527749" w:rsidP="00527749">
      <w:pPr>
        <w:spacing w:after="0"/>
        <w:ind w:firstLine="720"/>
        <w:jc w:val="both"/>
        <w:rPr>
          <w:rFonts w:ascii="Times New Roman" w:eastAsia="ArialNarrow" w:hAnsi="Times New Roman" w:cs="Times New Roman"/>
          <w:iCs/>
          <w:sz w:val="28"/>
          <w:szCs w:val="28"/>
        </w:rPr>
      </w:pPr>
      <w:proofErr w:type="spellStart"/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lastRenderedPageBreak/>
        <w:t>Хребтова</w:t>
      </w:r>
      <w:proofErr w:type="spellEnd"/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 xml:space="preserve"> Мария Викторовна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 xml:space="preserve">, учитель английского языка 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br/>
        <w:t>МБОУ СОШ № 12 Ленинградского района;</w:t>
      </w:r>
    </w:p>
    <w:p w:rsidR="00527749" w:rsidRPr="00527749" w:rsidRDefault="00527749" w:rsidP="00527749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7749">
        <w:rPr>
          <w:rFonts w:ascii="Times New Roman" w:hAnsi="Times New Roman" w:cs="Times New Roman"/>
          <w:b/>
          <w:color w:val="000000"/>
          <w:sz w:val="28"/>
          <w:szCs w:val="28"/>
        </w:rPr>
        <w:t>Чумак Татьяна Дмитриевна</w:t>
      </w:r>
      <w:r w:rsidRPr="00527749">
        <w:rPr>
          <w:rFonts w:ascii="Times New Roman" w:hAnsi="Times New Roman" w:cs="Times New Roman"/>
          <w:color w:val="000000"/>
          <w:sz w:val="28"/>
          <w:szCs w:val="28"/>
        </w:rPr>
        <w:t xml:space="preserve">, учитель физики, математики </w:t>
      </w:r>
      <w:r w:rsidRPr="00527749">
        <w:rPr>
          <w:rFonts w:ascii="Times New Roman" w:hAnsi="Times New Roman" w:cs="Times New Roman"/>
          <w:color w:val="000000"/>
          <w:sz w:val="28"/>
          <w:szCs w:val="28"/>
        </w:rPr>
        <w:br/>
        <w:t>МОБУ СОШ № 20 Кореновского района;</w:t>
      </w:r>
    </w:p>
    <w:p w:rsidR="00527749" w:rsidRPr="00527749" w:rsidRDefault="00527749" w:rsidP="0052774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ab/>
      </w:r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>Шишкин Евгений Маленович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>, заведующий лабораторией радиоэлектроники, педагог дополнительного образования МБОУ ДОД «Ц</w:t>
      </w:r>
      <w:proofErr w:type="gramStart"/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>Д(</w:t>
      </w:r>
      <w:proofErr w:type="gramEnd"/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>Ю)НТТ» г. Армавира</w:t>
      </w:r>
      <w:r w:rsidRPr="0052774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27749" w:rsidRPr="00527749" w:rsidRDefault="00527749" w:rsidP="00527749">
      <w:pPr>
        <w:shd w:val="clear" w:color="auto" w:fill="FFFFFF"/>
        <w:spacing w:after="0"/>
        <w:ind w:firstLine="720"/>
        <w:jc w:val="both"/>
        <w:rPr>
          <w:rFonts w:ascii="Times New Roman" w:eastAsia="ArialNarrow" w:hAnsi="Times New Roman" w:cs="Times New Roman"/>
          <w:iCs/>
          <w:sz w:val="28"/>
          <w:szCs w:val="28"/>
        </w:rPr>
      </w:pPr>
      <w:r w:rsidRPr="00527749">
        <w:rPr>
          <w:rFonts w:ascii="Times New Roman" w:eastAsia="ArialNarrow" w:hAnsi="Times New Roman" w:cs="Times New Roman"/>
          <w:b/>
          <w:iCs/>
          <w:sz w:val="28"/>
          <w:szCs w:val="28"/>
        </w:rPr>
        <w:t>Щетинина Елена Николаевна</w:t>
      </w:r>
      <w:r w:rsidRPr="00527749">
        <w:rPr>
          <w:rFonts w:ascii="Times New Roman" w:eastAsia="ArialNarrow" w:hAnsi="Times New Roman" w:cs="Times New Roman"/>
          <w:iCs/>
          <w:sz w:val="28"/>
          <w:szCs w:val="28"/>
        </w:rPr>
        <w:t>, учитель русского языка и литературы, кубановедения МОБУ СОШ № 4 Лабинского района.</w:t>
      </w:r>
    </w:p>
    <w:p w:rsidR="00527749" w:rsidRPr="00527749" w:rsidRDefault="00527749" w:rsidP="00527749">
      <w:pPr>
        <w:autoSpaceDE w:val="0"/>
        <w:autoSpaceDN w:val="0"/>
        <w:adjustRightInd w:val="0"/>
        <w:spacing w:after="0"/>
        <w:jc w:val="both"/>
        <w:rPr>
          <w:rFonts w:ascii="Times New Roman" w:eastAsia="ArialNarrow" w:hAnsi="Times New Roman" w:cs="Times New Roman"/>
          <w:iCs/>
          <w:sz w:val="28"/>
          <w:szCs w:val="28"/>
        </w:rPr>
      </w:pPr>
      <w:r w:rsidRPr="00527749">
        <w:rPr>
          <w:rFonts w:ascii="Times New Roman" w:hAnsi="Times New Roman" w:cs="Times New Roman"/>
          <w:sz w:val="28"/>
          <w:szCs w:val="28"/>
        </w:rPr>
        <w:tab/>
      </w:r>
    </w:p>
    <w:p w:rsidR="00527749" w:rsidRPr="00527749" w:rsidRDefault="00527749" w:rsidP="00527749">
      <w:pPr>
        <w:spacing w:after="0"/>
        <w:ind w:left="2268" w:right="-483" w:hanging="2268"/>
        <w:rPr>
          <w:rFonts w:ascii="Times New Roman" w:hAnsi="Times New Roman" w:cs="Times New Roman"/>
          <w:sz w:val="28"/>
          <w:szCs w:val="28"/>
        </w:rPr>
      </w:pPr>
      <w:r w:rsidRPr="00527749">
        <w:rPr>
          <w:rFonts w:ascii="Times New Roman" w:hAnsi="Times New Roman" w:cs="Times New Roman"/>
          <w:sz w:val="28"/>
          <w:szCs w:val="28"/>
        </w:rPr>
        <w:t>Начальник отдела общего  образования</w:t>
      </w:r>
      <w:r w:rsidRPr="00527749">
        <w:rPr>
          <w:rFonts w:ascii="Times New Roman" w:hAnsi="Times New Roman" w:cs="Times New Roman"/>
          <w:sz w:val="28"/>
          <w:szCs w:val="28"/>
        </w:rPr>
        <w:tab/>
      </w:r>
      <w:r w:rsidRPr="00527749">
        <w:rPr>
          <w:rFonts w:ascii="Times New Roman" w:hAnsi="Times New Roman" w:cs="Times New Roman"/>
          <w:sz w:val="28"/>
          <w:szCs w:val="28"/>
        </w:rPr>
        <w:tab/>
      </w:r>
      <w:r w:rsidRPr="00527749">
        <w:rPr>
          <w:rFonts w:ascii="Times New Roman" w:hAnsi="Times New Roman" w:cs="Times New Roman"/>
          <w:sz w:val="28"/>
          <w:szCs w:val="28"/>
        </w:rPr>
        <w:tab/>
      </w:r>
      <w:r w:rsidRPr="00527749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527749">
        <w:rPr>
          <w:rFonts w:ascii="Times New Roman" w:hAnsi="Times New Roman" w:cs="Times New Roman"/>
          <w:sz w:val="28"/>
          <w:szCs w:val="28"/>
        </w:rPr>
        <w:tab/>
        <w:t xml:space="preserve">   </w:t>
      </w:r>
      <w:proofErr w:type="spellStart"/>
      <w:r w:rsidRPr="00527749">
        <w:rPr>
          <w:rFonts w:ascii="Times New Roman" w:hAnsi="Times New Roman" w:cs="Times New Roman"/>
          <w:sz w:val="28"/>
          <w:szCs w:val="28"/>
        </w:rPr>
        <w:t>О.А.</w:t>
      </w:r>
      <w:proofErr w:type="gramStart"/>
      <w:r w:rsidRPr="00527749">
        <w:rPr>
          <w:rFonts w:ascii="Times New Roman" w:hAnsi="Times New Roman" w:cs="Times New Roman"/>
          <w:sz w:val="28"/>
          <w:szCs w:val="28"/>
        </w:rPr>
        <w:t>Лозовая</w:t>
      </w:r>
      <w:proofErr w:type="spellEnd"/>
      <w:proofErr w:type="gramEnd"/>
    </w:p>
    <w:bookmarkEnd w:id="0"/>
    <w:p w:rsidR="0089045D" w:rsidRDefault="0089045D"/>
    <w:p w:rsidR="0089045D" w:rsidRDefault="0089045D"/>
    <w:sectPr w:rsidR="0089045D" w:rsidSect="0052774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6E344E"/>
    <w:multiLevelType w:val="hybridMultilevel"/>
    <w:tmpl w:val="95F68302"/>
    <w:lvl w:ilvl="0" w:tplc="07BAB6BC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216"/>
    <w:rsid w:val="00527749"/>
    <w:rsid w:val="00592216"/>
    <w:rsid w:val="0089045D"/>
    <w:rsid w:val="00FE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527749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45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527749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527749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45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527749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2527</Words>
  <Characters>14408</Characters>
  <Application>Microsoft Office Word</Application>
  <DocSecurity>0</DocSecurity>
  <Lines>120</Lines>
  <Paragraphs>33</Paragraphs>
  <ScaleCrop>false</ScaleCrop>
  <Company/>
  <LinksUpToDate>false</LinksUpToDate>
  <CharactersWithSpaces>16902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3</cp:revision>
  <dcterms:created xsi:type="dcterms:W3CDTF">2015-04-13T10:49:00Z</dcterms:created>
  <dcterms:modified xsi:type="dcterms:W3CDTF">2015-04-13T10:52:00Z</dcterms:modified>
</cp:coreProperties>
</file>