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4E3FE7" w:rsidRPr="00D50886" w:rsidTr="004E3FE7">
        <w:trPr>
          <w:trHeight w:val="2127"/>
        </w:trPr>
        <w:tc>
          <w:tcPr>
            <w:tcW w:w="4844" w:type="dxa"/>
          </w:tcPr>
          <w:p w:rsidR="004E3FE7" w:rsidRPr="00D50886" w:rsidRDefault="004E3FE7" w:rsidP="00EF5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</w:t>
            </w:r>
            <w:r w:rsidRPr="00D50886">
              <w:rPr>
                <w:sz w:val="20"/>
                <w:szCs w:val="20"/>
              </w:rPr>
              <w:t xml:space="preserve"> ОБРАЗОВАНИЯ И НАУКИ</w:t>
            </w:r>
          </w:p>
          <w:p w:rsidR="004E3FE7" w:rsidRPr="00D50886" w:rsidRDefault="004E3FE7" w:rsidP="00EF5476">
            <w:pPr>
              <w:jc w:val="center"/>
              <w:rPr>
                <w:sz w:val="20"/>
                <w:szCs w:val="20"/>
              </w:rPr>
            </w:pPr>
            <w:r w:rsidRPr="00D50886">
              <w:rPr>
                <w:sz w:val="20"/>
                <w:szCs w:val="20"/>
              </w:rPr>
              <w:t>КРАСНОДАРСКОГО КРАЯ</w:t>
            </w:r>
          </w:p>
          <w:p w:rsidR="004E3FE7" w:rsidRPr="00D50886" w:rsidRDefault="004E3FE7" w:rsidP="00EF5476">
            <w:pPr>
              <w:jc w:val="center"/>
              <w:rPr>
                <w:b/>
              </w:rPr>
            </w:pPr>
            <w:r w:rsidRPr="00D50886">
              <w:rPr>
                <w:b/>
              </w:rPr>
              <w:t>Государственное</w:t>
            </w:r>
            <w:r>
              <w:rPr>
                <w:b/>
              </w:rPr>
              <w:t xml:space="preserve"> бюджетное образовательное</w:t>
            </w:r>
            <w:r w:rsidRPr="00D50886">
              <w:rPr>
                <w:b/>
              </w:rPr>
              <w:t xml:space="preserve"> учреждение дополнительного образования детей</w:t>
            </w:r>
            <w:r>
              <w:rPr>
                <w:b/>
              </w:rPr>
              <w:t xml:space="preserve"> «</w:t>
            </w:r>
            <w:r w:rsidRPr="00D50886">
              <w:rPr>
                <w:b/>
              </w:rPr>
              <w:t>Центр</w:t>
            </w:r>
            <w:r>
              <w:rPr>
                <w:b/>
              </w:rPr>
              <w:t xml:space="preserve"> </w:t>
            </w:r>
            <w:r w:rsidRPr="00D50886">
              <w:rPr>
                <w:b/>
              </w:rPr>
              <w:t xml:space="preserve">дополнительного </w:t>
            </w:r>
          </w:p>
          <w:p w:rsidR="004E3FE7" w:rsidRPr="00D50886" w:rsidRDefault="004E3FE7" w:rsidP="00EF5476">
            <w:pPr>
              <w:jc w:val="center"/>
              <w:rPr>
                <w:b/>
              </w:rPr>
            </w:pPr>
            <w:r w:rsidRPr="00D50886">
              <w:rPr>
                <w:b/>
              </w:rPr>
              <w:t>образования для детей</w:t>
            </w:r>
            <w:r>
              <w:rPr>
                <w:b/>
              </w:rPr>
              <w:t>»</w:t>
            </w:r>
          </w:p>
          <w:p w:rsidR="004E3FE7" w:rsidRPr="00D50886" w:rsidRDefault="004E3FE7" w:rsidP="00EF5476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t>350000 г</w:t>
              </w:r>
            </w:smartTag>
            <w:r w:rsidRPr="00D50886">
              <w:t xml:space="preserve">. Краснодар, ул. </w:t>
            </w:r>
            <w:proofErr w:type="gramStart"/>
            <w:r w:rsidRPr="00D50886">
              <w:t>Красная</w:t>
            </w:r>
            <w:proofErr w:type="gramEnd"/>
            <w:r w:rsidRPr="00D50886">
              <w:t>, 76</w:t>
            </w:r>
          </w:p>
          <w:p w:rsidR="004E3FE7" w:rsidRPr="00D50886" w:rsidRDefault="004E3FE7" w:rsidP="00EF5476">
            <w:pPr>
              <w:jc w:val="center"/>
            </w:pPr>
            <w:r w:rsidRPr="00D50886">
              <w:t xml:space="preserve">тел.259-84-01 </w:t>
            </w:r>
          </w:p>
          <w:p w:rsidR="004E3FE7" w:rsidRPr="00D50886" w:rsidRDefault="004E3FE7" w:rsidP="00EF5476">
            <w:pPr>
              <w:jc w:val="center"/>
              <w:rPr>
                <w:sz w:val="28"/>
                <w:szCs w:val="28"/>
              </w:rPr>
            </w:pPr>
            <w:proofErr w:type="spellStart"/>
            <w:r w:rsidRPr="00D50886">
              <w:t>E-mail:</w:t>
            </w:r>
            <w:hyperlink r:id="rId5" w:history="1">
              <w:r w:rsidRPr="003B6D67">
                <w:rPr>
                  <w:rStyle w:val="a6"/>
                </w:rPr>
                <w:t>c</w:t>
              </w:r>
              <w:proofErr w:type="spellEnd"/>
              <w:r w:rsidRPr="003B6D67">
                <w:rPr>
                  <w:rStyle w:val="a6"/>
                  <w:lang w:val="en-US"/>
                </w:rPr>
                <w:t>dodd</w:t>
              </w:r>
              <w:r w:rsidRPr="003B6D67">
                <w:rPr>
                  <w:rStyle w:val="a6"/>
                </w:rPr>
                <w:t>@</w:t>
              </w:r>
              <w:r w:rsidRPr="003B6D67">
                <w:rPr>
                  <w:rStyle w:val="a6"/>
                  <w:lang w:val="en-US"/>
                </w:rPr>
                <w:t>mail</w:t>
              </w:r>
              <w:r w:rsidRPr="003B6D67">
                <w:rPr>
                  <w:rStyle w:val="a6"/>
                </w:rPr>
                <w:t>.</w:t>
              </w:r>
              <w:proofErr w:type="spellStart"/>
              <w:r w:rsidRPr="003B6D67">
                <w:rPr>
                  <w:rStyle w:val="a6"/>
                </w:rPr>
                <w:t>ru</w:t>
              </w:r>
              <w:proofErr w:type="spellEnd"/>
            </w:hyperlink>
            <w:r w:rsidRPr="00D50886">
              <w:t xml:space="preserve"> </w:t>
            </w:r>
          </w:p>
        </w:tc>
        <w:tc>
          <w:tcPr>
            <w:tcW w:w="304" w:type="dxa"/>
          </w:tcPr>
          <w:p w:rsidR="004E3FE7" w:rsidRPr="00D50886" w:rsidRDefault="004E3FE7" w:rsidP="00EF5476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4E3FE7" w:rsidRPr="00D50886" w:rsidRDefault="004E3FE7" w:rsidP="00EF5476">
            <w:pPr>
              <w:pStyle w:val="a4"/>
              <w:spacing w:after="0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>сероссийской о</w:t>
            </w:r>
            <w:r>
              <w:rPr>
                <w:b/>
              </w:rPr>
              <w:t>лимпиады школьников по литературе</w:t>
            </w:r>
          </w:p>
          <w:p w:rsidR="004E3FE7" w:rsidRPr="00D50886" w:rsidRDefault="004E3FE7" w:rsidP="00EF5476">
            <w:pPr>
              <w:tabs>
                <w:tab w:val="left" w:pos="563"/>
              </w:tabs>
              <w:jc w:val="center"/>
              <w:rPr>
                <w:b/>
                <w:i/>
              </w:rPr>
            </w:pPr>
          </w:p>
          <w:p w:rsidR="004E3FE7" w:rsidRPr="00D50886" w:rsidRDefault="004E3FE7" w:rsidP="00EF5476">
            <w:pPr>
              <w:tabs>
                <w:tab w:val="left" w:pos="563"/>
              </w:tabs>
              <w:jc w:val="center"/>
              <w:rPr>
                <w:b/>
                <w:i/>
              </w:rPr>
            </w:pPr>
            <w:r w:rsidRPr="00D50886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D50886">
              <w:rPr>
                <w:b/>
                <w:i/>
              </w:rPr>
              <w:t>-201</w:t>
            </w:r>
            <w:r>
              <w:rPr>
                <w:b/>
                <w:i/>
              </w:rPr>
              <w:t>3</w:t>
            </w:r>
            <w:r w:rsidRPr="00D50886">
              <w:rPr>
                <w:b/>
                <w:i/>
              </w:rPr>
              <w:t xml:space="preserve"> учебный год</w:t>
            </w:r>
          </w:p>
          <w:p w:rsidR="004E3FE7" w:rsidRPr="00D50886" w:rsidRDefault="004E3FE7" w:rsidP="00EF5476">
            <w:pPr>
              <w:tabs>
                <w:tab w:val="left" w:pos="563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9</w:t>
            </w:r>
            <w:r w:rsidRPr="00D50886">
              <w:rPr>
                <w:b/>
                <w:i/>
                <w:u w:val="single"/>
              </w:rPr>
              <w:t xml:space="preserve"> класс</w:t>
            </w:r>
            <w:bookmarkStart w:id="0" w:name="_GoBack"/>
            <w:bookmarkEnd w:id="0"/>
            <w:r w:rsidRPr="00D50886">
              <w:rPr>
                <w:b/>
                <w:i/>
                <w:u w:val="single"/>
              </w:rPr>
              <w:t>, задания</w:t>
            </w:r>
          </w:p>
          <w:p w:rsidR="004E3FE7" w:rsidRPr="00D50886" w:rsidRDefault="004E3FE7" w:rsidP="00EF5476"/>
          <w:p w:rsidR="004E3FE7" w:rsidRPr="00E547B4" w:rsidRDefault="004E3FE7" w:rsidP="00EF5476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Степанов А.Л, доктор филологических наук, профессор</w:t>
            </w:r>
          </w:p>
          <w:p w:rsidR="004E3FE7" w:rsidRPr="00D50886" w:rsidRDefault="004E3FE7" w:rsidP="00EF5476">
            <w:pPr>
              <w:rPr>
                <w:sz w:val="28"/>
                <w:szCs w:val="28"/>
              </w:rPr>
            </w:pPr>
            <w:r w:rsidRPr="00D50886">
              <w:rPr>
                <w:b/>
              </w:rPr>
              <w:t xml:space="preserve"> </w:t>
            </w:r>
          </w:p>
        </w:tc>
      </w:tr>
    </w:tbl>
    <w:p w:rsidR="00A010D9" w:rsidRPr="00A83C22" w:rsidRDefault="00A010D9" w:rsidP="00F40034">
      <w:pPr>
        <w:spacing w:line="228" w:lineRule="auto"/>
        <w:ind w:firstLine="426"/>
        <w:jc w:val="both"/>
        <w:rPr>
          <w:b/>
          <w:bCs/>
          <w:sz w:val="22"/>
          <w:szCs w:val="22"/>
          <w:u w:val="single"/>
        </w:rPr>
      </w:pPr>
    </w:p>
    <w:p w:rsidR="00A010D9" w:rsidRPr="00A83C22" w:rsidRDefault="00A010D9" w:rsidP="00F40034">
      <w:pPr>
        <w:spacing w:line="228" w:lineRule="auto"/>
        <w:ind w:firstLine="426"/>
        <w:jc w:val="center"/>
        <w:rPr>
          <w:b/>
          <w:bCs/>
          <w:sz w:val="22"/>
          <w:szCs w:val="22"/>
        </w:rPr>
      </w:pPr>
      <w:r w:rsidRPr="00A83C22">
        <w:rPr>
          <w:b/>
          <w:bCs/>
          <w:sz w:val="22"/>
          <w:szCs w:val="22"/>
        </w:rPr>
        <w:t>ЗАДАНИЕ</w:t>
      </w:r>
    </w:p>
    <w:p w:rsidR="00A010D9" w:rsidRDefault="00A010D9" w:rsidP="00F40034">
      <w:pPr>
        <w:shd w:val="clear" w:color="auto" w:fill="FFFFFF"/>
        <w:spacing w:line="228" w:lineRule="auto"/>
        <w:ind w:firstLine="426"/>
        <w:jc w:val="center"/>
      </w:pPr>
    </w:p>
    <w:p w:rsidR="00A010D9" w:rsidRPr="00C55CB8" w:rsidRDefault="00A010D9" w:rsidP="00F40034">
      <w:pPr>
        <w:spacing w:line="228" w:lineRule="auto"/>
        <w:ind w:firstLine="426"/>
        <w:jc w:val="center"/>
        <w:rPr>
          <w:b/>
          <w:bCs/>
        </w:rPr>
      </w:pPr>
    </w:p>
    <w:p w:rsidR="00A010D9" w:rsidRDefault="00A010D9" w:rsidP="00F40034">
      <w:pPr>
        <w:shd w:val="clear" w:color="auto" w:fill="FFFFFF"/>
        <w:spacing w:line="228" w:lineRule="auto"/>
        <w:ind w:firstLine="426"/>
        <w:jc w:val="both"/>
        <w:rPr>
          <w:b/>
          <w:bCs/>
        </w:rPr>
      </w:pPr>
      <w:r>
        <w:rPr>
          <w:b/>
          <w:bCs/>
        </w:rPr>
        <w:t>Рассказ И. А. Бунина «Сверчок» написан в 1911 году. После широкомасштабных повестей «Деревня» и «Суходол» писатель вновь обратился к жанру, позволявшему сосредоточиться на житейских эпизодах. Общей для этих рассказов (около 30) была мысль о России и русском характере, о сложности народной жизни и загубленных судьбах. Писатель не приукрашивает эту жизнь, но выявляет в ней объективную силу самосознания и самоутверждения в привычно гнетущих или непредвиденных обстоятельствах. И в этом проявилась творческая самостоятельность Бунина – мощного и яркого продолжателя русского реализма.</w:t>
      </w:r>
    </w:p>
    <w:p w:rsidR="00A010D9" w:rsidRDefault="00A010D9" w:rsidP="00F40034">
      <w:pPr>
        <w:shd w:val="clear" w:color="auto" w:fill="FFFFFF"/>
        <w:spacing w:line="228" w:lineRule="auto"/>
        <w:ind w:firstLine="426"/>
        <w:jc w:val="both"/>
        <w:rPr>
          <w:b/>
          <w:bCs/>
        </w:rPr>
      </w:pPr>
      <w:r>
        <w:rPr>
          <w:b/>
          <w:bCs/>
        </w:rPr>
        <w:t xml:space="preserve">Обратите внимания на общую композицию произведения, на разностороннюю и точную детализацию портретных характеристик и обстоятельств, в которых персонаж становится рассказчиком. Какова динамика отношений Сверчка и Василия, Сверчка и его сына, функция других персонажей? Какова роль приема «рассказ в рассказе»? На основе своих наблюдений, касающихся содержательных мотивов, композиции, конфликтов (внешних и внутренних), особенностей речи героев и авторского повествовательного стиля, предложите собственный анализ текста. </w:t>
      </w:r>
    </w:p>
    <w:p w:rsidR="00A010D9" w:rsidRPr="00A3284A" w:rsidRDefault="00A010D9" w:rsidP="00F40034">
      <w:pPr>
        <w:spacing w:before="100" w:beforeAutospacing="1" w:after="100" w:afterAutospacing="1"/>
        <w:ind w:firstLine="426"/>
        <w:jc w:val="center"/>
      </w:pPr>
      <w:r w:rsidRPr="00A3284A">
        <w:rPr>
          <w:b/>
          <w:bCs/>
        </w:rPr>
        <w:t>СВЕРЧОК</w:t>
      </w:r>
    </w:p>
    <w:p w:rsidR="00A010D9" w:rsidRPr="00A3284A" w:rsidRDefault="00A010D9" w:rsidP="00F40034">
      <w:pPr>
        <w:ind w:firstLine="426"/>
        <w:jc w:val="both"/>
      </w:pPr>
      <w:r w:rsidRPr="00A3284A">
        <w:t xml:space="preserve">   Эту небольшую историю рассказал мне шорник Сверчок, весь </w:t>
      </w:r>
      <w:proofErr w:type="gramStart"/>
      <w:r w:rsidRPr="00A3284A">
        <w:t>ноябрь</w:t>
      </w:r>
      <w:proofErr w:type="gramEnd"/>
      <w:r w:rsidRPr="00A3284A">
        <w:t xml:space="preserve"> работавший вместе с другим шорником,. Василием, у помещика </w:t>
      </w:r>
      <w:proofErr w:type="spellStart"/>
      <w:r w:rsidRPr="00A3284A">
        <w:t>Ремера</w:t>
      </w:r>
      <w:proofErr w:type="spellEnd"/>
      <w:r w:rsidRPr="00A3284A">
        <w:t xml:space="preserve">. </w:t>
      </w:r>
    </w:p>
    <w:p w:rsidR="00A010D9" w:rsidRPr="00A3284A" w:rsidRDefault="00A010D9" w:rsidP="00F40034">
      <w:pPr>
        <w:ind w:firstLine="426"/>
        <w:jc w:val="both"/>
      </w:pPr>
      <w:r w:rsidRPr="00A3284A">
        <w:t xml:space="preserve">   Ноябрь стоял темный и грязный, зима все не налаживалась. </w:t>
      </w:r>
      <w:proofErr w:type="spellStart"/>
      <w:r w:rsidRPr="00A3284A">
        <w:t>Ремеру</w:t>
      </w:r>
      <w:proofErr w:type="spellEnd"/>
      <w:r w:rsidRPr="00A3284A">
        <w:t xml:space="preserve"> с его молодой женой, недавно поселившимся в дедовской усадьбе, было скучно, и вот они стали ходить по вечерам из своего еще забитого дома, где только внизу, под колоннами, была одна сносная жилая комната, в старый флигель, в упраздненную контору, где зимовала птица и помещались шорники, работник и кухарка. </w:t>
      </w:r>
    </w:p>
    <w:p w:rsidR="00A010D9" w:rsidRPr="00A3284A" w:rsidRDefault="00A010D9" w:rsidP="00F40034">
      <w:pPr>
        <w:ind w:firstLine="426"/>
        <w:jc w:val="both"/>
      </w:pPr>
      <w:r w:rsidRPr="00A3284A">
        <w:t xml:space="preserve">   Вечером под Введение несло непроглядной мокрой вьюгой. </w:t>
      </w:r>
      <w:proofErr w:type="gramStart"/>
      <w:r w:rsidRPr="00A3284A">
        <w:t>В просторной и низкой конторе, когда-то беленной мелом, было очень тепло и сыро, густо воняло махоркой, жестяной лампочкой, горевшей на верстаке, сапожным варом, политурой и мятной кислотой кожи, куски и обрезки которой, вместе с инструментами, новой и старой сбруей, хомутиной, потниками, дратвой и медным набором навалены были и на верстаке, и на затоптанном, сорном полу.</w:t>
      </w:r>
      <w:proofErr w:type="gramEnd"/>
      <w:r w:rsidRPr="00A3284A">
        <w:t xml:space="preserve"> Воняло и птицей из темной пристройки, но Сверчок и Василий, ночевавшие в этой вони и каждый день часов по десяти сидевшие в ней с согнутыми спинами, были, как всегда, очень довольны своим помещеньем, особенно тем, что </w:t>
      </w:r>
      <w:proofErr w:type="spellStart"/>
      <w:r w:rsidRPr="00A3284A">
        <w:t>Ремер</w:t>
      </w:r>
      <w:proofErr w:type="spellEnd"/>
      <w:r w:rsidRPr="00A3284A">
        <w:t xml:space="preserve"> не жалеет топки. С узеньких подоконников капало, на черных стеклах сверкал и резко белел липкий, мокрый снег. Шорники пристально ра</w:t>
      </w:r>
      <w:r>
        <w:t>б</w:t>
      </w:r>
      <w:r w:rsidRPr="00A3284A">
        <w:t xml:space="preserve">отали, кухарка, небольшая женщина в полушубке и мужицких сапогах, назябшаяся за день, отдыхала на продранном стуле у горячей печки. Она грела спину и, не сводя глаз с лампочки, слушала шум ветра, потрясавшего порою весь флигель, постукиванье по хомуту, который </w:t>
      </w:r>
      <w:r>
        <w:t xml:space="preserve">делал </w:t>
      </w:r>
      <w:r w:rsidRPr="00A3284A">
        <w:t xml:space="preserve">Василий, и старчески-детское дыхание лысого Сверчка, возившегося над шлеей и в затруднительные минуты шевелившего красным кончиком языка. </w:t>
      </w:r>
    </w:p>
    <w:p w:rsidR="00A010D9" w:rsidRPr="00A3284A" w:rsidRDefault="00A010D9" w:rsidP="00F40034">
      <w:pPr>
        <w:ind w:firstLine="426"/>
        <w:jc w:val="both"/>
      </w:pPr>
      <w:r w:rsidRPr="00A3284A">
        <w:lastRenderedPageBreak/>
        <w:t xml:space="preserve">   </w:t>
      </w:r>
      <w:proofErr w:type="gramStart"/>
      <w:r w:rsidRPr="00A3284A">
        <w:t>Лампочка, облитая керосином, стояла на самом краю верстака и как раз посредине между работавшими, чтобы видн</w:t>
      </w:r>
      <w:r>
        <w:t>о</w:t>
      </w:r>
      <w:r w:rsidRPr="00A3284A">
        <w:t xml:space="preserve"> было обоим, но Васили</w:t>
      </w:r>
      <w:r>
        <w:t>й</w:t>
      </w:r>
      <w:r w:rsidRPr="00A3284A">
        <w:t xml:space="preserve"> то и дело подвигал ее к себе своей сильной, жилистой, смуглой рукой, засученной по локоть.</w:t>
      </w:r>
      <w:proofErr w:type="gramEnd"/>
      <w:r w:rsidRPr="00A3284A">
        <w:t xml:space="preserve"> </w:t>
      </w:r>
      <w:proofErr w:type="gramStart"/>
      <w:r w:rsidRPr="00A3284A">
        <w:t>Сила, уверенность в силе чувствовались и во всей осанке этого черноволосого человека, похожего на малайца,</w:t>
      </w:r>
      <w:r>
        <w:t xml:space="preserve"> – </w:t>
      </w:r>
      <w:r w:rsidRPr="00A3284A">
        <w:t>в каждой выпуклости его мускулистого тела, обозначавшегося под тонкой, точно истлевшей рубахой, бывшей когда-то красной, и всегда казалось, что Сверчок, маленький и, несмотря на видимую бодрость, весь разбитый, как все дворовые люди, побаивается Василия, никогда никого не боявшегося.</w:t>
      </w:r>
      <w:proofErr w:type="gramEnd"/>
      <w:r w:rsidRPr="00A3284A">
        <w:t xml:space="preserve"> Казалось это и самому Василию, усвоившему себе манеру, как бы в шутку, на забаву окружающим, покрикивать на Сверчка, даже помогавшего этой шутке. </w:t>
      </w:r>
    </w:p>
    <w:p w:rsidR="00A010D9" w:rsidRPr="00A3284A" w:rsidRDefault="00A010D9" w:rsidP="00F40034">
      <w:pPr>
        <w:ind w:firstLine="426"/>
        <w:jc w:val="both"/>
      </w:pPr>
      <w:r w:rsidRPr="00A3284A">
        <w:t xml:space="preserve">   Василий, держа между коленками, прикрытыми засаленным фартуком, новый хомут, обтягивал его темно-лиловой толстой кожей, одной рукой крепко захватывая ее и туго натаскивая на дерево клещами, а </w:t>
      </w:r>
      <w:proofErr w:type="gramStart"/>
      <w:r w:rsidRPr="00A3284A">
        <w:t>другой</w:t>
      </w:r>
      <w:proofErr w:type="gramEnd"/>
      <w:r w:rsidRPr="00A3284A">
        <w:t xml:space="preserve"> вынимая из сжатых губ гвозди с медными шляпками, втыкая их в </w:t>
      </w:r>
      <w:proofErr w:type="spellStart"/>
      <w:r w:rsidRPr="00A3284A">
        <w:t>наколы</w:t>
      </w:r>
      <w:proofErr w:type="spellEnd"/>
      <w:r w:rsidRPr="00A3284A">
        <w:t xml:space="preserve">, заранее сделанные шилом, и затем с одного маха, ловко и сильно вколачивая молотком. Он низко нагнул свою большую голову в черных влажно-курчавых волосах, перехваченных ремешком, и работал с той приятной, ладной напряженностью, которая дается только хорошо развитой силой, талантом. Напряженно работал и Сверчок, но напряженность эта была иного рода. Он прошивал концом новую розово-телесного цвета шлею, тоже захватив ее в колени, в голенища и фартук, и с трудом накалывал, с трудом, шевеля языком и приноравливая к свету лысую голову, попадал щетиной в дырочки, хотя раздергивал в разные стороны и закреплял конец даже с некоторой удалью старого, </w:t>
      </w:r>
      <w:proofErr w:type="gramStart"/>
      <w:r w:rsidRPr="00A3284A">
        <w:t>наторелого</w:t>
      </w:r>
      <w:proofErr w:type="gramEnd"/>
      <w:r w:rsidRPr="00A3284A">
        <w:t xml:space="preserve"> мастера. </w:t>
      </w:r>
    </w:p>
    <w:p w:rsidR="00A010D9" w:rsidRPr="00A3284A" w:rsidRDefault="00A010D9" w:rsidP="00F40034">
      <w:pPr>
        <w:ind w:firstLine="426"/>
        <w:jc w:val="both"/>
      </w:pPr>
      <w:r w:rsidRPr="00A3284A">
        <w:t>   Наклоненное к хомуту лицо Василия, широкое, с выступающими под маслянистой желто-смуглой кожей костями, с редкими и жесткими черными волосами над углами губ, было строго, нахмурено, значительно. А по наклоненному к шлее лицу Сверчка видно было только то, что ему темно и трудно. Он был ровно вдвое старше Василия и чуть не вдвое меньше ростом. Сидел ли он, вставал ли, разница была невелика,</w:t>
      </w:r>
      <w:r>
        <w:t xml:space="preserve"> – </w:t>
      </w:r>
      <w:r w:rsidRPr="00A3284A">
        <w:t>так коротки были его ноги, обутые в разбитые, ставшие от старости мягкими, сапоги. Ходил он,</w:t>
      </w:r>
      <w:r>
        <w:t xml:space="preserve"> – </w:t>
      </w:r>
      <w:r w:rsidRPr="00A3284A">
        <w:t>тоже от старости,</w:t>
      </w:r>
      <w:r>
        <w:t xml:space="preserve"> – </w:t>
      </w:r>
      <w:r w:rsidRPr="00A3284A">
        <w:t xml:space="preserve">неловко согнувшись, так, что отставал фартук и виден был глубоко провалившийся живот, слабо, по-детски подпоясанный. По-детски темны были его черные глазки, похожие на </w:t>
      </w:r>
      <w:proofErr w:type="spellStart"/>
      <w:r w:rsidRPr="00A3284A">
        <w:t>маслинки</w:t>
      </w:r>
      <w:proofErr w:type="spellEnd"/>
      <w:r w:rsidRPr="00A3284A">
        <w:t>, а лицо имело слегка лукавый, насмешливый вид: нижняя челюсть у Сверчка выдавалась, а верхняя губа, на которой темнели две тонких, всегда мокрых косички, западала. Вместо "барин" говорил он "</w:t>
      </w:r>
      <w:proofErr w:type="spellStart"/>
      <w:r w:rsidRPr="00A3284A">
        <w:t>баин</w:t>
      </w:r>
      <w:proofErr w:type="spellEnd"/>
      <w:r w:rsidRPr="00A3284A">
        <w:t>", вместо "было"</w:t>
      </w:r>
      <w:r>
        <w:t xml:space="preserve"> – </w:t>
      </w:r>
      <w:r w:rsidRPr="00A3284A">
        <w:t>"</w:t>
      </w:r>
      <w:proofErr w:type="spellStart"/>
      <w:r w:rsidRPr="00A3284A">
        <w:t>быво</w:t>
      </w:r>
      <w:proofErr w:type="spellEnd"/>
      <w:r w:rsidRPr="00A3284A">
        <w:t xml:space="preserve">" и часто всхлипывал, подтирая большой холодной рукой, суставами указательного пальца, свой повисший носик, на конце которого все держалась светлая капелька. Пахло от него махоркой, кожей и еще чем-то острым, как от всех стариков. </w:t>
      </w:r>
    </w:p>
    <w:p w:rsidR="00A010D9" w:rsidRPr="00A3284A" w:rsidRDefault="00A010D9" w:rsidP="00F40034">
      <w:pPr>
        <w:ind w:firstLine="426"/>
        <w:jc w:val="both"/>
      </w:pPr>
      <w:r w:rsidRPr="00A3284A">
        <w:t>   Сквозь шум метели послышался из сеней топот обиваемых от снега ног, хлопанье дверей</w:t>
      </w:r>
      <w:r>
        <w:t xml:space="preserve"> – </w:t>
      </w:r>
      <w:r w:rsidRPr="00A3284A">
        <w:t xml:space="preserve">и, внося с собой свежий хороший запах, вошли господа, залепленные белыми хлопьями, с мокрыми лицами и блестками на волосах и одежде. Темно-красная борода и густые, нависшие над серьезными и живыми глазами брови </w:t>
      </w:r>
      <w:proofErr w:type="spellStart"/>
      <w:r w:rsidRPr="00A3284A">
        <w:t>Ремера</w:t>
      </w:r>
      <w:proofErr w:type="spellEnd"/>
      <w:r w:rsidRPr="00A3284A">
        <w:t xml:space="preserve">, глянцевитый каракулевый воротник его мохнатого пальто и каракулевая шапка казались от этих блесток еще великолепнее, а нежное, милое лицо его беременной жены, ее мягкие длинные ресницы, сине-серые глаза и пуховый платок еще нежнее и милее. Кухарка хотела уступить ей продранный стул, она ласково ее поблагодарила, заставила остаться на своем месте и села на скамью в другой угол, осторожно сняв с нее узду со сломанными удилами; потом слабо зевнула, повела плечами, улыбнулась и тоже засмотрелась на огонь широко раскрытыми глазами. </w:t>
      </w:r>
      <w:proofErr w:type="spellStart"/>
      <w:r w:rsidRPr="00A3284A">
        <w:t>Ремер</w:t>
      </w:r>
      <w:proofErr w:type="spellEnd"/>
      <w:r w:rsidRPr="00A3284A">
        <w:t xml:space="preserve"> закурил и стал ходить по комнате, не раздевшись и не сняв шапки. Как всегда, господа пришли только на минутку,</w:t>
      </w:r>
      <w:r>
        <w:t xml:space="preserve"> – </w:t>
      </w:r>
      <w:r w:rsidRPr="00A3284A">
        <w:t>уж очень тяжелый и теплый был у шорников воздух,</w:t>
      </w:r>
      <w:r>
        <w:t xml:space="preserve"> – </w:t>
      </w:r>
      <w:r w:rsidRPr="00A3284A">
        <w:t xml:space="preserve">но потом, как всегда, забылись, потеряли обоняние... И вот тут-то, неожиданно для всех, и рассказал Сверчок свою историю.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Однако ты, брат, ловок,</w:t>
      </w:r>
      <w:r>
        <w:t xml:space="preserve"> – </w:t>
      </w:r>
      <w:r w:rsidRPr="00A3284A">
        <w:t>прошепелявил он, когда Василий, поздоровавшись с господами кивком головы, опять придвинул к себе лампочку.</w:t>
      </w:r>
      <w:r>
        <w:t xml:space="preserve"> – </w:t>
      </w:r>
      <w:r w:rsidRPr="00A3284A">
        <w:t xml:space="preserve">Однако ты, </w:t>
      </w:r>
      <w:proofErr w:type="spellStart"/>
      <w:r w:rsidRPr="00A3284A">
        <w:t>бъат</w:t>
      </w:r>
      <w:proofErr w:type="spellEnd"/>
      <w:r w:rsidRPr="00A3284A">
        <w:t xml:space="preserve">, </w:t>
      </w:r>
      <w:proofErr w:type="spellStart"/>
      <w:r w:rsidRPr="00A3284A">
        <w:t>вовок</w:t>
      </w:r>
      <w:proofErr w:type="spellEnd"/>
      <w:r w:rsidRPr="00A3284A">
        <w:t xml:space="preserve">. </w:t>
      </w:r>
      <w:proofErr w:type="gramStart"/>
      <w:r w:rsidRPr="00A3284A">
        <w:t>Я</w:t>
      </w:r>
      <w:proofErr w:type="gramEnd"/>
      <w:r w:rsidRPr="00A3284A">
        <w:t xml:space="preserve"> небось постарше тебя немножко,</w:t>
      </w:r>
      <w:r>
        <w:t xml:space="preserve"> – </w:t>
      </w:r>
      <w:r w:rsidRPr="00A3284A">
        <w:t xml:space="preserve">сказал он, всхлипывая и подтирая нос. </w:t>
      </w:r>
    </w:p>
    <w:p w:rsidR="00A010D9" w:rsidRPr="00A3284A" w:rsidRDefault="00A010D9" w:rsidP="00F40034">
      <w:pPr>
        <w:ind w:firstLine="426"/>
        <w:jc w:val="both"/>
      </w:pPr>
      <w:r w:rsidRPr="00A3284A">
        <w:lastRenderedPageBreak/>
        <w:t>  </w:t>
      </w:r>
      <w:r>
        <w:t xml:space="preserve"> – </w:t>
      </w:r>
      <w:r w:rsidRPr="00A3284A">
        <w:t>Что?</w:t>
      </w:r>
      <w:r>
        <w:t xml:space="preserve"> – </w:t>
      </w:r>
      <w:proofErr w:type="gramStart"/>
      <w:r w:rsidRPr="00A3284A">
        <w:t>притворно-грозно</w:t>
      </w:r>
      <w:proofErr w:type="gramEnd"/>
      <w:r w:rsidRPr="00A3284A">
        <w:t xml:space="preserve"> крикнул Василий, сдвигая брови.</w:t>
      </w:r>
      <w:r>
        <w:t xml:space="preserve"> – </w:t>
      </w:r>
      <w:r w:rsidRPr="00A3284A">
        <w:t>Может, тебе еще газовый рожок зажечь? Ослеп</w:t>
      </w:r>
      <w:r>
        <w:t xml:space="preserve"> – </w:t>
      </w:r>
      <w:r w:rsidRPr="00A3284A">
        <w:t xml:space="preserve">так в богадельню. </w:t>
      </w:r>
    </w:p>
    <w:p w:rsidR="00A010D9" w:rsidRPr="00A3284A" w:rsidRDefault="00A010D9" w:rsidP="00F40034">
      <w:pPr>
        <w:ind w:firstLine="426"/>
        <w:jc w:val="both"/>
      </w:pPr>
      <w:r w:rsidRPr="00A3284A">
        <w:t>   Все улыбнулись,</w:t>
      </w:r>
      <w:r>
        <w:t xml:space="preserve"> – </w:t>
      </w:r>
      <w:r w:rsidRPr="00A3284A">
        <w:t>даже и барыня, которой все-таки немного неприятны были эти шутки,</w:t>
      </w:r>
      <w:r>
        <w:t xml:space="preserve"> – </w:t>
      </w:r>
      <w:r w:rsidRPr="00A3284A">
        <w:t xml:space="preserve">и подумали, что Сверчок, как всегда, отпустит что-нибудь смешное. Но на этот раз он только головой покрутил и, вздохнув, остановил взгляд на черных стеклах, залепленных белыми хлопьями. Потом, взяв шило своей большой, в крупных жилах рукой с широко расставленными суставами большого и указательного пальцев, неловко и с трудом воткнул его в розоватую сырую кожу. Кухарка, заметив, что он смотрел на окна, заговорила о том, как она боится, что ее мужик, поехавший за </w:t>
      </w:r>
      <w:proofErr w:type="gramStart"/>
      <w:r w:rsidRPr="00A3284A">
        <w:t>коновалом</w:t>
      </w:r>
      <w:proofErr w:type="gramEnd"/>
      <w:r w:rsidRPr="00A3284A">
        <w:t xml:space="preserve"> в </w:t>
      </w:r>
      <w:proofErr w:type="spellStart"/>
      <w:r w:rsidRPr="00A3284A">
        <w:t>Чичерино</w:t>
      </w:r>
      <w:proofErr w:type="spellEnd"/>
      <w:r w:rsidRPr="00A3284A">
        <w:t xml:space="preserve">, замерзнет, собьется с дороги, как вдруг Сверчок, делая вид, что он занят, сказал с грустным добродушием: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 xml:space="preserve">Да, брат, ослеп... Поневоле ослепнешь! Ты вот доживи-ка до моих годов, да почувствуй с </w:t>
      </w:r>
      <w:proofErr w:type="gramStart"/>
      <w:r w:rsidRPr="00A3284A">
        <w:t>мое</w:t>
      </w:r>
      <w:proofErr w:type="gramEnd"/>
      <w:r w:rsidRPr="00A3284A">
        <w:t>! Ан не доживешь! Я вот спокон веку такой, неизвестно, в чем душа держится, а все тянулся, жил</w:t>
      </w:r>
      <w:r>
        <w:t xml:space="preserve"> – </w:t>
      </w:r>
      <w:r w:rsidRPr="00A3284A">
        <w:t>и еще бы столько же прожил, как бы было зачем. Я</w:t>
      </w:r>
      <w:r>
        <w:t>,</w:t>
      </w:r>
      <w:r w:rsidRPr="00A3284A">
        <w:t xml:space="preserve"> брат, очень даже хотел жить, пока было </w:t>
      </w:r>
      <w:proofErr w:type="spellStart"/>
      <w:r w:rsidRPr="00A3284A">
        <w:t>антиресно</w:t>
      </w:r>
      <w:proofErr w:type="spellEnd"/>
      <w:r w:rsidRPr="00A3284A">
        <w:t xml:space="preserve">, и жил, смерти не подавался. А твою-то силу мы еще не знаем. Молода, в </w:t>
      </w:r>
      <w:proofErr w:type="spellStart"/>
      <w:r w:rsidRPr="00A3284A">
        <w:t>Саксоне</w:t>
      </w:r>
      <w:proofErr w:type="spellEnd"/>
      <w:r w:rsidRPr="00A3284A">
        <w:t xml:space="preserve"> не была... </w:t>
      </w:r>
    </w:p>
    <w:p w:rsidR="00A010D9" w:rsidRPr="00A3284A" w:rsidRDefault="00A010D9" w:rsidP="00F40034">
      <w:pPr>
        <w:ind w:firstLine="426"/>
        <w:jc w:val="both"/>
      </w:pPr>
      <w:r w:rsidRPr="00A3284A">
        <w:t>   Василий посмотрел на него пристально, как посмотрели господа и кухарка, удивленные его необычным тоном,</w:t>
      </w:r>
      <w:r>
        <w:t xml:space="preserve"> – </w:t>
      </w:r>
      <w:r w:rsidRPr="00A3284A">
        <w:t>на минуту, в молчании, особенно явственно стал слышен шум ветра,</w:t>
      </w:r>
      <w:r>
        <w:t xml:space="preserve"> – </w:t>
      </w:r>
      <w:r w:rsidRPr="00A3284A">
        <w:t xml:space="preserve">и серьезно спросил: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 xml:space="preserve">Что это ты буровишь такое?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Я-то?</w:t>
      </w:r>
      <w:r>
        <w:t xml:space="preserve"> – </w:t>
      </w:r>
      <w:r w:rsidRPr="00A3284A">
        <w:t>сказал Сверчок, поднимая голову.</w:t>
      </w:r>
      <w:r>
        <w:t xml:space="preserve"> – </w:t>
      </w:r>
      <w:r w:rsidRPr="00A3284A">
        <w:t xml:space="preserve">Нет, брат, я не буровлю. Я это про сына вспомнил. </w:t>
      </w:r>
      <w:proofErr w:type="gramStart"/>
      <w:r w:rsidRPr="00A3284A">
        <w:t>Слышал</w:t>
      </w:r>
      <w:proofErr w:type="gramEnd"/>
      <w:r w:rsidRPr="00A3284A">
        <w:t xml:space="preserve"> небось какой молодец-то был? Пожалуй, еще </w:t>
      </w:r>
      <w:proofErr w:type="gramStart"/>
      <w:r w:rsidRPr="00A3284A">
        <w:t>почище</w:t>
      </w:r>
      <w:proofErr w:type="gramEnd"/>
      <w:r w:rsidRPr="00A3284A">
        <w:t xml:space="preserve"> тебя будет, а вот не мог же того выдержать, что я.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Ведь он замерз, кажется?</w:t>
      </w:r>
      <w:r>
        <w:t xml:space="preserve"> – </w:t>
      </w:r>
      <w:r w:rsidRPr="00A3284A">
        <w:t xml:space="preserve">спросил </w:t>
      </w:r>
      <w:proofErr w:type="spellStart"/>
      <w:r w:rsidRPr="00A3284A">
        <w:t>Ремер</w:t>
      </w:r>
      <w:proofErr w:type="spellEnd"/>
      <w:r w:rsidRPr="00A3284A">
        <w:t xml:space="preserve">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Я его знал,</w:t>
      </w:r>
      <w:r>
        <w:t xml:space="preserve"> – </w:t>
      </w:r>
      <w:r w:rsidRPr="00A3284A">
        <w:t>ответил Василий и, не стесняясь, как говорят о ребенке при нем же самом, добавил:</w:t>
      </w:r>
      <w:r>
        <w:t xml:space="preserve"> – </w:t>
      </w:r>
      <w:r w:rsidRPr="00A3284A">
        <w:t>Да он и не сын ему, говорят, был,</w:t>
      </w:r>
      <w:r>
        <w:t xml:space="preserve"> – </w:t>
      </w:r>
      <w:r w:rsidRPr="00A3284A">
        <w:t xml:space="preserve">Сверчку-то. Не в мать, не в отца, а в проезжего молодца.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Это дело иное,</w:t>
      </w:r>
      <w:r>
        <w:t xml:space="preserve"> – </w:t>
      </w:r>
      <w:r w:rsidRPr="00A3284A">
        <w:t>так же просто сказал и Сверчок,</w:t>
      </w:r>
      <w:r>
        <w:t xml:space="preserve"> – </w:t>
      </w:r>
      <w:r w:rsidRPr="00A3284A">
        <w:t>это все может быть, а почитал он меня не меньше отца, дай бог, чтобы твои так-то тебя почитали, да и не докапывался я, сын он мне али нет, моя кровь аль чужая... авось она у всех одинаковая! Сила в том, что он, может, дороже десятерых родных мне был. Вы вот, барин, и вы, сударыня,</w:t>
      </w:r>
      <w:r>
        <w:t xml:space="preserve"> – </w:t>
      </w:r>
      <w:r w:rsidRPr="00A3284A">
        <w:t>сказал Сверчок, поворачивая голову к господам и особенно ласково выговаривая: "</w:t>
      </w:r>
      <w:proofErr w:type="spellStart"/>
      <w:r w:rsidRPr="00A3284A">
        <w:t>судаыня</w:t>
      </w:r>
      <w:proofErr w:type="spellEnd"/>
      <w:r w:rsidRPr="00A3284A">
        <w:t>",</w:t>
      </w:r>
      <w:r>
        <w:t xml:space="preserve"> – </w:t>
      </w:r>
      <w:r w:rsidRPr="00A3284A">
        <w:t xml:space="preserve">вы вот послушайте, как было-с это дело, как замерз-то он. Я ведь его всю ночь на </w:t>
      </w:r>
      <w:proofErr w:type="gramStart"/>
      <w:r w:rsidRPr="00A3284A">
        <w:t>закорках</w:t>
      </w:r>
      <w:proofErr w:type="gramEnd"/>
      <w:r w:rsidRPr="00A3284A">
        <w:t xml:space="preserve"> таскал!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Кура сильная была?</w:t>
      </w:r>
      <w:r>
        <w:t xml:space="preserve"> – </w:t>
      </w:r>
      <w:r w:rsidRPr="00A3284A">
        <w:t xml:space="preserve">спросила кухарка.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Никак нет,</w:t>
      </w:r>
      <w:r>
        <w:t xml:space="preserve"> – </w:t>
      </w:r>
      <w:r w:rsidRPr="00A3284A">
        <w:t>сказал Сверчок.</w:t>
      </w:r>
      <w:r>
        <w:t xml:space="preserve"> – </w:t>
      </w:r>
      <w:r w:rsidRPr="00A3284A">
        <w:t xml:space="preserve">Туман.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Как туман?</w:t>
      </w:r>
      <w:r>
        <w:t xml:space="preserve"> – </w:t>
      </w:r>
      <w:r w:rsidRPr="00A3284A">
        <w:t>спросила барыня.</w:t>
      </w:r>
      <w:r>
        <w:t xml:space="preserve"> – </w:t>
      </w:r>
      <w:r w:rsidRPr="00A3284A">
        <w:t xml:space="preserve">Да разве в туман можно замерзнуть? И зачем же вы его таскали? </w:t>
      </w:r>
    </w:p>
    <w:p w:rsidR="00A010D9" w:rsidRPr="00A3284A" w:rsidRDefault="00A010D9" w:rsidP="00F40034">
      <w:pPr>
        <w:ind w:firstLine="426"/>
        <w:jc w:val="both"/>
      </w:pPr>
      <w:r w:rsidRPr="00A3284A">
        <w:t xml:space="preserve">   Сверчок кротко улыбнулся.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Хм!</w:t>
      </w:r>
      <w:r>
        <w:t xml:space="preserve"> – </w:t>
      </w:r>
      <w:r w:rsidRPr="00A3284A">
        <w:t>сказал он.</w:t>
      </w:r>
      <w:r>
        <w:t xml:space="preserve"> – </w:t>
      </w:r>
      <w:r w:rsidRPr="00A3284A">
        <w:t>Да вы того, сударыня, и вообразить себе не можете-с, до чего он, туман-то этот, может замучить! А таскал я его затем, что уж очень жалко было-с, все думал отстоять его от этого... от смерти-то. Это так вышло,</w:t>
      </w:r>
      <w:r>
        <w:t xml:space="preserve"> – </w:t>
      </w:r>
      <w:r w:rsidRPr="00A3284A">
        <w:t xml:space="preserve">картаво начал он, обращаясь не к Василию и не к </w:t>
      </w:r>
      <w:proofErr w:type="spellStart"/>
      <w:r w:rsidRPr="00A3284A">
        <w:t>Ремеру</w:t>
      </w:r>
      <w:proofErr w:type="spellEnd"/>
      <w:r w:rsidRPr="00A3284A">
        <w:t>, а только к одной барыне,</w:t>
      </w:r>
      <w:r>
        <w:t xml:space="preserve"> – </w:t>
      </w:r>
      <w:r w:rsidRPr="00A3284A">
        <w:t xml:space="preserve">это вышло-с как раз под самый Николин день...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А давно?</w:t>
      </w:r>
      <w:r>
        <w:t xml:space="preserve"> – </w:t>
      </w:r>
      <w:r w:rsidRPr="00A3284A">
        <w:t xml:space="preserve">спросил </w:t>
      </w:r>
      <w:proofErr w:type="spellStart"/>
      <w:r w:rsidRPr="00A3284A">
        <w:t>Ремер</w:t>
      </w:r>
      <w:proofErr w:type="spellEnd"/>
      <w:r w:rsidRPr="00A3284A">
        <w:t xml:space="preserve">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Да лет пять или шесть тому назад,</w:t>
      </w:r>
      <w:r>
        <w:t xml:space="preserve"> – </w:t>
      </w:r>
      <w:r w:rsidRPr="00A3284A">
        <w:t xml:space="preserve">ответил за Сверчка Василий, серьезно слушая и свертывая цигарку. </w:t>
      </w:r>
    </w:p>
    <w:p w:rsidR="00A010D9" w:rsidRPr="00A3284A" w:rsidRDefault="00A010D9" w:rsidP="00F40034">
      <w:pPr>
        <w:ind w:firstLine="426"/>
        <w:jc w:val="both"/>
      </w:pPr>
      <w:r w:rsidRPr="00A3284A">
        <w:t xml:space="preserve">   Сверчок мельком, </w:t>
      </w:r>
      <w:proofErr w:type="gramStart"/>
      <w:r w:rsidRPr="00A3284A">
        <w:t>старчески-строго</w:t>
      </w:r>
      <w:proofErr w:type="gramEnd"/>
      <w:r w:rsidRPr="00A3284A">
        <w:t xml:space="preserve"> взглянул на него.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Оставь мне затянуться,</w:t>
      </w:r>
      <w:r>
        <w:t xml:space="preserve"> – </w:t>
      </w:r>
      <w:r w:rsidRPr="00A3284A">
        <w:t>сказал он и продолжал: Работали мы, сударыня, у барина Савича в Огн</w:t>
      </w:r>
      <w:r>
        <w:t>е</w:t>
      </w:r>
      <w:r w:rsidRPr="00A3284A">
        <w:t>вке,</w:t>
      </w:r>
      <w:r>
        <w:t xml:space="preserve"> – </w:t>
      </w:r>
      <w:r w:rsidRPr="00A3284A">
        <w:t>он, сын-то, со мной всегда ходил, не отбивался от меня,</w:t>
      </w:r>
      <w:r>
        <w:t xml:space="preserve"> – </w:t>
      </w:r>
      <w:r w:rsidRPr="00A3284A">
        <w:t xml:space="preserve">ну, работали и работали, а </w:t>
      </w:r>
      <w:proofErr w:type="spellStart"/>
      <w:r w:rsidRPr="00A3284A">
        <w:t>квартеру</w:t>
      </w:r>
      <w:proofErr w:type="spellEnd"/>
      <w:r w:rsidRPr="00A3284A">
        <w:t xml:space="preserve"> в селе снимали, жили после смерти матери вроде как два дружных товарища. Подходит, </w:t>
      </w:r>
      <w:proofErr w:type="gramStart"/>
      <w:r w:rsidRPr="00A3284A">
        <w:t>наконец</w:t>
      </w:r>
      <w:proofErr w:type="gramEnd"/>
      <w:r w:rsidRPr="00A3284A">
        <w:t xml:space="preserve"> того, Николин день. Надо, думаем, домой отличаться, немножко в порядок себя </w:t>
      </w:r>
      <w:proofErr w:type="spellStart"/>
      <w:r w:rsidRPr="00A3284A">
        <w:t>привесть</w:t>
      </w:r>
      <w:proofErr w:type="spellEnd"/>
      <w:r w:rsidRPr="00A3284A">
        <w:t xml:space="preserve">, а то, по совести сказать, уж очень все на нас земле предалось. Собираемся этак </w:t>
      </w:r>
      <w:proofErr w:type="spellStart"/>
      <w:r w:rsidRPr="00A3284A">
        <w:t>навечер</w:t>
      </w:r>
      <w:proofErr w:type="spellEnd"/>
      <w:r w:rsidRPr="00A3284A">
        <w:t xml:space="preserve"> а того и не видим, что такая </w:t>
      </w:r>
      <w:proofErr w:type="spellStart"/>
      <w:r w:rsidRPr="00A3284A">
        <w:t>стыдь</w:t>
      </w:r>
      <w:proofErr w:type="spellEnd"/>
      <w:r w:rsidRPr="00A3284A">
        <w:t xml:space="preserve"> да еще с туманом к </w:t>
      </w:r>
      <w:r w:rsidRPr="00A3284A">
        <w:lastRenderedPageBreak/>
        <w:t xml:space="preserve">вечеру завернула, </w:t>
      </w:r>
      <w:proofErr w:type="spellStart"/>
      <w:r w:rsidRPr="00A3284A">
        <w:t>альни</w:t>
      </w:r>
      <w:proofErr w:type="spellEnd"/>
      <w:r w:rsidRPr="00A3284A">
        <w:t xml:space="preserve"> деревни за лужком не видать, уж не говоря про то, что очень местность везде глухая. Копаемся, прибираем </w:t>
      </w:r>
      <w:proofErr w:type="spellStart"/>
      <w:r w:rsidRPr="00A3284A">
        <w:t>струмент</w:t>
      </w:r>
      <w:proofErr w:type="spellEnd"/>
      <w:r w:rsidRPr="00A3284A">
        <w:t xml:space="preserve"> в этой самой бане, где мы, значит, спасались, никак ничего не найдем в темноте,</w:t>
      </w:r>
      <w:r>
        <w:t xml:space="preserve"> – </w:t>
      </w:r>
      <w:r w:rsidRPr="00A3284A">
        <w:t>скупой барин-то был, огарочка не разживешься,</w:t>
      </w:r>
      <w:r>
        <w:t xml:space="preserve"> – </w:t>
      </w:r>
      <w:r w:rsidRPr="00A3284A">
        <w:t xml:space="preserve">чувствуем, что припоздали маленько, и верите ли, такая тоска вдруг взяла меня, что я говорю: "Дорогой ты мой товарищ, Максим Ильич, </w:t>
      </w:r>
      <w:proofErr w:type="gramStart"/>
      <w:r w:rsidRPr="00A3284A">
        <w:t>ай</w:t>
      </w:r>
      <w:proofErr w:type="gramEnd"/>
      <w:r w:rsidRPr="00A3284A">
        <w:t xml:space="preserve"> нам остаться, до утра подождать?"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А вас Ильей зовут?</w:t>
      </w:r>
      <w:r>
        <w:t xml:space="preserve"> – </w:t>
      </w:r>
      <w:r w:rsidRPr="00A3284A">
        <w:t xml:space="preserve">спросила барыня, вдруг вспомнив, что она до сих пор не знает имени Сверчка.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Ильей-с,</w:t>
      </w:r>
      <w:r>
        <w:t xml:space="preserve"> – </w:t>
      </w:r>
      <w:r w:rsidRPr="00A3284A">
        <w:t>ласково сказал Сверчок и, всхлипнув, подтер нос,</w:t>
      </w:r>
      <w:r>
        <w:t xml:space="preserve"> – </w:t>
      </w:r>
      <w:r w:rsidRPr="00A3284A">
        <w:t>Ильей Капитоновым. Но только сын-то меня тоже Сверчком звал и все,</w:t>
      </w:r>
      <w:r>
        <w:t xml:space="preserve"> – </w:t>
      </w:r>
      <w:r w:rsidRPr="00A3284A">
        <w:t xml:space="preserve">вот не хуже этого </w:t>
      </w:r>
      <w:proofErr w:type="spellStart"/>
      <w:r w:rsidRPr="00A3284A">
        <w:t>Бовы</w:t>
      </w:r>
      <w:proofErr w:type="spellEnd"/>
      <w:r w:rsidRPr="00A3284A">
        <w:t xml:space="preserve"> Королевича, Василь </w:t>
      </w:r>
      <w:proofErr w:type="spellStart"/>
      <w:r w:rsidRPr="00A3284A">
        <w:t>Степаныча</w:t>
      </w:r>
      <w:proofErr w:type="spellEnd"/>
      <w:r w:rsidRPr="00A3284A">
        <w:t>,</w:t>
      </w:r>
      <w:r>
        <w:t xml:space="preserve"> – </w:t>
      </w:r>
      <w:r w:rsidRPr="00A3284A">
        <w:t xml:space="preserve">шутил, </w:t>
      </w:r>
      <w:proofErr w:type="gramStart"/>
      <w:r w:rsidRPr="00A3284A">
        <w:t>грубиянил</w:t>
      </w:r>
      <w:proofErr w:type="gramEnd"/>
      <w:r w:rsidRPr="00A3284A">
        <w:t xml:space="preserve"> со мной. Ну, конечно, пошутил, закричал и тут: "Это еще, мол, что такое? Поговори у меня!"</w:t>
      </w:r>
      <w:r>
        <w:t xml:space="preserve"> – </w:t>
      </w:r>
      <w:r w:rsidRPr="00A3284A">
        <w:t>Нахлобучил мне шапку по уши, надел свою, ремешком подтянулся,</w:t>
      </w:r>
      <w:r>
        <w:t xml:space="preserve"> – </w:t>
      </w:r>
      <w:r w:rsidRPr="00A3284A">
        <w:t>красавец был, сударыня, истинную вам правду говорю-с!</w:t>
      </w:r>
      <w:r>
        <w:t xml:space="preserve"> – </w:t>
      </w:r>
      <w:r w:rsidRPr="00A3284A">
        <w:t xml:space="preserve">взял палочку и без дальних разговоров марш на крыльцо. Я за ним... Вижу, туман страсть какой и уже совсем </w:t>
      </w:r>
      <w:proofErr w:type="spellStart"/>
      <w:r w:rsidRPr="00A3284A">
        <w:t>стемняло</w:t>
      </w:r>
      <w:proofErr w:type="spellEnd"/>
      <w:r w:rsidRPr="00A3284A">
        <w:t>, барский сад весь сизыми шапками, инеем оброс,</w:t>
      </w:r>
      <w:r>
        <w:t xml:space="preserve"> – </w:t>
      </w:r>
      <w:r w:rsidRPr="00A3284A">
        <w:t xml:space="preserve">как </w:t>
      </w:r>
      <w:proofErr w:type="gramStart"/>
      <w:r w:rsidRPr="00A3284A">
        <w:t>туча</w:t>
      </w:r>
      <w:proofErr w:type="gramEnd"/>
      <w:r w:rsidRPr="00A3284A">
        <w:t xml:space="preserve"> какая в сумерках, в тумане этом мерещится,</w:t>
      </w:r>
      <w:r>
        <w:t xml:space="preserve"> – </w:t>
      </w:r>
      <w:r w:rsidRPr="00A3284A">
        <w:t xml:space="preserve">да делать, значит, нечего, не хочу молодого человека обижать, молчу. Перешли лужки, поднялись на горку, оглянулись, а окон у барина уж и не видно стало. Отвернулся я </w:t>
      </w:r>
      <w:proofErr w:type="gramStart"/>
      <w:r w:rsidRPr="00A3284A">
        <w:t>от</w:t>
      </w:r>
      <w:proofErr w:type="gramEnd"/>
      <w:r w:rsidRPr="00A3284A">
        <w:t xml:space="preserve"> </w:t>
      </w:r>
      <w:proofErr w:type="gramStart"/>
      <w:r w:rsidRPr="00A3284A">
        <w:t>ветру</w:t>
      </w:r>
      <w:proofErr w:type="gramEnd"/>
      <w:r w:rsidRPr="00A3284A">
        <w:t>,</w:t>
      </w:r>
      <w:r>
        <w:t xml:space="preserve"> – </w:t>
      </w:r>
      <w:r w:rsidRPr="00A3284A">
        <w:t>в одну минуту дух захватило, так и несет этой мгой, туманом, вроде как дыханье какое,</w:t>
      </w:r>
      <w:r>
        <w:t xml:space="preserve"> – </w:t>
      </w:r>
      <w:r w:rsidRPr="00A3284A">
        <w:t xml:space="preserve">чувствую, что уж на двух шагах до самых костей прохватило, а </w:t>
      </w:r>
      <w:proofErr w:type="spellStart"/>
      <w:r w:rsidRPr="00A3284A">
        <w:t>споги</w:t>
      </w:r>
      <w:proofErr w:type="spellEnd"/>
      <w:r w:rsidRPr="00A3284A">
        <w:t xml:space="preserve">-то на нас нагольные, да и </w:t>
      </w:r>
      <w:proofErr w:type="spellStart"/>
      <w:r w:rsidRPr="00A3284A">
        <w:t>поддевочки</w:t>
      </w:r>
      <w:proofErr w:type="spellEnd"/>
      <w:r w:rsidRPr="00A3284A">
        <w:t xml:space="preserve"> на </w:t>
      </w:r>
      <w:proofErr w:type="spellStart"/>
      <w:r w:rsidRPr="00A3284A">
        <w:t>шереметьевский</w:t>
      </w:r>
      <w:proofErr w:type="spellEnd"/>
      <w:r w:rsidRPr="00A3284A">
        <w:t xml:space="preserve"> счет сшиты, и опять говорю: "Ой, вернемся, Максим, не </w:t>
      </w:r>
      <w:proofErr w:type="gramStart"/>
      <w:r w:rsidRPr="00A3284A">
        <w:t>форси</w:t>
      </w:r>
      <w:proofErr w:type="gramEnd"/>
      <w:r w:rsidRPr="00A3284A">
        <w:t xml:space="preserve">!" </w:t>
      </w:r>
      <w:proofErr w:type="gramStart"/>
      <w:r w:rsidRPr="00A3284A">
        <w:t>Он было и задумался</w:t>
      </w:r>
      <w:proofErr w:type="gramEnd"/>
      <w:r w:rsidRPr="00A3284A">
        <w:t xml:space="preserve">... Да известно, дело молодое, по </w:t>
      </w:r>
      <w:proofErr w:type="gramStart"/>
      <w:r w:rsidRPr="00A3284A">
        <w:t>себе</w:t>
      </w:r>
      <w:proofErr w:type="gramEnd"/>
      <w:r w:rsidRPr="00A3284A">
        <w:t xml:space="preserve"> небось, сударыня, знаете,</w:t>
      </w:r>
      <w:r>
        <w:t xml:space="preserve"> – </w:t>
      </w:r>
      <w:r w:rsidRPr="00A3284A">
        <w:t>как свою гордость не выказать?</w:t>
      </w:r>
      <w:r>
        <w:t xml:space="preserve"> – </w:t>
      </w:r>
      <w:r w:rsidRPr="00A3284A">
        <w:t>опять пошел. Входим в деревню,</w:t>
      </w:r>
      <w:r>
        <w:t xml:space="preserve"> – </w:t>
      </w:r>
      <w:r w:rsidRPr="00A3284A">
        <w:t xml:space="preserve">конечно, </w:t>
      </w:r>
      <w:proofErr w:type="spellStart"/>
      <w:proofErr w:type="gramStart"/>
      <w:r w:rsidRPr="00A3284A">
        <w:t>потише</w:t>
      </w:r>
      <w:proofErr w:type="spellEnd"/>
      <w:proofErr w:type="gramEnd"/>
      <w:r w:rsidRPr="00A3284A">
        <w:t xml:space="preserve"> стало, везде огни по избам, хоть и мутные, а все-таки жилье,</w:t>
      </w:r>
      <w:r>
        <w:t xml:space="preserve"> – </w:t>
      </w:r>
      <w:r w:rsidRPr="00A3284A">
        <w:t xml:space="preserve">он и бубнит: "Ну, видишь? Что дрожал? Видишь, на ходу-то куда теплей, это только сначала так </w:t>
      </w:r>
      <w:proofErr w:type="spellStart"/>
      <w:r w:rsidRPr="00A3284A">
        <w:t>стюдено</w:t>
      </w:r>
      <w:proofErr w:type="spellEnd"/>
      <w:r w:rsidRPr="00A3284A">
        <w:t xml:space="preserve"> показалось... Не отставай, не отставай, а то подгонять зачну..." А </w:t>
      </w:r>
      <w:proofErr w:type="gramStart"/>
      <w:r w:rsidRPr="00A3284A">
        <w:t>уж</w:t>
      </w:r>
      <w:proofErr w:type="gramEnd"/>
      <w:r w:rsidRPr="00A3284A">
        <w:t xml:space="preserve"> какое там, сударыня, тепло, все водовозки на четв</w:t>
      </w:r>
      <w:r>
        <w:t>е</w:t>
      </w:r>
      <w:r w:rsidRPr="00A3284A">
        <w:t>рть инеем обросли, все лозинки к земле пригнуло, крыш не видать от туману и морозу... Конечно, жилье, да от этих огней туман еще больше выдает, и все ресницы у меня в инее, отяжелели, как у лошади хорошей, а барских окон на том боку и звания не осталось... Одно слово</w:t>
      </w:r>
      <w:r>
        <w:t xml:space="preserve"> – </w:t>
      </w:r>
      <w:r w:rsidRPr="00A3284A">
        <w:t xml:space="preserve">ночь лютая, самая что ни на есть </w:t>
      </w:r>
      <w:proofErr w:type="spellStart"/>
      <w:r w:rsidRPr="00A3284A">
        <w:t>волчиная</w:t>
      </w:r>
      <w:proofErr w:type="spellEnd"/>
      <w:r w:rsidRPr="00A3284A">
        <w:t xml:space="preserve">... </w:t>
      </w:r>
    </w:p>
    <w:p w:rsidR="00A010D9" w:rsidRPr="00A3284A" w:rsidRDefault="00A010D9" w:rsidP="00F40034">
      <w:pPr>
        <w:ind w:firstLine="426"/>
        <w:jc w:val="both"/>
      </w:pPr>
      <w:r w:rsidRPr="00A3284A">
        <w:t>   Василий нахмурился, пустил в обе ноздри дым и, подавая оку</w:t>
      </w:r>
      <w:r>
        <w:t>р</w:t>
      </w:r>
      <w:r w:rsidRPr="00A3284A">
        <w:t xml:space="preserve">ок Сверчку, перебил его: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Ну, ты, "</w:t>
      </w:r>
      <w:proofErr w:type="spellStart"/>
      <w:r w:rsidRPr="00A3284A">
        <w:t>вовчиная</w:t>
      </w:r>
      <w:proofErr w:type="spellEnd"/>
      <w:r w:rsidRPr="00A3284A">
        <w:t xml:space="preserve">", этак до второго пришествия не кончишь. Ты скорей рассказывай. </w:t>
      </w:r>
    </w:p>
    <w:p w:rsidR="00A010D9" w:rsidRPr="00A3284A" w:rsidRDefault="00A010D9" w:rsidP="00F40034">
      <w:pPr>
        <w:ind w:firstLine="426"/>
        <w:jc w:val="both"/>
      </w:pPr>
      <w:r w:rsidRPr="00A3284A">
        <w:t xml:space="preserve">   И деловито перевернул в коленях хомут, намереваясь продолжать работу. Сверчок, щепотками, кончиками прокопченных пальцев взяв у него окурок, сильно затянулся и на минуту грустно задумался, как бы слушая свое детское дыхание и шум ветра за стенами. Потом несмело сказал: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 xml:space="preserve">Ну, бог с тобой, хорошо, </w:t>
      </w:r>
      <w:proofErr w:type="gramStart"/>
      <w:r w:rsidRPr="00A3284A">
        <w:t>покороче</w:t>
      </w:r>
      <w:proofErr w:type="gramEnd"/>
      <w:r w:rsidRPr="00A3284A">
        <w:t xml:space="preserve"> скажу. Я только хотел сказать, что просто мы заблудились в двух шагах. Мы, сударыня,</w:t>
      </w:r>
      <w:r>
        <w:t xml:space="preserve"> – </w:t>
      </w:r>
      <w:r w:rsidRPr="00A3284A">
        <w:t xml:space="preserve">продолжал он увереннее, взглянув на барыню, уловив в ее глазах сочувствие и вдруг острее почувствовав свое давно ставшее </w:t>
      </w:r>
      <w:proofErr w:type="gramStart"/>
      <w:r w:rsidRPr="00A3284A">
        <w:t>привычным горе</w:t>
      </w:r>
      <w:proofErr w:type="gramEnd"/>
      <w:r w:rsidRPr="00A3284A">
        <w:t>,</w:t>
      </w:r>
      <w:r>
        <w:t xml:space="preserve"> – </w:t>
      </w:r>
      <w:r w:rsidRPr="00A3284A">
        <w:t xml:space="preserve">мы дорогу, значит, потеряли. Как только вышли-с за деревню, да попали в эту темь, </w:t>
      </w:r>
      <w:proofErr w:type="gramStart"/>
      <w:r w:rsidRPr="00A3284A">
        <w:t>во</w:t>
      </w:r>
      <w:proofErr w:type="gramEnd"/>
      <w:r w:rsidRPr="00A3284A">
        <w:t xml:space="preserve"> </w:t>
      </w:r>
      <w:proofErr w:type="spellStart"/>
      <w:r w:rsidRPr="00A3284A">
        <w:t>мгу</w:t>
      </w:r>
      <w:proofErr w:type="spellEnd"/>
      <w:r w:rsidRPr="00A3284A">
        <w:t xml:space="preserve">, в холод, да прошли, может, с версту, так и заблудились. </w:t>
      </w:r>
      <w:proofErr w:type="gramStart"/>
      <w:r w:rsidRPr="00A3284A">
        <w:t xml:space="preserve">Тут большой верх, </w:t>
      </w:r>
      <w:proofErr w:type="spellStart"/>
      <w:r w:rsidRPr="00A3284A">
        <w:t>агромадный</w:t>
      </w:r>
      <w:proofErr w:type="spellEnd"/>
      <w:r w:rsidRPr="00A3284A">
        <w:t xml:space="preserve"> луг, буераки до самого села идут, а над ними дорога всегда есть, вот мы и потрафляли по ней, все думали, что верно держимся, а </w:t>
      </w:r>
      <w:proofErr w:type="spellStart"/>
      <w:r w:rsidRPr="00A3284A">
        <w:t>заместо</w:t>
      </w:r>
      <w:proofErr w:type="spellEnd"/>
      <w:r w:rsidRPr="00A3284A">
        <w:t xml:space="preserve"> того влево забрали по чьему-то следу, к </w:t>
      </w:r>
      <w:proofErr w:type="spellStart"/>
      <w:r w:rsidRPr="00A3284A">
        <w:t>бибиковским</w:t>
      </w:r>
      <w:proofErr w:type="spellEnd"/>
      <w:r w:rsidRPr="00A3284A">
        <w:t>, значит, оврагам, и след этот тоже, на беду, упустили, а уж там и пошли месить по снегу, по ветру, как попало.</w:t>
      </w:r>
      <w:proofErr w:type="gramEnd"/>
      <w:r w:rsidRPr="00A3284A">
        <w:t xml:space="preserve"> Да это все, сударыня, история известная,</w:t>
      </w:r>
      <w:r>
        <w:t xml:space="preserve"> – </w:t>
      </w:r>
      <w:r w:rsidRPr="00A3284A">
        <w:t>кто не блудил, все блудили,</w:t>
      </w:r>
      <w:r>
        <w:t xml:space="preserve"> – </w:t>
      </w:r>
      <w:r w:rsidRPr="00A3284A">
        <w:t>а</w:t>
      </w:r>
      <w:r>
        <w:t xml:space="preserve"> </w:t>
      </w:r>
      <w:proofErr w:type="gramStart"/>
      <w:r w:rsidRPr="00A3284A">
        <w:t>я то</w:t>
      </w:r>
      <w:proofErr w:type="gramEnd"/>
      <w:r w:rsidRPr="00A3284A">
        <w:t xml:space="preserve"> хотел сказать, какую муку-с я за эту ночь принял! </w:t>
      </w:r>
      <w:proofErr w:type="gramStart"/>
      <w:r w:rsidRPr="00A3284A">
        <w:t xml:space="preserve">Я, правда, до того оробел, до того испугался, как, значит, прокружились мы часа два али три, да </w:t>
      </w:r>
      <w:proofErr w:type="spellStart"/>
      <w:r w:rsidRPr="00A3284A">
        <w:t>зарьяли</w:t>
      </w:r>
      <w:proofErr w:type="spellEnd"/>
      <w:r w:rsidRPr="00A3284A">
        <w:t>, задохнулись, обмерзли, стали в пень и видим, что в отделку пропали, до того, говорю, испугался, что у меня аж руки, ноги огнем закололо,</w:t>
      </w:r>
      <w:r>
        <w:t xml:space="preserve"> – </w:t>
      </w:r>
      <w:r w:rsidRPr="00A3284A">
        <w:t>всякому, понятно, свой живот дорог,</w:t>
      </w:r>
      <w:r>
        <w:t xml:space="preserve"> – </w:t>
      </w:r>
      <w:r w:rsidRPr="00A3284A">
        <w:t>но только я и в мыслях не держал, что дальше-то будет, как накажет меня</w:t>
      </w:r>
      <w:proofErr w:type="gramEnd"/>
      <w:r w:rsidRPr="00A3284A">
        <w:t xml:space="preserve"> господь! </w:t>
      </w:r>
      <w:r w:rsidRPr="00A3284A">
        <w:lastRenderedPageBreak/>
        <w:t xml:space="preserve">Я, </w:t>
      </w:r>
      <w:r>
        <w:t>п</w:t>
      </w:r>
      <w:r w:rsidRPr="00A3284A">
        <w:t>онятно, думал, что мне первому конец,</w:t>
      </w:r>
      <w:r>
        <w:t xml:space="preserve"> – </w:t>
      </w:r>
      <w:r w:rsidRPr="00A3284A">
        <w:t>много ль во мне духу, сами изволите видеть,</w:t>
      </w:r>
      <w:r>
        <w:t xml:space="preserve"> – </w:t>
      </w:r>
      <w:r w:rsidRPr="00A3284A">
        <w:t xml:space="preserve">а как увидал, что я-то еще жив, стою, а уж он на снег сел, как увидал его... </w:t>
      </w:r>
    </w:p>
    <w:p w:rsidR="00A010D9" w:rsidRPr="00A3284A" w:rsidRDefault="00A010D9" w:rsidP="00F40034">
      <w:pPr>
        <w:ind w:firstLine="426"/>
        <w:jc w:val="both"/>
      </w:pPr>
      <w:r w:rsidRPr="00A3284A">
        <w:t xml:space="preserve">   Сверчок слегка вскрикнул на последних словах, взглянул на кухарку, которая уже плакала, и, вдруг заморгав, исказив и брови, и губы, и задрожавшую челюсть, стал торопливо искать кисет. Василий сердито сунул ему свой, и он, вертя прыгающими руками цигарку и роняя в табак слезы, опять заговорил, но уже новым, размеренно-твердым и повышенным тоном: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</w:t>
      </w:r>
      <w:proofErr w:type="gramStart"/>
      <w:r>
        <w:t xml:space="preserve">– </w:t>
      </w:r>
      <w:r w:rsidRPr="00A3284A">
        <w:t>Дорогая моя сударыня, у нас был барин Ильин, лютей его во всей губернии не было,</w:t>
      </w:r>
      <w:r>
        <w:t xml:space="preserve"> – </w:t>
      </w:r>
      <w:r w:rsidRPr="00A3284A">
        <w:t>до нашего, то есть, брата, до дворового</w:t>
      </w:r>
      <w:r>
        <w:t xml:space="preserve">, – </w:t>
      </w:r>
      <w:r w:rsidRPr="00A3284A">
        <w:t>так вот он тоже замерз, под городом нашли,</w:t>
      </w:r>
      <w:r>
        <w:t xml:space="preserve"> – </w:t>
      </w:r>
      <w:r w:rsidRPr="00A3284A">
        <w:t xml:space="preserve">лежит в возке, весь снегом забит, и сам окоченел уж давно, а возле него сидит-дрожит кобель живой, </w:t>
      </w:r>
      <w:proofErr w:type="spellStart"/>
      <w:r w:rsidRPr="00A3284A">
        <w:t>сетер</w:t>
      </w:r>
      <w:proofErr w:type="spellEnd"/>
      <w:r w:rsidRPr="00A3284A">
        <w:t xml:space="preserve"> его любимый, под шубой под енотовой: он, значит, злодей-то такой шубу свою</w:t>
      </w:r>
      <w:proofErr w:type="gramEnd"/>
      <w:r w:rsidRPr="00A3284A">
        <w:t xml:space="preserve"> </w:t>
      </w:r>
      <w:proofErr w:type="gramStart"/>
      <w:r w:rsidRPr="00A3284A">
        <w:t>собственную снял с себя и кобеля накрыл, а сам замерз, и кучер его замерз, и вся тройка мерзлая на оглобли навалилась, поколела...</w:t>
      </w:r>
      <w:proofErr w:type="gramEnd"/>
      <w:r w:rsidRPr="00A3284A">
        <w:t xml:space="preserve"> А ведь тут не кобель, тут</w:t>
      </w:r>
      <w:r>
        <w:t xml:space="preserve"> – </w:t>
      </w:r>
      <w:r w:rsidRPr="00A3284A">
        <w:t>сын родной, дорогой мой товарищ! Да, сударыня! Что мне было снять-то с себя? Поддевку-то эту? Да она была ровесница мне, на нем была вдвое теплей... Да тут и шубой не помог бы! Тут хоть рубаху сними</w:t>
      </w:r>
      <w:r>
        <w:t xml:space="preserve"> – </w:t>
      </w:r>
      <w:r w:rsidRPr="00A3284A">
        <w:t>не спасешь, хоть на весь белый свет кричи</w:t>
      </w:r>
      <w:r>
        <w:t xml:space="preserve"> – </w:t>
      </w:r>
      <w:r w:rsidRPr="00A3284A">
        <w:t xml:space="preserve">никого не докричишься! Он </w:t>
      </w:r>
      <w:proofErr w:type="gramStart"/>
      <w:r w:rsidRPr="00A3284A">
        <w:t>вскорости</w:t>
      </w:r>
      <w:proofErr w:type="gramEnd"/>
      <w:r w:rsidRPr="00A3284A">
        <w:t xml:space="preserve"> еще пуще меня испугался, и вот от этого от самого и пропали-то мы. Как только упустили мы след, он и заметался. </w:t>
      </w:r>
      <w:proofErr w:type="gramStart"/>
      <w:r w:rsidRPr="00A3284A">
        <w:t>Сперва</w:t>
      </w:r>
      <w:proofErr w:type="gramEnd"/>
      <w:r w:rsidRPr="00A3284A">
        <w:t xml:space="preserve"> все покрикивал, зубами ляскал да отдувался, как, значит, до животов-то прохватило нас ветром с морозом, потом вроде как с ума стал сходить. "Стой!</w:t>
      </w:r>
      <w:r>
        <w:t xml:space="preserve"> – </w:t>
      </w:r>
      <w:r w:rsidRPr="00A3284A">
        <w:t>кричу.</w:t>
      </w:r>
      <w:r>
        <w:t xml:space="preserve"> – </w:t>
      </w:r>
      <w:r w:rsidRPr="00A3284A">
        <w:t xml:space="preserve">Ради Христа, стой, давай сядем, одумаемся!.." Молчит. Я его за рукав хватаю, опять кричу... Молчит, да и только! Либо не понимает ничего, либо не слышит. Темь хоть глаз выколи, ног, рук уж не чуем, все лицо сковало, губ вроде как совсем </w:t>
      </w:r>
      <w:proofErr w:type="gramStart"/>
      <w:r w:rsidRPr="00A3284A">
        <w:t>нету</w:t>
      </w:r>
      <w:proofErr w:type="gramEnd"/>
      <w:r>
        <w:t xml:space="preserve"> – </w:t>
      </w:r>
      <w:r w:rsidRPr="00A3284A">
        <w:t>одна челюсть голая</w:t>
      </w:r>
      <w:r>
        <w:t xml:space="preserve"> – </w:t>
      </w:r>
      <w:r w:rsidRPr="00A3284A">
        <w:t xml:space="preserve">и ничего не поймешь, ничего не видать! Гудит ветер в уши, несет </w:t>
      </w:r>
      <w:proofErr w:type="spellStart"/>
      <w:r w:rsidRPr="00A3284A">
        <w:t>мгу</w:t>
      </w:r>
      <w:proofErr w:type="spellEnd"/>
      <w:r w:rsidRPr="00A3284A">
        <w:t xml:space="preserve"> эту, а он кружится, мечется</w:t>
      </w:r>
      <w:r>
        <w:t xml:space="preserve"> – </w:t>
      </w:r>
      <w:r w:rsidRPr="00A3284A">
        <w:t xml:space="preserve">и ничего не слушает меня. </w:t>
      </w:r>
      <w:proofErr w:type="gramStart"/>
      <w:r w:rsidRPr="00A3284A">
        <w:t>Бегу, глотаю туман, вязну по пояс... того гляди, думаю, из виду его упущу... вдруг</w:t>
      </w:r>
      <w:r>
        <w:t xml:space="preserve"> – </w:t>
      </w:r>
      <w:r w:rsidRPr="00A3284A">
        <w:t>раз! сорвались куда-й-то, покатились, задохнулись в снегу... чую</w:t>
      </w:r>
      <w:r>
        <w:t xml:space="preserve"> – </w:t>
      </w:r>
      <w:r w:rsidRPr="00A3284A">
        <w:t>в оврагах сидим.</w:t>
      </w:r>
      <w:proofErr w:type="gramEnd"/>
      <w:r w:rsidRPr="00A3284A">
        <w:t xml:space="preserve"> Помолчали, помолчали, отдышались</w:t>
      </w:r>
      <w:r>
        <w:t xml:space="preserve"> – </w:t>
      </w:r>
      <w:r w:rsidRPr="00A3284A">
        <w:t xml:space="preserve">вдруг он и говорит. "Это что, отец? </w:t>
      </w:r>
      <w:proofErr w:type="spellStart"/>
      <w:r w:rsidRPr="00A3284A">
        <w:t>Бибиковские</w:t>
      </w:r>
      <w:proofErr w:type="spellEnd"/>
      <w:r w:rsidRPr="00A3284A">
        <w:t xml:space="preserve"> овраги? Ну, сиди, сиди, давай отдохнем. Вылезем</w:t>
      </w:r>
      <w:r>
        <w:t xml:space="preserve"> – </w:t>
      </w:r>
      <w:r w:rsidRPr="00A3284A">
        <w:t>целиком назад пойдем. Теперь я все понимаю. Ты не бойся, не бойся,</w:t>
      </w:r>
      <w:r>
        <w:t xml:space="preserve"> – </w:t>
      </w:r>
      <w:r w:rsidRPr="00A3284A">
        <w:t xml:space="preserve">я тебя доведу". А уж голос-то дикий. Не говорит, а рубит... И вот тут-то я и понял, что пропали мы. Вылезли, опять пошли, опять </w:t>
      </w:r>
      <w:proofErr w:type="gramStart"/>
      <w:r w:rsidRPr="00A3284A">
        <w:t>ошалели</w:t>
      </w:r>
      <w:proofErr w:type="gramEnd"/>
      <w:r w:rsidRPr="00A3284A">
        <w:t>... месили, месили снег еще часа два, попали в кустарник дубовый, да как наткнулись на него, да поняли, что мы уж верстах в десяти от Огневки, в степи пустой,</w:t>
      </w:r>
      <w:r>
        <w:t xml:space="preserve"> – </w:t>
      </w:r>
      <w:r w:rsidRPr="00A3284A">
        <w:t>тут он и сел вдруг: "Сверчок, прощай".</w:t>
      </w:r>
      <w:r>
        <w:t xml:space="preserve"> – </w:t>
      </w:r>
      <w:r w:rsidRPr="00A3284A">
        <w:t>"Стой, как прощай? Очнись, Максим!.." Нет,</w:t>
      </w:r>
      <w:r>
        <w:t xml:space="preserve"> – </w:t>
      </w:r>
      <w:r w:rsidRPr="00A3284A">
        <w:t>с</w:t>
      </w:r>
      <w:r>
        <w:t>е</w:t>
      </w:r>
      <w:r w:rsidRPr="00A3284A">
        <w:t xml:space="preserve">л и смолк...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Долга песня рассказывать, сударыня!</w:t>
      </w:r>
      <w:r>
        <w:t xml:space="preserve"> – </w:t>
      </w:r>
      <w:r w:rsidRPr="00A3284A">
        <w:t>вдруг опять звонко сказал Сверчок, искажая брови.</w:t>
      </w:r>
      <w:r>
        <w:t xml:space="preserve"> – </w:t>
      </w:r>
      <w:r w:rsidRPr="00A3284A">
        <w:t xml:space="preserve">Тут и страх весь пропал у меня. Как сел он, мне так в голову и </w:t>
      </w:r>
      <w:proofErr w:type="gramStart"/>
      <w:r w:rsidRPr="00A3284A">
        <w:t>вдарило</w:t>
      </w:r>
      <w:proofErr w:type="gramEnd"/>
      <w:r w:rsidRPr="00A3284A">
        <w:t>: а-а, думаю, вон что, помирать мне теперь, видно, время нет! Руки стал у него целовать, умолять</w:t>
      </w:r>
      <w:r>
        <w:t xml:space="preserve"> – </w:t>
      </w:r>
      <w:r w:rsidRPr="00A3284A">
        <w:t>мол, подержись хоть немножко еще, не сиди, не давайся сну этому смертному, пойдем целиком, обопрись на меня! Нет,</w:t>
      </w:r>
      <w:r>
        <w:t xml:space="preserve"> – </w:t>
      </w:r>
      <w:r w:rsidRPr="00A3284A">
        <w:t xml:space="preserve">валится с ног долой, да и только! А я бы и помер от этакой страсти, да уж не могу... не в </w:t>
      </w:r>
      <w:proofErr w:type="spellStart"/>
      <w:r w:rsidRPr="00A3284A">
        <w:t>сустоянии</w:t>
      </w:r>
      <w:proofErr w:type="spellEnd"/>
      <w:r w:rsidRPr="00A3284A">
        <w:t>... И когда уж кончился он, смолк совсем, отяжелел, оледенел, я его, мужчину этакого, на закорки навалил, под ноги подхватил</w:t>
      </w:r>
      <w:r>
        <w:t xml:space="preserve"> – </w:t>
      </w:r>
      <w:r w:rsidRPr="00A3284A">
        <w:t xml:space="preserve">и </w:t>
      </w:r>
      <w:proofErr w:type="gramStart"/>
      <w:r w:rsidRPr="00A3284A">
        <w:t>попер</w:t>
      </w:r>
      <w:proofErr w:type="gramEnd"/>
      <w:r w:rsidRPr="00A3284A">
        <w:t xml:space="preserve"> целиком. Нет, </w:t>
      </w:r>
      <w:proofErr w:type="gramStart"/>
      <w:r w:rsidRPr="00A3284A">
        <w:t>думаю</w:t>
      </w:r>
      <w:proofErr w:type="gramEnd"/>
      <w:r w:rsidRPr="00A3284A">
        <w:t xml:space="preserve"> стой, нет, шалишь, не отдам,</w:t>
      </w:r>
      <w:r>
        <w:t xml:space="preserve"> – </w:t>
      </w:r>
      <w:r w:rsidRPr="00A3284A">
        <w:t>мертвого буду сто ночей таскать! Бегу, вязну в снегу, а у самого дух от тяжести занимается, волосы дыбом от страху встают, как он своей студеной головой,</w:t>
      </w:r>
      <w:r>
        <w:t xml:space="preserve"> – </w:t>
      </w:r>
      <w:r w:rsidRPr="00A3284A">
        <w:t>картуз-то уж давно свалился,</w:t>
      </w:r>
      <w:r>
        <w:t xml:space="preserve"> – </w:t>
      </w:r>
      <w:r w:rsidRPr="00A3284A">
        <w:t>по плечу моему елозит, до уха касается. А все бегу да кричу: "Нет, постой, не отдам, помирать мне теперь не время!" Думалось так, сударыня,</w:t>
      </w:r>
      <w:r>
        <w:t xml:space="preserve"> – </w:t>
      </w:r>
      <w:r w:rsidRPr="00A3284A">
        <w:t>сказал Сверчок вдруг упавшим голосом и заплакал, вытирая рукавом глаза, выбирая на рукаве местечко менее грязное, ближе к плечу,</w:t>
      </w:r>
      <w:r>
        <w:t xml:space="preserve"> – </w:t>
      </w:r>
      <w:r w:rsidRPr="00A3284A">
        <w:t xml:space="preserve">думалось так... принесу на село... может, оттает, ототру... </w:t>
      </w:r>
    </w:p>
    <w:p w:rsidR="00A010D9" w:rsidRPr="00A3284A" w:rsidRDefault="00A010D9" w:rsidP="00F40034">
      <w:pPr>
        <w:ind w:firstLine="426"/>
        <w:jc w:val="both"/>
      </w:pPr>
      <w:r w:rsidRPr="00A3284A">
        <w:t xml:space="preserve">   Долго </w:t>
      </w:r>
      <w:proofErr w:type="gramStart"/>
      <w:r w:rsidRPr="00A3284A">
        <w:t>спустя</w:t>
      </w:r>
      <w:proofErr w:type="gramEnd"/>
      <w:r w:rsidRPr="00A3284A">
        <w:t xml:space="preserve">, когда </w:t>
      </w:r>
      <w:proofErr w:type="gramStart"/>
      <w:r w:rsidRPr="00A3284A">
        <w:t>Сверчок</w:t>
      </w:r>
      <w:proofErr w:type="gramEnd"/>
      <w:r w:rsidRPr="00A3284A">
        <w:t xml:space="preserve"> уже успокоился и стал пристально смотреть красными глазами в одну точку перед собою, когда вытерли слезы и облегченно вздохнули и барыня, и кухарка, Василий серьезно сказал: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 xml:space="preserve">А напрасно я тебя окоротил. Ты хорошо рассказываешь. Я и не чаял такой прыти от тебя. </w:t>
      </w:r>
    </w:p>
    <w:p w:rsidR="00A010D9" w:rsidRPr="00A3284A" w:rsidRDefault="00A010D9" w:rsidP="00F40034">
      <w:pPr>
        <w:ind w:firstLine="426"/>
        <w:jc w:val="both"/>
      </w:pPr>
      <w:r w:rsidRPr="00A3284A">
        <w:lastRenderedPageBreak/>
        <w:t>  </w:t>
      </w:r>
      <w:r>
        <w:t xml:space="preserve"> – </w:t>
      </w:r>
      <w:r w:rsidRPr="00A3284A">
        <w:t>Вот то-то и оно-то,</w:t>
      </w:r>
      <w:r>
        <w:t xml:space="preserve"> – </w:t>
      </w:r>
      <w:r w:rsidRPr="00A3284A">
        <w:t>тоже серьезно и просто ответил Сверчок.</w:t>
      </w:r>
      <w:r>
        <w:t xml:space="preserve"> – </w:t>
      </w:r>
      <w:r w:rsidRPr="00A3284A">
        <w:t xml:space="preserve">Тут, брат, всю ночь можно рассказывать, и то не расскажешь.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А сколько ему было лет?</w:t>
      </w:r>
      <w:r>
        <w:t xml:space="preserve"> – </w:t>
      </w:r>
      <w:r w:rsidRPr="00A3284A">
        <w:t xml:space="preserve">спросил </w:t>
      </w:r>
      <w:proofErr w:type="spellStart"/>
      <w:r w:rsidRPr="00A3284A">
        <w:t>Ремер</w:t>
      </w:r>
      <w:proofErr w:type="spellEnd"/>
      <w:r w:rsidRPr="00A3284A">
        <w:t xml:space="preserve">, искоса поглядывая на жену, тихо улыбавшуюся после слез, и тревожно думая о том, как бы это не повредило ей в ее положении.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Двадцать пятый-с,</w:t>
      </w:r>
      <w:r>
        <w:t xml:space="preserve"> – </w:t>
      </w:r>
      <w:r w:rsidRPr="00A3284A">
        <w:t xml:space="preserve">ответил Сверчок.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И больше у вас не было детей?</w:t>
      </w:r>
      <w:r>
        <w:t xml:space="preserve"> – </w:t>
      </w:r>
      <w:r w:rsidRPr="00A3284A">
        <w:t xml:space="preserve">робко спросила барыня.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 xml:space="preserve">Нет-с, не было...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А у меня вон целых семеро,</w:t>
      </w:r>
      <w:r>
        <w:t xml:space="preserve"> – </w:t>
      </w:r>
      <w:r w:rsidRPr="00A3284A">
        <w:t>нахмуриваясь, сказал Василий.</w:t>
      </w:r>
      <w:r>
        <w:t xml:space="preserve"> – </w:t>
      </w:r>
      <w:r w:rsidRPr="00A3284A">
        <w:t xml:space="preserve">Изба два шага, а их куча. Тоже не велика сласть и дети. Нам, видно, чем раньше помереть, тем выгоднее. </w:t>
      </w:r>
    </w:p>
    <w:p w:rsidR="00A010D9" w:rsidRPr="00A3284A" w:rsidRDefault="00A010D9" w:rsidP="00F40034">
      <w:pPr>
        <w:ind w:firstLine="426"/>
        <w:jc w:val="both"/>
      </w:pPr>
      <w:r w:rsidRPr="00A3284A">
        <w:t xml:space="preserve">   Сверчок подумал.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Ну, это не нашего ума дело,</w:t>
      </w:r>
      <w:r>
        <w:t xml:space="preserve"> – </w:t>
      </w:r>
      <w:r w:rsidRPr="00A3284A">
        <w:t>еще проще, серьезней ответил он и опять взялся за шило.</w:t>
      </w:r>
      <w:r>
        <w:t xml:space="preserve"> – </w:t>
      </w:r>
      <w:r w:rsidRPr="00A3284A">
        <w:t xml:space="preserve">Не замерзни он, меня, брат, до ста лет никакая смерть не взяла бы. </w:t>
      </w:r>
    </w:p>
    <w:p w:rsidR="00A010D9" w:rsidRPr="00A3284A" w:rsidRDefault="00A010D9" w:rsidP="00F40034">
      <w:pPr>
        <w:ind w:firstLine="426"/>
        <w:jc w:val="both"/>
      </w:pPr>
      <w:r w:rsidRPr="00A3284A">
        <w:t xml:space="preserve">   Господа переглянулись и, застегиваясь, поднялись с мест. Но еще долго стояли и слушали, как отвечал Сверчок на расспросы кухарки о том, донес ли он сына до села, чем кончилось дело. Сверчок отвечал, что донес, но только не до села, а до железной дороги, и упал, споткнувшись на рельсы. Обморозил руки, ноги и уже совсем терял сознание. Рассвело, шла метель, все белело, а он сидел в степи и смотрел, как заносит снег его мертвого сына, набивается в редкие усы и в белые уши. Подняли их кондуктора товарного поезда, шедшего из Балашова.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Дивное дело,</w:t>
      </w:r>
      <w:r>
        <w:t xml:space="preserve"> – </w:t>
      </w:r>
      <w:r w:rsidRPr="00A3284A">
        <w:t>сказала кухарка, когда он кончил,</w:t>
      </w:r>
      <w:r>
        <w:t xml:space="preserve"> – </w:t>
      </w:r>
      <w:r w:rsidRPr="00A3284A">
        <w:t xml:space="preserve">не пойму я того, как ты сам-то в такую страсть не замерз? </w:t>
      </w:r>
    </w:p>
    <w:p w:rsidR="00A010D9" w:rsidRPr="00A3284A" w:rsidRDefault="00A010D9" w:rsidP="00F40034">
      <w:pPr>
        <w:ind w:firstLine="426"/>
        <w:jc w:val="both"/>
      </w:pPr>
      <w:r w:rsidRPr="00A3284A">
        <w:t>  </w:t>
      </w:r>
      <w:r>
        <w:t xml:space="preserve"> – </w:t>
      </w:r>
      <w:r w:rsidRPr="00A3284A">
        <w:t>Не до того было, матушка,</w:t>
      </w:r>
      <w:r>
        <w:t xml:space="preserve"> – </w:t>
      </w:r>
      <w:r w:rsidRPr="00A3284A">
        <w:t xml:space="preserve">ответил Сверчок рассеянно, ища что-то на верстаке, в обрезках кожи. </w:t>
      </w:r>
    </w:p>
    <w:p w:rsidR="00A010D9" w:rsidRDefault="00A010D9" w:rsidP="00F40034">
      <w:pPr>
        <w:shd w:val="clear" w:color="auto" w:fill="FFFFFF"/>
        <w:spacing w:line="228" w:lineRule="auto"/>
        <w:ind w:firstLine="426"/>
        <w:jc w:val="both"/>
        <w:rPr>
          <w:b/>
          <w:bCs/>
        </w:rPr>
      </w:pPr>
    </w:p>
    <w:p w:rsidR="00A010D9" w:rsidRDefault="00A010D9" w:rsidP="00F40034">
      <w:pPr>
        <w:shd w:val="clear" w:color="auto" w:fill="FFFFFF"/>
        <w:spacing w:line="228" w:lineRule="auto"/>
        <w:ind w:firstLine="426"/>
        <w:jc w:val="both"/>
        <w:rPr>
          <w:b/>
          <w:bCs/>
        </w:rPr>
      </w:pPr>
    </w:p>
    <w:p w:rsidR="00A010D9" w:rsidRDefault="00A010D9" w:rsidP="00F40034">
      <w:pPr>
        <w:shd w:val="clear" w:color="auto" w:fill="FFFFFF"/>
        <w:spacing w:line="228" w:lineRule="auto"/>
        <w:ind w:firstLine="426"/>
        <w:jc w:val="center"/>
        <w:rPr>
          <w:b/>
          <w:bCs/>
        </w:rPr>
      </w:pPr>
      <w:r>
        <w:rPr>
          <w:b/>
          <w:bCs/>
        </w:rPr>
        <w:t>Примечания к тексту</w:t>
      </w:r>
    </w:p>
    <w:p w:rsidR="00A010D9" w:rsidRDefault="00A010D9" w:rsidP="00F40034">
      <w:pPr>
        <w:shd w:val="clear" w:color="auto" w:fill="FFFFFF"/>
        <w:spacing w:line="228" w:lineRule="auto"/>
        <w:ind w:firstLine="426"/>
        <w:jc w:val="center"/>
        <w:rPr>
          <w:b/>
          <w:bCs/>
        </w:rPr>
      </w:pPr>
    </w:p>
    <w:p w:rsidR="00A010D9" w:rsidRPr="00F40034" w:rsidRDefault="00A010D9" w:rsidP="00F40034">
      <w:pPr>
        <w:shd w:val="clear" w:color="auto" w:fill="FFFFFF"/>
        <w:spacing w:line="228" w:lineRule="auto"/>
        <w:ind w:firstLine="426"/>
        <w:jc w:val="both"/>
      </w:pPr>
      <w:r w:rsidRPr="005E402C">
        <w:rPr>
          <w:i/>
          <w:iCs/>
        </w:rPr>
        <w:t>шорник</w:t>
      </w:r>
      <w:r w:rsidRPr="00F40034">
        <w:t xml:space="preserve"> – человек, занимающийся изготовлением, ремонтом конной упряжи и других изделий из кожи.</w:t>
      </w:r>
    </w:p>
    <w:p w:rsidR="00A010D9" w:rsidRPr="00F40034" w:rsidRDefault="00A010D9" w:rsidP="00F40034">
      <w:pPr>
        <w:shd w:val="clear" w:color="auto" w:fill="FFFFFF"/>
        <w:spacing w:line="228" w:lineRule="auto"/>
        <w:ind w:firstLine="426"/>
        <w:jc w:val="both"/>
      </w:pPr>
      <w:proofErr w:type="gramStart"/>
      <w:r w:rsidRPr="005E402C">
        <w:rPr>
          <w:i/>
          <w:iCs/>
        </w:rPr>
        <w:t>наторелый</w:t>
      </w:r>
      <w:proofErr w:type="gramEnd"/>
      <w:r w:rsidRPr="00F40034">
        <w:t xml:space="preserve"> – опытный в своем деле.</w:t>
      </w:r>
    </w:p>
    <w:p w:rsidR="00A010D9" w:rsidRPr="00F40034" w:rsidRDefault="00A010D9" w:rsidP="00F40034">
      <w:pPr>
        <w:shd w:val="clear" w:color="auto" w:fill="FFFFFF"/>
        <w:spacing w:line="228" w:lineRule="auto"/>
        <w:ind w:firstLine="426"/>
        <w:jc w:val="both"/>
      </w:pPr>
      <w:r w:rsidRPr="005E402C">
        <w:rPr>
          <w:i/>
          <w:iCs/>
        </w:rPr>
        <w:t xml:space="preserve">… на </w:t>
      </w:r>
      <w:proofErr w:type="gramStart"/>
      <w:r w:rsidRPr="005E402C">
        <w:rPr>
          <w:i/>
          <w:iCs/>
        </w:rPr>
        <w:t>закорках</w:t>
      </w:r>
      <w:proofErr w:type="gramEnd"/>
      <w:r w:rsidRPr="00F40034">
        <w:t xml:space="preserve"> – на плечах, на верхней части спины.</w:t>
      </w:r>
    </w:p>
    <w:p w:rsidR="00A010D9" w:rsidRPr="00F40034" w:rsidRDefault="00A010D9" w:rsidP="00F40034">
      <w:pPr>
        <w:shd w:val="clear" w:color="auto" w:fill="FFFFFF"/>
        <w:spacing w:line="228" w:lineRule="auto"/>
        <w:ind w:firstLine="426"/>
        <w:jc w:val="both"/>
      </w:pPr>
      <w:proofErr w:type="spellStart"/>
      <w:r w:rsidRPr="005E402C">
        <w:rPr>
          <w:i/>
          <w:iCs/>
        </w:rPr>
        <w:t>Бова</w:t>
      </w:r>
      <w:proofErr w:type="spellEnd"/>
      <w:r w:rsidRPr="005E402C">
        <w:rPr>
          <w:i/>
          <w:iCs/>
        </w:rPr>
        <w:t xml:space="preserve"> Королевич</w:t>
      </w:r>
      <w:r w:rsidRPr="00F40034">
        <w:t xml:space="preserve"> – герой французского рыцарского романа, получивший с 18 века популярность в русском фольклоре.</w:t>
      </w:r>
    </w:p>
    <w:p w:rsidR="00A010D9" w:rsidRPr="00F40034" w:rsidRDefault="00A010D9" w:rsidP="00F40034">
      <w:pPr>
        <w:shd w:val="clear" w:color="auto" w:fill="FFFFFF"/>
        <w:spacing w:line="228" w:lineRule="auto"/>
        <w:ind w:firstLine="426"/>
        <w:jc w:val="both"/>
      </w:pPr>
      <w:proofErr w:type="spellStart"/>
      <w:r w:rsidRPr="005E402C">
        <w:rPr>
          <w:i/>
          <w:iCs/>
        </w:rPr>
        <w:t>зарьяли</w:t>
      </w:r>
      <w:proofErr w:type="spellEnd"/>
      <w:r w:rsidRPr="00F40034">
        <w:t xml:space="preserve"> – задохнулись, надорвались в беге</w:t>
      </w:r>
      <w:r>
        <w:t>.</w:t>
      </w:r>
    </w:p>
    <w:sectPr w:rsidR="00A010D9" w:rsidRPr="00F40034" w:rsidSect="00247F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0A2"/>
    <w:rsid w:val="0000075A"/>
    <w:rsid w:val="00000D61"/>
    <w:rsid w:val="00000F69"/>
    <w:rsid w:val="00001BD6"/>
    <w:rsid w:val="00001D0F"/>
    <w:rsid w:val="0000211A"/>
    <w:rsid w:val="000026EB"/>
    <w:rsid w:val="00003100"/>
    <w:rsid w:val="000031C8"/>
    <w:rsid w:val="00003241"/>
    <w:rsid w:val="0000397E"/>
    <w:rsid w:val="00003D45"/>
    <w:rsid w:val="000040B6"/>
    <w:rsid w:val="00004240"/>
    <w:rsid w:val="00004674"/>
    <w:rsid w:val="00004898"/>
    <w:rsid w:val="00006067"/>
    <w:rsid w:val="0000613F"/>
    <w:rsid w:val="000071AE"/>
    <w:rsid w:val="00007961"/>
    <w:rsid w:val="00007BA9"/>
    <w:rsid w:val="00007CA9"/>
    <w:rsid w:val="000100B8"/>
    <w:rsid w:val="0001017E"/>
    <w:rsid w:val="0001019F"/>
    <w:rsid w:val="00010224"/>
    <w:rsid w:val="0001108F"/>
    <w:rsid w:val="00012049"/>
    <w:rsid w:val="00012186"/>
    <w:rsid w:val="00012281"/>
    <w:rsid w:val="000124DC"/>
    <w:rsid w:val="000125DA"/>
    <w:rsid w:val="00012CE7"/>
    <w:rsid w:val="00012FFD"/>
    <w:rsid w:val="000137F4"/>
    <w:rsid w:val="000152EF"/>
    <w:rsid w:val="00015702"/>
    <w:rsid w:val="000157EE"/>
    <w:rsid w:val="00015CEC"/>
    <w:rsid w:val="00016477"/>
    <w:rsid w:val="000165D5"/>
    <w:rsid w:val="00016B74"/>
    <w:rsid w:val="00017336"/>
    <w:rsid w:val="000178FF"/>
    <w:rsid w:val="00020049"/>
    <w:rsid w:val="000200AE"/>
    <w:rsid w:val="00020330"/>
    <w:rsid w:val="0002043B"/>
    <w:rsid w:val="00020715"/>
    <w:rsid w:val="0002071A"/>
    <w:rsid w:val="00021C21"/>
    <w:rsid w:val="00021CD7"/>
    <w:rsid w:val="00021FF2"/>
    <w:rsid w:val="00022107"/>
    <w:rsid w:val="000228F3"/>
    <w:rsid w:val="00022A91"/>
    <w:rsid w:val="00022C0B"/>
    <w:rsid w:val="00022EEE"/>
    <w:rsid w:val="0002355E"/>
    <w:rsid w:val="00023584"/>
    <w:rsid w:val="000237BE"/>
    <w:rsid w:val="00023862"/>
    <w:rsid w:val="000239E4"/>
    <w:rsid w:val="00023A9A"/>
    <w:rsid w:val="00023FA5"/>
    <w:rsid w:val="00023FFE"/>
    <w:rsid w:val="000253C9"/>
    <w:rsid w:val="00026221"/>
    <w:rsid w:val="00026845"/>
    <w:rsid w:val="00026B43"/>
    <w:rsid w:val="00026D3A"/>
    <w:rsid w:val="00027141"/>
    <w:rsid w:val="000272EE"/>
    <w:rsid w:val="000305D1"/>
    <w:rsid w:val="00030DCC"/>
    <w:rsid w:val="00030F6A"/>
    <w:rsid w:val="000314EA"/>
    <w:rsid w:val="00031A97"/>
    <w:rsid w:val="00032641"/>
    <w:rsid w:val="0003286B"/>
    <w:rsid w:val="00032DD2"/>
    <w:rsid w:val="00033201"/>
    <w:rsid w:val="000336BC"/>
    <w:rsid w:val="000336F3"/>
    <w:rsid w:val="00033790"/>
    <w:rsid w:val="0003379A"/>
    <w:rsid w:val="000338C2"/>
    <w:rsid w:val="0003494D"/>
    <w:rsid w:val="00034AB4"/>
    <w:rsid w:val="00035AAF"/>
    <w:rsid w:val="000361FB"/>
    <w:rsid w:val="000365B9"/>
    <w:rsid w:val="000365E4"/>
    <w:rsid w:val="00036686"/>
    <w:rsid w:val="0003673F"/>
    <w:rsid w:val="00036F65"/>
    <w:rsid w:val="0003713A"/>
    <w:rsid w:val="0003781D"/>
    <w:rsid w:val="00040E20"/>
    <w:rsid w:val="00041DF1"/>
    <w:rsid w:val="000422DE"/>
    <w:rsid w:val="000431D7"/>
    <w:rsid w:val="00043248"/>
    <w:rsid w:val="000435EF"/>
    <w:rsid w:val="000441D9"/>
    <w:rsid w:val="00044695"/>
    <w:rsid w:val="0004481C"/>
    <w:rsid w:val="000449DA"/>
    <w:rsid w:val="00044D4E"/>
    <w:rsid w:val="000456F2"/>
    <w:rsid w:val="00045801"/>
    <w:rsid w:val="00045B16"/>
    <w:rsid w:val="00045BB5"/>
    <w:rsid w:val="000509D7"/>
    <w:rsid w:val="00050E10"/>
    <w:rsid w:val="00051318"/>
    <w:rsid w:val="000515E5"/>
    <w:rsid w:val="00051F3B"/>
    <w:rsid w:val="0005209E"/>
    <w:rsid w:val="00052229"/>
    <w:rsid w:val="000524E8"/>
    <w:rsid w:val="000528FF"/>
    <w:rsid w:val="00052C4C"/>
    <w:rsid w:val="00053853"/>
    <w:rsid w:val="00054092"/>
    <w:rsid w:val="00054C99"/>
    <w:rsid w:val="000551A8"/>
    <w:rsid w:val="00055A61"/>
    <w:rsid w:val="00055B81"/>
    <w:rsid w:val="00056586"/>
    <w:rsid w:val="0005659B"/>
    <w:rsid w:val="00056BC6"/>
    <w:rsid w:val="00056E1A"/>
    <w:rsid w:val="00056FA5"/>
    <w:rsid w:val="00057063"/>
    <w:rsid w:val="000570BB"/>
    <w:rsid w:val="00057254"/>
    <w:rsid w:val="000575BE"/>
    <w:rsid w:val="0005763D"/>
    <w:rsid w:val="00057CE3"/>
    <w:rsid w:val="00057E54"/>
    <w:rsid w:val="00057E74"/>
    <w:rsid w:val="00060812"/>
    <w:rsid w:val="00060C5B"/>
    <w:rsid w:val="000615D8"/>
    <w:rsid w:val="00062F70"/>
    <w:rsid w:val="00063D59"/>
    <w:rsid w:val="000643D0"/>
    <w:rsid w:val="00064784"/>
    <w:rsid w:val="00065470"/>
    <w:rsid w:val="000655A0"/>
    <w:rsid w:val="000655C5"/>
    <w:rsid w:val="00065C37"/>
    <w:rsid w:val="00066C83"/>
    <w:rsid w:val="00066C8C"/>
    <w:rsid w:val="000673BE"/>
    <w:rsid w:val="00067456"/>
    <w:rsid w:val="000679EE"/>
    <w:rsid w:val="0007008B"/>
    <w:rsid w:val="00070935"/>
    <w:rsid w:val="00070D60"/>
    <w:rsid w:val="00071B0C"/>
    <w:rsid w:val="00071DC2"/>
    <w:rsid w:val="00071DE1"/>
    <w:rsid w:val="00071FE4"/>
    <w:rsid w:val="00072006"/>
    <w:rsid w:val="00072925"/>
    <w:rsid w:val="00072E5E"/>
    <w:rsid w:val="00073229"/>
    <w:rsid w:val="00073525"/>
    <w:rsid w:val="00073B5C"/>
    <w:rsid w:val="00073F1A"/>
    <w:rsid w:val="00074367"/>
    <w:rsid w:val="000745EB"/>
    <w:rsid w:val="000748FF"/>
    <w:rsid w:val="00074D84"/>
    <w:rsid w:val="000759AA"/>
    <w:rsid w:val="0007631B"/>
    <w:rsid w:val="000769CC"/>
    <w:rsid w:val="00076C0D"/>
    <w:rsid w:val="00076D8E"/>
    <w:rsid w:val="00077631"/>
    <w:rsid w:val="000776EA"/>
    <w:rsid w:val="000778DB"/>
    <w:rsid w:val="00080A14"/>
    <w:rsid w:val="00080E5A"/>
    <w:rsid w:val="00081CB9"/>
    <w:rsid w:val="00082552"/>
    <w:rsid w:val="00083160"/>
    <w:rsid w:val="000832B2"/>
    <w:rsid w:val="0008371E"/>
    <w:rsid w:val="00083B64"/>
    <w:rsid w:val="00083BD7"/>
    <w:rsid w:val="0008411C"/>
    <w:rsid w:val="000841CA"/>
    <w:rsid w:val="000848FC"/>
    <w:rsid w:val="0008552E"/>
    <w:rsid w:val="00085601"/>
    <w:rsid w:val="00085A05"/>
    <w:rsid w:val="00085DB0"/>
    <w:rsid w:val="00086006"/>
    <w:rsid w:val="00087B76"/>
    <w:rsid w:val="00090735"/>
    <w:rsid w:val="0009256F"/>
    <w:rsid w:val="000925F1"/>
    <w:rsid w:val="00092CD7"/>
    <w:rsid w:val="00093F58"/>
    <w:rsid w:val="000940F7"/>
    <w:rsid w:val="00094474"/>
    <w:rsid w:val="00095219"/>
    <w:rsid w:val="0009645A"/>
    <w:rsid w:val="000964A4"/>
    <w:rsid w:val="000968A7"/>
    <w:rsid w:val="000972DC"/>
    <w:rsid w:val="00097738"/>
    <w:rsid w:val="00097867"/>
    <w:rsid w:val="00097CFF"/>
    <w:rsid w:val="000A0BDB"/>
    <w:rsid w:val="000A1784"/>
    <w:rsid w:val="000A1BB4"/>
    <w:rsid w:val="000A1C47"/>
    <w:rsid w:val="000A1D65"/>
    <w:rsid w:val="000A258A"/>
    <w:rsid w:val="000A37DD"/>
    <w:rsid w:val="000A4395"/>
    <w:rsid w:val="000A49A7"/>
    <w:rsid w:val="000A4DB0"/>
    <w:rsid w:val="000A4DC7"/>
    <w:rsid w:val="000A59BE"/>
    <w:rsid w:val="000A6481"/>
    <w:rsid w:val="000A68F5"/>
    <w:rsid w:val="000A6905"/>
    <w:rsid w:val="000A717E"/>
    <w:rsid w:val="000A7889"/>
    <w:rsid w:val="000A7EFF"/>
    <w:rsid w:val="000A7F73"/>
    <w:rsid w:val="000B03CA"/>
    <w:rsid w:val="000B0413"/>
    <w:rsid w:val="000B04AB"/>
    <w:rsid w:val="000B05D6"/>
    <w:rsid w:val="000B084F"/>
    <w:rsid w:val="000B11A8"/>
    <w:rsid w:val="000B158A"/>
    <w:rsid w:val="000B1FA1"/>
    <w:rsid w:val="000B2FA4"/>
    <w:rsid w:val="000B38B7"/>
    <w:rsid w:val="000B3A43"/>
    <w:rsid w:val="000B3CD3"/>
    <w:rsid w:val="000B3D6B"/>
    <w:rsid w:val="000B4177"/>
    <w:rsid w:val="000B47C0"/>
    <w:rsid w:val="000B4DC1"/>
    <w:rsid w:val="000B58A8"/>
    <w:rsid w:val="000B5977"/>
    <w:rsid w:val="000B5D8F"/>
    <w:rsid w:val="000B6345"/>
    <w:rsid w:val="000B75F9"/>
    <w:rsid w:val="000B7C2C"/>
    <w:rsid w:val="000B7C80"/>
    <w:rsid w:val="000C0126"/>
    <w:rsid w:val="000C01FD"/>
    <w:rsid w:val="000C038A"/>
    <w:rsid w:val="000C0593"/>
    <w:rsid w:val="000C081E"/>
    <w:rsid w:val="000C102D"/>
    <w:rsid w:val="000C190C"/>
    <w:rsid w:val="000C281D"/>
    <w:rsid w:val="000C30EF"/>
    <w:rsid w:val="000C313A"/>
    <w:rsid w:val="000C32A8"/>
    <w:rsid w:val="000C3405"/>
    <w:rsid w:val="000C4C7C"/>
    <w:rsid w:val="000C4E2C"/>
    <w:rsid w:val="000C4F7F"/>
    <w:rsid w:val="000C6539"/>
    <w:rsid w:val="000C69C2"/>
    <w:rsid w:val="000C6F84"/>
    <w:rsid w:val="000C6FB8"/>
    <w:rsid w:val="000C70E6"/>
    <w:rsid w:val="000C72FA"/>
    <w:rsid w:val="000C79A8"/>
    <w:rsid w:val="000C7C33"/>
    <w:rsid w:val="000D02D8"/>
    <w:rsid w:val="000D1F35"/>
    <w:rsid w:val="000D2099"/>
    <w:rsid w:val="000D266E"/>
    <w:rsid w:val="000D2EE4"/>
    <w:rsid w:val="000D3604"/>
    <w:rsid w:val="000D37C8"/>
    <w:rsid w:val="000D3D3C"/>
    <w:rsid w:val="000D44A0"/>
    <w:rsid w:val="000D44FF"/>
    <w:rsid w:val="000D474D"/>
    <w:rsid w:val="000D5248"/>
    <w:rsid w:val="000D557A"/>
    <w:rsid w:val="000D5780"/>
    <w:rsid w:val="000D5C0B"/>
    <w:rsid w:val="000D5C48"/>
    <w:rsid w:val="000D5E6A"/>
    <w:rsid w:val="000D61AE"/>
    <w:rsid w:val="000D6D61"/>
    <w:rsid w:val="000D72E6"/>
    <w:rsid w:val="000D7999"/>
    <w:rsid w:val="000E0CC4"/>
    <w:rsid w:val="000E0DD0"/>
    <w:rsid w:val="000E141E"/>
    <w:rsid w:val="000E21A9"/>
    <w:rsid w:val="000E27B9"/>
    <w:rsid w:val="000E3E21"/>
    <w:rsid w:val="000E5BCB"/>
    <w:rsid w:val="000E5D0A"/>
    <w:rsid w:val="000E5E5F"/>
    <w:rsid w:val="000E7947"/>
    <w:rsid w:val="000E7ABA"/>
    <w:rsid w:val="000E7C1D"/>
    <w:rsid w:val="000E7E02"/>
    <w:rsid w:val="000F0FA2"/>
    <w:rsid w:val="000F14F8"/>
    <w:rsid w:val="000F1598"/>
    <w:rsid w:val="000F1603"/>
    <w:rsid w:val="000F1A5C"/>
    <w:rsid w:val="000F313C"/>
    <w:rsid w:val="000F344E"/>
    <w:rsid w:val="000F3C70"/>
    <w:rsid w:val="000F428E"/>
    <w:rsid w:val="000F5581"/>
    <w:rsid w:val="000F5E7D"/>
    <w:rsid w:val="000F6395"/>
    <w:rsid w:val="000F702E"/>
    <w:rsid w:val="00100AB0"/>
    <w:rsid w:val="001015A2"/>
    <w:rsid w:val="00102754"/>
    <w:rsid w:val="001029D5"/>
    <w:rsid w:val="00102BCA"/>
    <w:rsid w:val="0010303C"/>
    <w:rsid w:val="00103348"/>
    <w:rsid w:val="00107C7B"/>
    <w:rsid w:val="0011010D"/>
    <w:rsid w:val="001104E9"/>
    <w:rsid w:val="0011087E"/>
    <w:rsid w:val="001109BD"/>
    <w:rsid w:val="001110B9"/>
    <w:rsid w:val="00111229"/>
    <w:rsid w:val="0011129B"/>
    <w:rsid w:val="00111407"/>
    <w:rsid w:val="00111DFC"/>
    <w:rsid w:val="00111E2C"/>
    <w:rsid w:val="0011278F"/>
    <w:rsid w:val="0011291F"/>
    <w:rsid w:val="00112E8E"/>
    <w:rsid w:val="00113772"/>
    <w:rsid w:val="00113830"/>
    <w:rsid w:val="001139B8"/>
    <w:rsid w:val="00114616"/>
    <w:rsid w:val="0011479A"/>
    <w:rsid w:val="00114868"/>
    <w:rsid w:val="0011492D"/>
    <w:rsid w:val="00114997"/>
    <w:rsid w:val="00114EB9"/>
    <w:rsid w:val="00114FE7"/>
    <w:rsid w:val="001157A9"/>
    <w:rsid w:val="00115F3C"/>
    <w:rsid w:val="001169BF"/>
    <w:rsid w:val="00116C3F"/>
    <w:rsid w:val="00116EA2"/>
    <w:rsid w:val="001170D0"/>
    <w:rsid w:val="00120179"/>
    <w:rsid w:val="0012021B"/>
    <w:rsid w:val="00120525"/>
    <w:rsid w:val="0012057E"/>
    <w:rsid w:val="001208F0"/>
    <w:rsid w:val="00120ED0"/>
    <w:rsid w:val="001220B1"/>
    <w:rsid w:val="00122884"/>
    <w:rsid w:val="001228D1"/>
    <w:rsid w:val="00122AFB"/>
    <w:rsid w:val="00122D04"/>
    <w:rsid w:val="0012311B"/>
    <w:rsid w:val="001231C3"/>
    <w:rsid w:val="001233F3"/>
    <w:rsid w:val="0012341E"/>
    <w:rsid w:val="00123974"/>
    <w:rsid w:val="001239F7"/>
    <w:rsid w:val="00123FDB"/>
    <w:rsid w:val="001246F5"/>
    <w:rsid w:val="00124BD3"/>
    <w:rsid w:val="00124EBE"/>
    <w:rsid w:val="0012557C"/>
    <w:rsid w:val="001307D5"/>
    <w:rsid w:val="00130C80"/>
    <w:rsid w:val="001310F3"/>
    <w:rsid w:val="001312A0"/>
    <w:rsid w:val="001315C9"/>
    <w:rsid w:val="00131EA3"/>
    <w:rsid w:val="00131F7F"/>
    <w:rsid w:val="0013266A"/>
    <w:rsid w:val="0013284E"/>
    <w:rsid w:val="00132BB4"/>
    <w:rsid w:val="00132D80"/>
    <w:rsid w:val="00133DCA"/>
    <w:rsid w:val="00133FD3"/>
    <w:rsid w:val="001341CD"/>
    <w:rsid w:val="0013449E"/>
    <w:rsid w:val="00134587"/>
    <w:rsid w:val="001348D1"/>
    <w:rsid w:val="00134DD0"/>
    <w:rsid w:val="001350B6"/>
    <w:rsid w:val="0013514D"/>
    <w:rsid w:val="00135375"/>
    <w:rsid w:val="00135751"/>
    <w:rsid w:val="00135A1C"/>
    <w:rsid w:val="00135CAA"/>
    <w:rsid w:val="00135ED8"/>
    <w:rsid w:val="001361F7"/>
    <w:rsid w:val="00136252"/>
    <w:rsid w:val="00136285"/>
    <w:rsid w:val="00136BE1"/>
    <w:rsid w:val="00137164"/>
    <w:rsid w:val="0013717B"/>
    <w:rsid w:val="00137DEA"/>
    <w:rsid w:val="0014051F"/>
    <w:rsid w:val="001408BA"/>
    <w:rsid w:val="00140D9E"/>
    <w:rsid w:val="00141035"/>
    <w:rsid w:val="001416AA"/>
    <w:rsid w:val="00141BAD"/>
    <w:rsid w:val="0014313B"/>
    <w:rsid w:val="00143C24"/>
    <w:rsid w:val="001443D8"/>
    <w:rsid w:val="00144B4D"/>
    <w:rsid w:val="00144C78"/>
    <w:rsid w:val="001451D6"/>
    <w:rsid w:val="001455D8"/>
    <w:rsid w:val="0014562E"/>
    <w:rsid w:val="0014591F"/>
    <w:rsid w:val="00146067"/>
    <w:rsid w:val="00146A4A"/>
    <w:rsid w:val="00147442"/>
    <w:rsid w:val="00150E4E"/>
    <w:rsid w:val="00151461"/>
    <w:rsid w:val="00151E0E"/>
    <w:rsid w:val="00151F36"/>
    <w:rsid w:val="00152289"/>
    <w:rsid w:val="001526A6"/>
    <w:rsid w:val="00152742"/>
    <w:rsid w:val="001528D8"/>
    <w:rsid w:val="00152926"/>
    <w:rsid w:val="00153972"/>
    <w:rsid w:val="00153C52"/>
    <w:rsid w:val="00153D29"/>
    <w:rsid w:val="00154499"/>
    <w:rsid w:val="00154513"/>
    <w:rsid w:val="0015491C"/>
    <w:rsid w:val="00154939"/>
    <w:rsid w:val="00154BA4"/>
    <w:rsid w:val="00154D41"/>
    <w:rsid w:val="00155180"/>
    <w:rsid w:val="00155190"/>
    <w:rsid w:val="00155526"/>
    <w:rsid w:val="00155723"/>
    <w:rsid w:val="001557ED"/>
    <w:rsid w:val="0015588B"/>
    <w:rsid w:val="00155B98"/>
    <w:rsid w:val="001566F2"/>
    <w:rsid w:val="00156807"/>
    <w:rsid w:val="00156890"/>
    <w:rsid w:val="00157776"/>
    <w:rsid w:val="001600DE"/>
    <w:rsid w:val="00160D00"/>
    <w:rsid w:val="00162F32"/>
    <w:rsid w:val="00163049"/>
    <w:rsid w:val="00163F58"/>
    <w:rsid w:val="00164710"/>
    <w:rsid w:val="00164984"/>
    <w:rsid w:val="00164B16"/>
    <w:rsid w:val="00164CCB"/>
    <w:rsid w:val="00164ED5"/>
    <w:rsid w:val="001653F4"/>
    <w:rsid w:val="00165517"/>
    <w:rsid w:val="0016561C"/>
    <w:rsid w:val="001658D7"/>
    <w:rsid w:val="00165A0D"/>
    <w:rsid w:val="00165A7A"/>
    <w:rsid w:val="001668F3"/>
    <w:rsid w:val="001669A2"/>
    <w:rsid w:val="00166A13"/>
    <w:rsid w:val="00166AF4"/>
    <w:rsid w:val="00166DEC"/>
    <w:rsid w:val="0016709D"/>
    <w:rsid w:val="001670EF"/>
    <w:rsid w:val="00167319"/>
    <w:rsid w:val="001673DC"/>
    <w:rsid w:val="00167C34"/>
    <w:rsid w:val="00167C61"/>
    <w:rsid w:val="001706FF"/>
    <w:rsid w:val="0017095F"/>
    <w:rsid w:val="00170BC0"/>
    <w:rsid w:val="00171033"/>
    <w:rsid w:val="00171686"/>
    <w:rsid w:val="00172C03"/>
    <w:rsid w:val="00172C6E"/>
    <w:rsid w:val="00173124"/>
    <w:rsid w:val="001733AD"/>
    <w:rsid w:val="00173D73"/>
    <w:rsid w:val="00173E98"/>
    <w:rsid w:val="00173FAE"/>
    <w:rsid w:val="0017403D"/>
    <w:rsid w:val="001747BF"/>
    <w:rsid w:val="001750F1"/>
    <w:rsid w:val="0017566B"/>
    <w:rsid w:val="001756CC"/>
    <w:rsid w:val="0017571C"/>
    <w:rsid w:val="0017620B"/>
    <w:rsid w:val="00176519"/>
    <w:rsid w:val="00176650"/>
    <w:rsid w:val="001769F7"/>
    <w:rsid w:val="00177403"/>
    <w:rsid w:val="0017754A"/>
    <w:rsid w:val="00177729"/>
    <w:rsid w:val="00177974"/>
    <w:rsid w:val="001807CA"/>
    <w:rsid w:val="0018083E"/>
    <w:rsid w:val="001814B9"/>
    <w:rsid w:val="00181D73"/>
    <w:rsid w:val="00181F26"/>
    <w:rsid w:val="001828C5"/>
    <w:rsid w:val="00183A86"/>
    <w:rsid w:val="001840BE"/>
    <w:rsid w:val="00184625"/>
    <w:rsid w:val="0018468E"/>
    <w:rsid w:val="00184954"/>
    <w:rsid w:val="00185306"/>
    <w:rsid w:val="00185A59"/>
    <w:rsid w:val="00185A81"/>
    <w:rsid w:val="00185A9E"/>
    <w:rsid w:val="00186156"/>
    <w:rsid w:val="00186C85"/>
    <w:rsid w:val="001873F0"/>
    <w:rsid w:val="00187549"/>
    <w:rsid w:val="0018754B"/>
    <w:rsid w:val="00187F65"/>
    <w:rsid w:val="00190A75"/>
    <w:rsid w:val="00190CCD"/>
    <w:rsid w:val="00191001"/>
    <w:rsid w:val="0019122F"/>
    <w:rsid w:val="001920EB"/>
    <w:rsid w:val="00192197"/>
    <w:rsid w:val="00192477"/>
    <w:rsid w:val="001929E9"/>
    <w:rsid w:val="00192AF8"/>
    <w:rsid w:val="001937AF"/>
    <w:rsid w:val="00193F91"/>
    <w:rsid w:val="0019462E"/>
    <w:rsid w:val="0019473D"/>
    <w:rsid w:val="00195024"/>
    <w:rsid w:val="00195935"/>
    <w:rsid w:val="00195BDF"/>
    <w:rsid w:val="00195E66"/>
    <w:rsid w:val="00195EBE"/>
    <w:rsid w:val="001965D5"/>
    <w:rsid w:val="001968AE"/>
    <w:rsid w:val="00196CBA"/>
    <w:rsid w:val="00196FA2"/>
    <w:rsid w:val="001973D4"/>
    <w:rsid w:val="0019747C"/>
    <w:rsid w:val="001A039C"/>
    <w:rsid w:val="001A05FC"/>
    <w:rsid w:val="001A0787"/>
    <w:rsid w:val="001A0925"/>
    <w:rsid w:val="001A0BFF"/>
    <w:rsid w:val="001A1186"/>
    <w:rsid w:val="001A11EF"/>
    <w:rsid w:val="001A182C"/>
    <w:rsid w:val="001A1FBF"/>
    <w:rsid w:val="001A3015"/>
    <w:rsid w:val="001A39A4"/>
    <w:rsid w:val="001A3FCB"/>
    <w:rsid w:val="001A4170"/>
    <w:rsid w:val="001A68C7"/>
    <w:rsid w:val="001A6A4E"/>
    <w:rsid w:val="001A6F41"/>
    <w:rsid w:val="001A7B5C"/>
    <w:rsid w:val="001B074C"/>
    <w:rsid w:val="001B0A75"/>
    <w:rsid w:val="001B0ABC"/>
    <w:rsid w:val="001B0D99"/>
    <w:rsid w:val="001B0EBA"/>
    <w:rsid w:val="001B11AE"/>
    <w:rsid w:val="001B15A5"/>
    <w:rsid w:val="001B2B82"/>
    <w:rsid w:val="001B3033"/>
    <w:rsid w:val="001B31B9"/>
    <w:rsid w:val="001B3F75"/>
    <w:rsid w:val="001B410C"/>
    <w:rsid w:val="001B46FB"/>
    <w:rsid w:val="001B48C1"/>
    <w:rsid w:val="001B4AA4"/>
    <w:rsid w:val="001B5955"/>
    <w:rsid w:val="001B625B"/>
    <w:rsid w:val="001B65AD"/>
    <w:rsid w:val="001B685F"/>
    <w:rsid w:val="001B756D"/>
    <w:rsid w:val="001B7772"/>
    <w:rsid w:val="001B7F83"/>
    <w:rsid w:val="001C02DE"/>
    <w:rsid w:val="001C0579"/>
    <w:rsid w:val="001C0A09"/>
    <w:rsid w:val="001C0DE4"/>
    <w:rsid w:val="001C0E8D"/>
    <w:rsid w:val="001C0F11"/>
    <w:rsid w:val="001C11F3"/>
    <w:rsid w:val="001C1B52"/>
    <w:rsid w:val="001C1CCF"/>
    <w:rsid w:val="001C2521"/>
    <w:rsid w:val="001C27A4"/>
    <w:rsid w:val="001C3066"/>
    <w:rsid w:val="001C360A"/>
    <w:rsid w:val="001C4223"/>
    <w:rsid w:val="001C48B1"/>
    <w:rsid w:val="001C4A8A"/>
    <w:rsid w:val="001C4EA2"/>
    <w:rsid w:val="001C4F95"/>
    <w:rsid w:val="001C5459"/>
    <w:rsid w:val="001C611F"/>
    <w:rsid w:val="001C6125"/>
    <w:rsid w:val="001C6C1C"/>
    <w:rsid w:val="001C6D25"/>
    <w:rsid w:val="001C6F65"/>
    <w:rsid w:val="001C724D"/>
    <w:rsid w:val="001C73EB"/>
    <w:rsid w:val="001C7547"/>
    <w:rsid w:val="001D01C6"/>
    <w:rsid w:val="001D09F6"/>
    <w:rsid w:val="001D0A78"/>
    <w:rsid w:val="001D0AC7"/>
    <w:rsid w:val="001D1598"/>
    <w:rsid w:val="001D1A29"/>
    <w:rsid w:val="001D1D57"/>
    <w:rsid w:val="001D2340"/>
    <w:rsid w:val="001D25D1"/>
    <w:rsid w:val="001D274E"/>
    <w:rsid w:val="001D2A40"/>
    <w:rsid w:val="001D3009"/>
    <w:rsid w:val="001D33E6"/>
    <w:rsid w:val="001D3CC2"/>
    <w:rsid w:val="001D3D36"/>
    <w:rsid w:val="001D3D59"/>
    <w:rsid w:val="001D427E"/>
    <w:rsid w:val="001D4A6D"/>
    <w:rsid w:val="001D4C34"/>
    <w:rsid w:val="001D4DB6"/>
    <w:rsid w:val="001D5177"/>
    <w:rsid w:val="001D5C8E"/>
    <w:rsid w:val="001D5FF2"/>
    <w:rsid w:val="001D68EC"/>
    <w:rsid w:val="001D6B7B"/>
    <w:rsid w:val="001D7A72"/>
    <w:rsid w:val="001D7BDF"/>
    <w:rsid w:val="001E0415"/>
    <w:rsid w:val="001E089A"/>
    <w:rsid w:val="001E091F"/>
    <w:rsid w:val="001E152A"/>
    <w:rsid w:val="001E1875"/>
    <w:rsid w:val="001E2347"/>
    <w:rsid w:val="001E2354"/>
    <w:rsid w:val="001E271B"/>
    <w:rsid w:val="001E33CA"/>
    <w:rsid w:val="001E3B18"/>
    <w:rsid w:val="001E3C60"/>
    <w:rsid w:val="001E44F5"/>
    <w:rsid w:val="001E4566"/>
    <w:rsid w:val="001E50E2"/>
    <w:rsid w:val="001E532B"/>
    <w:rsid w:val="001E5511"/>
    <w:rsid w:val="001E5AB6"/>
    <w:rsid w:val="001E6891"/>
    <w:rsid w:val="001E6C15"/>
    <w:rsid w:val="001E6D06"/>
    <w:rsid w:val="001E6D0B"/>
    <w:rsid w:val="001E6DA8"/>
    <w:rsid w:val="001E71C4"/>
    <w:rsid w:val="001F04D6"/>
    <w:rsid w:val="001F0F32"/>
    <w:rsid w:val="001F116A"/>
    <w:rsid w:val="001F149D"/>
    <w:rsid w:val="001F1AE1"/>
    <w:rsid w:val="001F1CF3"/>
    <w:rsid w:val="001F250F"/>
    <w:rsid w:val="001F2A59"/>
    <w:rsid w:val="001F3B2A"/>
    <w:rsid w:val="001F40F8"/>
    <w:rsid w:val="001F44C0"/>
    <w:rsid w:val="001F4DCC"/>
    <w:rsid w:val="001F68C9"/>
    <w:rsid w:val="001F69F9"/>
    <w:rsid w:val="001F6E5C"/>
    <w:rsid w:val="001F7124"/>
    <w:rsid w:val="00200206"/>
    <w:rsid w:val="0020049A"/>
    <w:rsid w:val="00201354"/>
    <w:rsid w:val="002015D8"/>
    <w:rsid w:val="002016C6"/>
    <w:rsid w:val="00201715"/>
    <w:rsid w:val="00201BE9"/>
    <w:rsid w:val="00201DBC"/>
    <w:rsid w:val="00201F44"/>
    <w:rsid w:val="00201FD8"/>
    <w:rsid w:val="00202D8D"/>
    <w:rsid w:val="00202E79"/>
    <w:rsid w:val="00203587"/>
    <w:rsid w:val="00203699"/>
    <w:rsid w:val="00203857"/>
    <w:rsid w:val="002039C6"/>
    <w:rsid w:val="00203AD2"/>
    <w:rsid w:val="00203B65"/>
    <w:rsid w:val="0020490E"/>
    <w:rsid w:val="00204949"/>
    <w:rsid w:val="00204FEB"/>
    <w:rsid w:val="002072DF"/>
    <w:rsid w:val="00207520"/>
    <w:rsid w:val="002076D3"/>
    <w:rsid w:val="00210172"/>
    <w:rsid w:val="002103FC"/>
    <w:rsid w:val="00210904"/>
    <w:rsid w:val="00210D2C"/>
    <w:rsid w:val="00211DAA"/>
    <w:rsid w:val="002124F6"/>
    <w:rsid w:val="00212630"/>
    <w:rsid w:val="0021276B"/>
    <w:rsid w:val="00212C4E"/>
    <w:rsid w:val="00212D1C"/>
    <w:rsid w:val="00213340"/>
    <w:rsid w:val="0021339E"/>
    <w:rsid w:val="0021364F"/>
    <w:rsid w:val="002139CF"/>
    <w:rsid w:val="00214EC3"/>
    <w:rsid w:val="00215446"/>
    <w:rsid w:val="00215876"/>
    <w:rsid w:val="00215B3B"/>
    <w:rsid w:val="00215D5E"/>
    <w:rsid w:val="00215DDA"/>
    <w:rsid w:val="0021611A"/>
    <w:rsid w:val="00216152"/>
    <w:rsid w:val="00216A39"/>
    <w:rsid w:val="00216B0E"/>
    <w:rsid w:val="00216B56"/>
    <w:rsid w:val="00216DF5"/>
    <w:rsid w:val="00216E0A"/>
    <w:rsid w:val="00217198"/>
    <w:rsid w:val="002178BA"/>
    <w:rsid w:val="00217A66"/>
    <w:rsid w:val="00220AB9"/>
    <w:rsid w:val="002214F2"/>
    <w:rsid w:val="00221A15"/>
    <w:rsid w:val="0022213A"/>
    <w:rsid w:val="00222718"/>
    <w:rsid w:val="0022277E"/>
    <w:rsid w:val="00222D03"/>
    <w:rsid w:val="002236EE"/>
    <w:rsid w:val="00223D92"/>
    <w:rsid w:val="00224126"/>
    <w:rsid w:val="00224249"/>
    <w:rsid w:val="00224A53"/>
    <w:rsid w:val="002254F5"/>
    <w:rsid w:val="00225A3E"/>
    <w:rsid w:val="00225C9A"/>
    <w:rsid w:val="002260A2"/>
    <w:rsid w:val="00226598"/>
    <w:rsid w:val="002265E9"/>
    <w:rsid w:val="00226904"/>
    <w:rsid w:val="00226A47"/>
    <w:rsid w:val="00226DFC"/>
    <w:rsid w:val="002308AF"/>
    <w:rsid w:val="00230FCC"/>
    <w:rsid w:val="00231275"/>
    <w:rsid w:val="002317FE"/>
    <w:rsid w:val="0023189F"/>
    <w:rsid w:val="002319D9"/>
    <w:rsid w:val="002324BB"/>
    <w:rsid w:val="002333D3"/>
    <w:rsid w:val="002338C8"/>
    <w:rsid w:val="002347F3"/>
    <w:rsid w:val="0023487E"/>
    <w:rsid w:val="00234F9C"/>
    <w:rsid w:val="00235015"/>
    <w:rsid w:val="0023542A"/>
    <w:rsid w:val="00235A90"/>
    <w:rsid w:val="0023616B"/>
    <w:rsid w:val="00236201"/>
    <w:rsid w:val="0023633E"/>
    <w:rsid w:val="00236456"/>
    <w:rsid w:val="002364A4"/>
    <w:rsid w:val="002364EC"/>
    <w:rsid w:val="00236A4F"/>
    <w:rsid w:val="00236C6F"/>
    <w:rsid w:val="002400F5"/>
    <w:rsid w:val="00240132"/>
    <w:rsid w:val="00240138"/>
    <w:rsid w:val="0024029E"/>
    <w:rsid w:val="0024080E"/>
    <w:rsid w:val="00240944"/>
    <w:rsid w:val="002409CF"/>
    <w:rsid w:val="00240A14"/>
    <w:rsid w:val="00241457"/>
    <w:rsid w:val="00241EF0"/>
    <w:rsid w:val="00241F2C"/>
    <w:rsid w:val="002421CD"/>
    <w:rsid w:val="00242259"/>
    <w:rsid w:val="0024267A"/>
    <w:rsid w:val="00242A6B"/>
    <w:rsid w:val="00242D1C"/>
    <w:rsid w:val="002430BD"/>
    <w:rsid w:val="002437FD"/>
    <w:rsid w:val="00243C0A"/>
    <w:rsid w:val="00243F16"/>
    <w:rsid w:val="00244AF8"/>
    <w:rsid w:val="0024505D"/>
    <w:rsid w:val="002457A9"/>
    <w:rsid w:val="00245D61"/>
    <w:rsid w:val="002470DA"/>
    <w:rsid w:val="002475E6"/>
    <w:rsid w:val="002476DE"/>
    <w:rsid w:val="00247F6E"/>
    <w:rsid w:val="002503DC"/>
    <w:rsid w:val="00250730"/>
    <w:rsid w:val="0025195E"/>
    <w:rsid w:val="00251C2E"/>
    <w:rsid w:val="002520B5"/>
    <w:rsid w:val="00252721"/>
    <w:rsid w:val="00252BAF"/>
    <w:rsid w:val="00252E61"/>
    <w:rsid w:val="002533AD"/>
    <w:rsid w:val="00253595"/>
    <w:rsid w:val="002539B4"/>
    <w:rsid w:val="00253A6F"/>
    <w:rsid w:val="00253EDE"/>
    <w:rsid w:val="0025488E"/>
    <w:rsid w:val="002548C6"/>
    <w:rsid w:val="002549C6"/>
    <w:rsid w:val="00254C15"/>
    <w:rsid w:val="00254E50"/>
    <w:rsid w:val="0025607F"/>
    <w:rsid w:val="002567D9"/>
    <w:rsid w:val="0025698B"/>
    <w:rsid w:val="00256DAF"/>
    <w:rsid w:val="0025724A"/>
    <w:rsid w:val="00257EA3"/>
    <w:rsid w:val="00257FC9"/>
    <w:rsid w:val="0026004F"/>
    <w:rsid w:val="002602C7"/>
    <w:rsid w:val="002603AB"/>
    <w:rsid w:val="002624D5"/>
    <w:rsid w:val="00262E15"/>
    <w:rsid w:val="00263353"/>
    <w:rsid w:val="0026348D"/>
    <w:rsid w:val="00263BE9"/>
    <w:rsid w:val="00264A44"/>
    <w:rsid w:val="00264EC3"/>
    <w:rsid w:val="00265269"/>
    <w:rsid w:val="0026534C"/>
    <w:rsid w:val="002654AC"/>
    <w:rsid w:val="0026611D"/>
    <w:rsid w:val="00266A83"/>
    <w:rsid w:val="00267457"/>
    <w:rsid w:val="00267608"/>
    <w:rsid w:val="00267D43"/>
    <w:rsid w:val="00270250"/>
    <w:rsid w:val="00271061"/>
    <w:rsid w:val="00271781"/>
    <w:rsid w:val="0027205C"/>
    <w:rsid w:val="0027208D"/>
    <w:rsid w:val="002727C3"/>
    <w:rsid w:val="00272AB0"/>
    <w:rsid w:val="00272CA5"/>
    <w:rsid w:val="00272D91"/>
    <w:rsid w:val="00273A54"/>
    <w:rsid w:val="00273C39"/>
    <w:rsid w:val="00273C6D"/>
    <w:rsid w:val="00273E08"/>
    <w:rsid w:val="00274773"/>
    <w:rsid w:val="002756C1"/>
    <w:rsid w:val="00275A1E"/>
    <w:rsid w:val="00275B87"/>
    <w:rsid w:val="0027632F"/>
    <w:rsid w:val="00276A90"/>
    <w:rsid w:val="00276C35"/>
    <w:rsid w:val="00277B83"/>
    <w:rsid w:val="00280238"/>
    <w:rsid w:val="00280556"/>
    <w:rsid w:val="0028066D"/>
    <w:rsid w:val="002807A5"/>
    <w:rsid w:val="00280A22"/>
    <w:rsid w:val="00280D04"/>
    <w:rsid w:val="00280DA5"/>
    <w:rsid w:val="00281A8B"/>
    <w:rsid w:val="00281C75"/>
    <w:rsid w:val="00281E64"/>
    <w:rsid w:val="0028270E"/>
    <w:rsid w:val="00282765"/>
    <w:rsid w:val="002827F9"/>
    <w:rsid w:val="00283357"/>
    <w:rsid w:val="00283693"/>
    <w:rsid w:val="00284BC6"/>
    <w:rsid w:val="00285220"/>
    <w:rsid w:val="00285CB8"/>
    <w:rsid w:val="00285DD1"/>
    <w:rsid w:val="00285FBA"/>
    <w:rsid w:val="00286092"/>
    <w:rsid w:val="002860AD"/>
    <w:rsid w:val="0028657A"/>
    <w:rsid w:val="00287C31"/>
    <w:rsid w:val="00290559"/>
    <w:rsid w:val="00290562"/>
    <w:rsid w:val="002905EE"/>
    <w:rsid w:val="002908EB"/>
    <w:rsid w:val="0029094E"/>
    <w:rsid w:val="00290A87"/>
    <w:rsid w:val="00290B69"/>
    <w:rsid w:val="0029132E"/>
    <w:rsid w:val="00291C81"/>
    <w:rsid w:val="00291F67"/>
    <w:rsid w:val="0029219E"/>
    <w:rsid w:val="002922D8"/>
    <w:rsid w:val="002931FC"/>
    <w:rsid w:val="002949B0"/>
    <w:rsid w:val="00294C15"/>
    <w:rsid w:val="00294D31"/>
    <w:rsid w:val="00295310"/>
    <w:rsid w:val="002959AC"/>
    <w:rsid w:val="00295BF5"/>
    <w:rsid w:val="00295DD8"/>
    <w:rsid w:val="00296284"/>
    <w:rsid w:val="00296D85"/>
    <w:rsid w:val="0029761C"/>
    <w:rsid w:val="00297833"/>
    <w:rsid w:val="00297A47"/>
    <w:rsid w:val="00297B3B"/>
    <w:rsid w:val="002A0B6F"/>
    <w:rsid w:val="002A16A7"/>
    <w:rsid w:val="002A19A7"/>
    <w:rsid w:val="002A21D5"/>
    <w:rsid w:val="002A221E"/>
    <w:rsid w:val="002A250A"/>
    <w:rsid w:val="002A264A"/>
    <w:rsid w:val="002A3A89"/>
    <w:rsid w:val="002A3C1F"/>
    <w:rsid w:val="002A63F6"/>
    <w:rsid w:val="002A7453"/>
    <w:rsid w:val="002A7C1E"/>
    <w:rsid w:val="002A7F32"/>
    <w:rsid w:val="002B04DC"/>
    <w:rsid w:val="002B0719"/>
    <w:rsid w:val="002B08C1"/>
    <w:rsid w:val="002B0A25"/>
    <w:rsid w:val="002B1113"/>
    <w:rsid w:val="002B11FC"/>
    <w:rsid w:val="002B1322"/>
    <w:rsid w:val="002B179C"/>
    <w:rsid w:val="002B3321"/>
    <w:rsid w:val="002B3649"/>
    <w:rsid w:val="002B39D8"/>
    <w:rsid w:val="002B39F0"/>
    <w:rsid w:val="002B3CC2"/>
    <w:rsid w:val="002B40A5"/>
    <w:rsid w:val="002B47AA"/>
    <w:rsid w:val="002B5C47"/>
    <w:rsid w:val="002B6892"/>
    <w:rsid w:val="002B6FC5"/>
    <w:rsid w:val="002B7A06"/>
    <w:rsid w:val="002B7E34"/>
    <w:rsid w:val="002C028A"/>
    <w:rsid w:val="002C0E7C"/>
    <w:rsid w:val="002C17EE"/>
    <w:rsid w:val="002C1E57"/>
    <w:rsid w:val="002C2472"/>
    <w:rsid w:val="002C2907"/>
    <w:rsid w:val="002C312D"/>
    <w:rsid w:val="002C3642"/>
    <w:rsid w:val="002C37C6"/>
    <w:rsid w:val="002C37F2"/>
    <w:rsid w:val="002C445C"/>
    <w:rsid w:val="002C4787"/>
    <w:rsid w:val="002C48F3"/>
    <w:rsid w:val="002C4EBC"/>
    <w:rsid w:val="002C5F94"/>
    <w:rsid w:val="002C6DBA"/>
    <w:rsid w:val="002C6EEC"/>
    <w:rsid w:val="002C71BA"/>
    <w:rsid w:val="002C7F8C"/>
    <w:rsid w:val="002D0283"/>
    <w:rsid w:val="002D06FC"/>
    <w:rsid w:val="002D09ED"/>
    <w:rsid w:val="002D0C55"/>
    <w:rsid w:val="002D2094"/>
    <w:rsid w:val="002D2782"/>
    <w:rsid w:val="002D2E3E"/>
    <w:rsid w:val="002D2FA1"/>
    <w:rsid w:val="002D343B"/>
    <w:rsid w:val="002D41E9"/>
    <w:rsid w:val="002D42FD"/>
    <w:rsid w:val="002D48E4"/>
    <w:rsid w:val="002D4AF7"/>
    <w:rsid w:val="002D4C84"/>
    <w:rsid w:val="002D4EB1"/>
    <w:rsid w:val="002D529C"/>
    <w:rsid w:val="002D5C1F"/>
    <w:rsid w:val="002D65BD"/>
    <w:rsid w:val="002D6614"/>
    <w:rsid w:val="002D70FD"/>
    <w:rsid w:val="002D7CFE"/>
    <w:rsid w:val="002E00B7"/>
    <w:rsid w:val="002E00C6"/>
    <w:rsid w:val="002E0DF7"/>
    <w:rsid w:val="002E168C"/>
    <w:rsid w:val="002E1A76"/>
    <w:rsid w:val="002E1FBC"/>
    <w:rsid w:val="002E305A"/>
    <w:rsid w:val="002E3B5B"/>
    <w:rsid w:val="002E436A"/>
    <w:rsid w:val="002E4490"/>
    <w:rsid w:val="002E4936"/>
    <w:rsid w:val="002E49A3"/>
    <w:rsid w:val="002E4A38"/>
    <w:rsid w:val="002E4A46"/>
    <w:rsid w:val="002E5C3E"/>
    <w:rsid w:val="002E5DCF"/>
    <w:rsid w:val="002E5E19"/>
    <w:rsid w:val="002E5FA0"/>
    <w:rsid w:val="002E607B"/>
    <w:rsid w:val="002E6917"/>
    <w:rsid w:val="002E6F64"/>
    <w:rsid w:val="002E75D9"/>
    <w:rsid w:val="002E7A6E"/>
    <w:rsid w:val="002F018F"/>
    <w:rsid w:val="002F179B"/>
    <w:rsid w:val="002F22C5"/>
    <w:rsid w:val="002F2864"/>
    <w:rsid w:val="002F2B98"/>
    <w:rsid w:val="002F2D1D"/>
    <w:rsid w:val="002F39BC"/>
    <w:rsid w:val="002F4321"/>
    <w:rsid w:val="002F512D"/>
    <w:rsid w:val="002F51FF"/>
    <w:rsid w:val="002F5EA5"/>
    <w:rsid w:val="002F67A4"/>
    <w:rsid w:val="002F6D98"/>
    <w:rsid w:val="002F6F52"/>
    <w:rsid w:val="002F722B"/>
    <w:rsid w:val="002F7802"/>
    <w:rsid w:val="002F787B"/>
    <w:rsid w:val="00300310"/>
    <w:rsid w:val="00300435"/>
    <w:rsid w:val="00300771"/>
    <w:rsid w:val="00300928"/>
    <w:rsid w:val="00301133"/>
    <w:rsid w:val="00301510"/>
    <w:rsid w:val="003018BA"/>
    <w:rsid w:val="0030222D"/>
    <w:rsid w:val="0030247E"/>
    <w:rsid w:val="00302625"/>
    <w:rsid w:val="003030AD"/>
    <w:rsid w:val="003033BB"/>
    <w:rsid w:val="003040EA"/>
    <w:rsid w:val="00304A74"/>
    <w:rsid w:val="003052F4"/>
    <w:rsid w:val="00305595"/>
    <w:rsid w:val="003056CC"/>
    <w:rsid w:val="003059F2"/>
    <w:rsid w:val="00305AAD"/>
    <w:rsid w:val="0030667F"/>
    <w:rsid w:val="00306680"/>
    <w:rsid w:val="0030713A"/>
    <w:rsid w:val="0030736E"/>
    <w:rsid w:val="003077E6"/>
    <w:rsid w:val="00307A55"/>
    <w:rsid w:val="00307A9C"/>
    <w:rsid w:val="00307B3C"/>
    <w:rsid w:val="00310CF1"/>
    <w:rsid w:val="00310D0B"/>
    <w:rsid w:val="00310F13"/>
    <w:rsid w:val="00311FC3"/>
    <w:rsid w:val="003138FD"/>
    <w:rsid w:val="0031398B"/>
    <w:rsid w:val="00313A84"/>
    <w:rsid w:val="00313D6C"/>
    <w:rsid w:val="003140BA"/>
    <w:rsid w:val="00315264"/>
    <w:rsid w:val="003154F8"/>
    <w:rsid w:val="00315A61"/>
    <w:rsid w:val="0031733E"/>
    <w:rsid w:val="00317CE7"/>
    <w:rsid w:val="00317E78"/>
    <w:rsid w:val="00317EBD"/>
    <w:rsid w:val="00320C7C"/>
    <w:rsid w:val="00320D1B"/>
    <w:rsid w:val="00320FAB"/>
    <w:rsid w:val="00321085"/>
    <w:rsid w:val="0032113F"/>
    <w:rsid w:val="00322E93"/>
    <w:rsid w:val="003233EC"/>
    <w:rsid w:val="00323646"/>
    <w:rsid w:val="00323B27"/>
    <w:rsid w:val="00324B63"/>
    <w:rsid w:val="00324D74"/>
    <w:rsid w:val="00324F53"/>
    <w:rsid w:val="00325306"/>
    <w:rsid w:val="00326188"/>
    <w:rsid w:val="00326E4C"/>
    <w:rsid w:val="00327309"/>
    <w:rsid w:val="003273BB"/>
    <w:rsid w:val="003275E6"/>
    <w:rsid w:val="0032776C"/>
    <w:rsid w:val="00327CD2"/>
    <w:rsid w:val="00327F6F"/>
    <w:rsid w:val="003304F9"/>
    <w:rsid w:val="00330622"/>
    <w:rsid w:val="00330B9D"/>
    <w:rsid w:val="0033159A"/>
    <w:rsid w:val="00332054"/>
    <w:rsid w:val="0033232D"/>
    <w:rsid w:val="00333025"/>
    <w:rsid w:val="00333873"/>
    <w:rsid w:val="00333F00"/>
    <w:rsid w:val="00334401"/>
    <w:rsid w:val="0033490C"/>
    <w:rsid w:val="0033510E"/>
    <w:rsid w:val="003351AB"/>
    <w:rsid w:val="003351C0"/>
    <w:rsid w:val="00335BEC"/>
    <w:rsid w:val="003364AB"/>
    <w:rsid w:val="00336EBD"/>
    <w:rsid w:val="00340D70"/>
    <w:rsid w:val="0034192C"/>
    <w:rsid w:val="00341D6B"/>
    <w:rsid w:val="00341EE4"/>
    <w:rsid w:val="00342850"/>
    <w:rsid w:val="00342F95"/>
    <w:rsid w:val="00343773"/>
    <w:rsid w:val="003438E4"/>
    <w:rsid w:val="00344039"/>
    <w:rsid w:val="0034408B"/>
    <w:rsid w:val="00345138"/>
    <w:rsid w:val="003457ED"/>
    <w:rsid w:val="0034592D"/>
    <w:rsid w:val="003459A0"/>
    <w:rsid w:val="00345D30"/>
    <w:rsid w:val="00345EA9"/>
    <w:rsid w:val="003460C2"/>
    <w:rsid w:val="00346241"/>
    <w:rsid w:val="003462E2"/>
    <w:rsid w:val="00347186"/>
    <w:rsid w:val="00347B83"/>
    <w:rsid w:val="00347CC6"/>
    <w:rsid w:val="00350099"/>
    <w:rsid w:val="0035017E"/>
    <w:rsid w:val="003501B8"/>
    <w:rsid w:val="003504A0"/>
    <w:rsid w:val="003507A4"/>
    <w:rsid w:val="003512D6"/>
    <w:rsid w:val="0035154A"/>
    <w:rsid w:val="00351D22"/>
    <w:rsid w:val="003520EE"/>
    <w:rsid w:val="00352A09"/>
    <w:rsid w:val="00353FAA"/>
    <w:rsid w:val="003546AA"/>
    <w:rsid w:val="00354893"/>
    <w:rsid w:val="0035492E"/>
    <w:rsid w:val="00354F65"/>
    <w:rsid w:val="00355066"/>
    <w:rsid w:val="003556DB"/>
    <w:rsid w:val="00355766"/>
    <w:rsid w:val="003557A7"/>
    <w:rsid w:val="00356484"/>
    <w:rsid w:val="00356613"/>
    <w:rsid w:val="0035708F"/>
    <w:rsid w:val="0035710C"/>
    <w:rsid w:val="0035735B"/>
    <w:rsid w:val="0035788F"/>
    <w:rsid w:val="00357F9F"/>
    <w:rsid w:val="00360F5F"/>
    <w:rsid w:val="003619B6"/>
    <w:rsid w:val="00361FCC"/>
    <w:rsid w:val="003629D2"/>
    <w:rsid w:val="0036341F"/>
    <w:rsid w:val="003639F3"/>
    <w:rsid w:val="00363BDB"/>
    <w:rsid w:val="0036428D"/>
    <w:rsid w:val="00364B2C"/>
    <w:rsid w:val="003650FD"/>
    <w:rsid w:val="003677E9"/>
    <w:rsid w:val="003679BE"/>
    <w:rsid w:val="003703AD"/>
    <w:rsid w:val="0037073D"/>
    <w:rsid w:val="00370FBB"/>
    <w:rsid w:val="00371048"/>
    <w:rsid w:val="00371BE4"/>
    <w:rsid w:val="00371BEE"/>
    <w:rsid w:val="00371D22"/>
    <w:rsid w:val="003728C4"/>
    <w:rsid w:val="00372914"/>
    <w:rsid w:val="00372A8E"/>
    <w:rsid w:val="0037303A"/>
    <w:rsid w:val="003739BA"/>
    <w:rsid w:val="00373B8B"/>
    <w:rsid w:val="00373C36"/>
    <w:rsid w:val="003742B4"/>
    <w:rsid w:val="003747C5"/>
    <w:rsid w:val="0037561E"/>
    <w:rsid w:val="00375ABA"/>
    <w:rsid w:val="0037611F"/>
    <w:rsid w:val="0037625B"/>
    <w:rsid w:val="0037639F"/>
    <w:rsid w:val="003764F4"/>
    <w:rsid w:val="003768BF"/>
    <w:rsid w:val="00376BD1"/>
    <w:rsid w:val="003771A6"/>
    <w:rsid w:val="0037736A"/>
    <w:rsid w:val="0037749B"/>
    <w:rsid w:val="00377B16"/>
    <w:rsid w:val="0038006C"/>
    <w:rsid w:val="0038049D"/>
    <w:rsid w:val="00381133"/>
    <w:rsid w:val="0038128C"/>
    <w:rsid w:val="003819A9"/>
    <w:rsid w:val="00381BB6"/>
    <w:rsid w:val="003835DE"/>
    <w:rsid w:val="003836F3"/>
    <w:rsid w:val="00383B76"/>
    <w:rsid w:val="00383CA5"/>
    <w:rsid w:val="00383DD8"/>
    <w:rsid w:val="0038453A"/>
    <w:rsid w:val="00384833"/>
    <w:rsid w:val="00384CD3"/>
    <w:rsid w:val="003853B6"/>
    <w:rsid w:val="00385448"/>
    <w:rsid w:val="0038661F"/>
    <w:rsid w:val="00386AA5"/>
    <w:rsid w:val="003878DA"/>
    <w:rsid w:val="00390011"/>
    <w:rsid w:val="00390B01"/>
    <w:rsid w:val="00390C70"/>
    <w:rsid w:val="00390D81"/>
    <w:rsid w:val="003915A7"/>
    <w:rsid w:val="003919E4"/>
    <w:rsid w:val="00391EF8"/>
    <w:rsid w:val="0039226A"/>
    <w:rsid w:val="0039247B"/>
    <w:rsid w:val="003932A6"/>
    <w:rsid w:val="00393D1D"/>
    <w:rsid w:val="00394272"/>
    <w:rsid w:val="003943B6"/>
    <w:rsid w:val="00395597"/>
    <w:rsid w:val="00395B4D"/>
    <w:rsid w:val="00395E8F"/>
    <w:rsid w:val="00395FBC"/>
    <w:rsid w:val="003961C4"/>
    <w:rsid w:val="00396721"/>
    <w:rsid w:val="0039679A"/>
    <w:rsid w:val="003970BF"/>
    <w:rsid w:val="00397D17"/>
    <w:rsid w:val="00397F59"/>
    <w:rsid w:val="003A0131"/>
    <w:rsid w:val="003A1127"/>
    <w:rsid w:val="003A148B"/>
    <w:rsid w:val="003A1ABA"/>
    <w:rsid w:val="003A22B2"/>
    <w:rsid w:val="003A250F"/>
    <w:rsid w:val="003A254A"/>
    <w:rsid w:val="003A28E4"/>
    <w:rsid w:val="003A2A1F"/>
    <w:rsid w:val="003A2D3B"/>
    <w:rsid w:val="003A2FA6"/>
    <w:rsid w:val="003A33DE"/>
    <w:rsid w:val="003A3860"/>
    <w:rsid w:val="003A590E"/>
    <w:rsid w:val="003A5C5B"/>
    <w:rsid w:val="003A5D1E"/>
    <w:rsid w:val="003A5E3A"/>
    <w:rsid w:val="003A655D"/>
    <w:rsid w:val="003A6A85"/>
    <w:rsid w:val="003A6E7C"/>
    <w:rsid w:val="003A7579"/>
    <w:rsid w:val="003B005F"/>
    <w:rsid w:val="003B06DB"/>
    <w:rsid w:val="003B1819"/>
    <w:rsid w:val="003B18D5"/>
    <w:rsid w:val="003B1CE8"/>
    <w:rsid w:val="003B23C5"/>
    <w:rsid w:val="003B283E"/>
    <w:rsid w:val="003B3D90"/>
    <w:rsid w:val="003B48EF"/>
    <w:rsid w:val="003B4E58"/>
    <w:rsid w:val="003B601D"/>
    <w:rsid w:val="003B668E"/>
    <w:rsid w:val="003B6869"/>
    <w:rsid w:val="003B697A"/>
    <w:rsid w:val="003B69FA"/>
    <w:rsid w:val="003B69FD"/>
    <w:rsid w:val="003B6ACF"/>
    <w:rsid w:val="003B72B5"/>
    <w:rsid w:val="003B7427"/>
    <w:rsid w:val="003B7C72"/>
    <w:rsid w:val="003B7FFD"/>
    <w:rsid w:val="003C058E"/>
    <w:rsid w:val="003C15A2"/>
    <w:rsid w:val="003C16DA"/>
    <w:rsid w:val="003C246C"/>
    <w:rsid w:val="003C30A4"/>
    <w:rsid w:val="003C31B9"/>
    <w:rsid w:val="003C31D1"/>
    <w:rsid w:val="003C3A5E"/>
    <w:rsid w:val="003C3E97"/>
    <w:rsid w:val="003C3EF9"/>
    <w:rsid w:val="003C4089"/>
    <w:rsid w:val="003C4204"/>
    <w:rsid w:val="003C4BAB"/>
    <w:rsid w:val="003C4F61"/>
    <w:rsid w:val="003C51A9"/>
    <w:rsid w:val="003C52B4"/>
    <w:rsid w:val="003C6A3C"/>
    <w:rsid w:val="003C7DF4"/>
    <w:rsid w:val="003D065A"/>
    <w:rsid w:val="003D10C0"/>
    <w:rsid w:val="003D15B0"/>
    <w:rsid w:val="003D1C8E"/>
    <w:rsid w:val="003D1DB6"/>
    <w:rsid w:val="003D28C3"/>
    <w:rsid w:val="003D2EE9"/>
    <w:rsid w:val="003D366E"/>
    <w:rsid w:val="003D39FA"/>
    <w:rsid w:val="003D3B1A"/>
    <w:rsid w:val="003D3FE0"/>
    <w:rsid w:val="003D44E3"/>
    <w:rsid w:val="003D45A4"/>
    <w:rsid w:val="003D4C63"/>
    <w:rsid w:val="003D5935"/>
    <w:rsid w:val="003D5936"/>
    <w:rsid w:val="003D6440"/>
    <w:rsid w:val="003D6548"/>
    <w:rsid w:val="003D6700"/>
    <w:rsid w:val="003D6D59"/>
    <w:rsid w:val="003D6F85"/>
    <w:rsid w:val="003D70F1"/>
    <w:rsid w:val="003D744C"/>
    <w:rsid w:val="003E0089"/>
    <w:rsid w:val="003E08AE"/>
    <w:rsid w:val="003E0C7D"/>
    <w:rsid w:val="003E1AF3"/>
    <w:rsid w:val="003E1BAC"/>
    <w:rsid w:val="003E20D2"/>
    <w:rsid w:val="003E2521"/>
    <w:rsid w:val="003E2F35"/>
    <w:rsid w:val="003E3173"/>
    <w:rsid w:val="003E41C8"/>
    <w:rsid w:val="003E43AA"/>
    <w:rsid w:val="003E43ED"/>
    <w:rsid w:val="003E544A"/>
    <w:rsid w:val="003E54BE"/>
    <w:rsid w:val="003E55C0"/>
    <w:rsid w:val="003E5A79"/>
    <w:rsid w:val="003E6893"/>
    <w:rsid w:val="003E6BEB"/>
    <w:rsid w:val="003E7393"/>
    <w:rsid w:val="003E791D"/>
    <w:rsid w:val="003F07DD"/>
    <w:rsid w:val="003F0A18"/>
    <w:rsid w:val="003F0CF8"/>
    <w:rsid w:val="003F1D50"/>
    <w:rsid w:val="003F1EA1"/>
    <w:rsid w:val="003F25DE"/>
    <w:rsid w:val="003F2610"/>
    <w:rsid w:val="003F2A62"/>
    <w:rsid w:val="003F3EC6"/>
    <w:rsid w:val="003F4282"/>
    <w:rsid w:val="003F42C3"/>
    <w:rsid w:val="003F4734"/>
    <w:rsid w:val="003F55AA"/>
    <w:rsid w:val="003F56CE"/>
    <w:rsid w:val="003F5D88"/>
    <w:rsid w:val="003F601E"/>
    <w:rsid w:val="003F652A"/>
    <w:rsid w:val="003F6AF5"/>
    <w:rsid w:val="003F7108"/>
    <w:rsid w:val="003F72F9"/>
    <w:rsid w:val="003F7CA3"/>
    <w:rsid w:val="00400E8C"/>
    <w:rsid w:val="00400FE6"/>
    <w:rsid w:val="0040127C"/>
    <w:rsid w:val="00401EF0"/>
    <w:rsid w:val="004022A6"/>
    <w:rsid w:val="0040269C"/>
    <w:rsid w:val="00403BE8"/>
    <w:rsid w:val="00403EFE"/>
    <w:rsid w:val="00404244"/>
    <w:rsid w:val="0040499B"/>
    <w:rsid w:val="00404D11"/>
    <w:rsid w:val="00405A95"/>
    <w:rsid w:val="00405ED4"/>
    <w:rsid w:val="00406075"/>
    <w:rsid w:val="00406255"/>
    <w:rsid w:val="0040640C"/>
    <w:rsid w:val="00406996"/>
    <w:rsid w:val="00406B0E"/>
    <w:rsid w:val="0040707D"/>
    <w:rsid w:val="004077B3"/>
    <w:rsid w:val="00407AC6"/>
    <w:rsid w:val="004105BA"/>
    <w:rsid w:val="004106E9"/>
    <w:rsid w:val="00410760"/>
    <w:rsid w:val="00410E28"/>
    <w:rsid w:val="00411B2F"/>
    <w:rsid w:val="00411D90"/>
    <w:rsid w:val="0041210E"/>
    <w:rsid w:val="00412B83"/>
    <w:rsid w:val="00412E12"/>
    <w:rsid w:val="00412E5F"/>
    <w:rsid w:val="004132BA"/>
    <w:rsid w:val="00413CFC"/>
    <w:rsid w:val="00413D70"/>
    <w:rsid w:val="004165CE"/>
    <w:rsid w:val="00416769"/>
    <w:rsid w:val="00416E73"/>
    <w:rsid w:val="00417DC5"/>
    <w:rsid w:val="00420977"/>
    <w:rsid w:val="00421070"/>
    <w:rsid w:val="0042121C"/>
    <w:rsid w:val="0042167A"/>
    <w:rsid w:val="00421E4E"/>
    <w:rsid w:val="004231AA"/>
    <w:rsid w:val="00423275"/>
    <w:rsid w:val="00423333"/>
    <w:rsid w:val="0042389C"/>
    <w:rsid w:val="00424E6F"/>
    <w:rsid w:val="00425066"/>
    <w:rsid w:val="00425609"/>
    <w:rsid w:val="0042572E"/>
    <w:rsid w:val="00426273"/>
    <w:rsid w:val="004264C1"/>
    <w:rsid w:val="00426857"/>
    <w:rsid w:val="00426BF1"/>
    <w:rsid w:val="00426C9B"/>
    <w:rsid w:val="00427108"/>
    <w:rsid w:val="0042752A"/>
    <w:rsid w:val="00427706"/>
    <w:rsid w:val="00430399"/>
    <w:rsid w:val="004303C0"/>
    <w:rsid w:val="0043057E"/>
    <w:rsid w:val="004319FF"/>
    <w:rsid w:val="00431F78"/>
    <w:rsid w:val="00432092"/>
    <w:rsid w:val="004323D8"/>
    <w:rsid w:val="00432965"/>
    <w:rsid w:val="00433330"/>
    <w:rsid w:val="00433788"/>
    <w:rsid w:val="004339F1"/>
    <w:rsid w:val="00433D10"/>
    <w:rsid w:val="004347A4"/>
    <w:rsid w:val="00434A39"/>
    <w:rsid w:val="00434C75"/>
    <w:rsid w:val="00434EEA"/>
    <w:rsid w:val="00435516"/>
    <w:rsid w:val="0043573A"/>
    <w:rsid w:val="00435C0D"/>
    <w:rsid w:val="00435C92"/>
    <w:rsid w:val="0043636C"/>
    <w:rsid w:val="0043794F"/>
    <w:rsid w:val="004401D9"/>
    <w:rsid w:val="0044044D"/>
    <w:rsid w:val="004411C8"/>
    <w:rsid w:val="00441949"/>
    <w:rsid w:val="00441A01"/>
    <w:rsid w:val="00441B1B"/>
    <w:rsid w:val="00441DBB"/>
    <w:rsid w:val="00442A46"/>
    <w:rsid w:val="00442C10"/>
    <w:rsid w:val="00442E7C"/>
    <w:rsid w:val="00443686"/>
    <w:rsid w:val="004439AF"/>
    <w:rsid w:val="00443B15"/>
    <w:rsid w:val="004443B2"/>
    <w:rsid w:val="004448D0"/>
    <w:rsid w:val="00444969"/>
    <w:rsid w:val="00445102"/>
    <w:rsid w:val="0044589B"/>
    <w:rsid w:val="00445A55"/>
    <w:rsid w:val="00446100"/>
    <w:rsid w:val="004465CE"/>
    <w:rsid w:val="00446982"/>
    <w:rsid w:val="00447193"/>
    <w:rsid w:val="00450AF3"/>
    <w:rsid w:val="00451996"/>
    <w:rsid w:val="00452189"/>
    <w:rsid w:val="004534EB"/>
    <w:rsid w:val="00453604"/>
    <w:rsid w:val="00453BF4"/>
    <w:rsid w:val="0045495C"/>
    <w:rsid w:val="00454B87"/>
    <w:rsid w:val="00454C00"/>
    <w:rsid w:val="0045546A"/>
    <w:rsid w:val="0045562B"/>
    <w:rsid w:val="00455C81"/>
    <w:rsid w:val="00456216"/>
    <w:rsid w:val="004565AA"/>
    <w:rsid w:val="0045672B"/>
    <w:rsid w:val="00457129"/>
    <w:rsid w:val="00457200"/>
    <w:rsid w:val="004576CA"/>
    <w:rsid w:val="00457863"/>
    <w:rsid w:val="004608E4"/>
    <w:rsid w:val="00461839"/>
    <w:rsid w:val="00461A42"/>
    <w:rsid w:val="00461BAA"/>
    <w:rsid w:val="00462352"/>
    <w:rsid w:val="004628E5"/>
    <w:rsid w:val="00462B88"/>
    <w:rsid w:val="00462C79"/>
    <w:rsid w:val="0046335D"/>
    <w:rsid w:val="00463473"/>
    <w:rsid w:val="00464274"/>
    <w:rsid w:val="0046471C"/>
    <w:rsid w:val="00464876"/>
    <w:rsid w:val="0046529D"/>
    <w:rsid w:val="00465418"/>
    <w:rsid w:val="00465676"/>
    <w:rsid w:val="0046593E"/>
    <w:rsid w:val="00465AE6"/>
    <w:rsid w:val="004668A4"/>
    <w:rsid w:val="00467037"/>
    <w:rsid w:val="004670CE"/>
    <w:rsid w:val="004671D0"/>
    <w:rsid w:val="00467BD7"/>
    <w:rsid w:val="00467C89"/>
    <w:rsid w:val="00467F86"/>
    <w:rsid w:val="00470555"/>
    <w:rsid w:val="00471181"/>
    <w:rsid w:val="004713E1"/>
    <w:rsid w:val="004715C8"/>
    <w:rsid w:val="00471AB2"/>
    <w:rsid w:val="00471C2B"/>
    <w:rsid w:val="004734B5"/>
    <w:rsid w:val="00473811"/>
    <w:rsid w:val="00474AD0"/>
    <w:rsid w:val="0047545D"/>
    <w:rsid w:val="00475612"/>
    <w:rsid w:val="00475BCE"/>
    <w:rsid w:val="00475C61"/>
    <w:rsid w:val="004760AD"/>
    <w:rsid w:val="00476529"/>
    <w:rsid w:val="00476590"/>
    <w:rsid w:val="004767FE"/>
    <w:rsid w:val="00476CB5"/>
    <w:rsid w:val="00476DA0"/>
    <w:rsid w:val="004770D5"/>
    <w:rsid w:val="00477288"/>
    <w:rsid w:val="004772B1"/>
    <w:rsid w:val="00477A1A"/>
    <w:rsid w:val="00477DC9"/>
    <w:rsid w:val="00477ED5"/>
    <w:rsid w:val="0048008B"/>
    <w:rsid w:val="004802FD"/>
    <w:rsid w:val="00480395"/>
    <w:rsid w:val="0048085E"/>
    <w:rsid w:val="00480CAF"/>
    <w:rsid w:val="004816BE"/>
    <w:rsid w:val="00481E30"/>
    <w:rsid w:val="00481FA3"/>
    <w:rsid w:val="00482045"/>
    <w:rsid w:val="004820B7"/>
    <w:rsid w:val="004834F5"/>
    <w:rsid w:val="004837F2"/>
    <w:rsid w:val="00483E0B"/>
    <w:rsid w:val="00483FF4"/>
    <w:rsid w:val="0048494F"/>
    <w:rsid w:val="00484C9A"/>
    <w:rsid w:val="00484F8E"/>
    <w:rsid w:val="004851D5"/>
    <w:rsid w:val="004853D0"/>
    <w:rsid w:val="004866D7"/>
    <w:rsid w:val="00486AE2"/>
    <w:rsid w:val="004875D3"/>
    <w:rsid w:val="004877A9"/>
    <w:rsid w:val="004903E4"/>
    <w:rsid w:val="004907FC"/>
    <w:rsid w:val="00490B71"/>
    <w:rsid w:val="00490DD2"/>
    <w:rsid w:val="00491251"/>
    <w:rsid w:val="00491779"/>
    <w:rsid w:val="00491931"/>
    <w:rsid w:val="00491DC2"/>
    <w:rsid w:val="004924D8"/>
    <w:rsid w:val="0049274A"/>
    <w:rsid w:val="00492C13"/>
    <w:rsid w:val="00492E48"/>
    <w:rsid w:val="00492F78"/>
    <w:rsid w:val="0049344B"/>
    <w:rsid w:val="004938CC"/>
    <w:rsid w:val="00493B3A"/>
    <w:rsid w:val="00494068"/>
    <w:rsid w:val="00494686"/>
    <w:rsid w:val="004948A9"/>
    <w:rsid w:val="0049544D"/>
    <w:rsid w:val="00495F72"/>
    <w:rsid w:val="00495F7C"/>
    <w:rsid w:val="00496D79"/>
    <w:rsid w:val="004975A6"/>
    <w:rsid w:val="00497617"/>
    <w:rsid w:val="0049770B"/>
    <w:rsid w:val="00497C6C"/>
    <w:rsid w:val="00497D30"/>
    <w:rsid w:val="004A0B5A"/>
    <w:rsid w:val="004A0E46"/>
    <w:rsid w:val="004A1367"/>
    <w:rsid w:val="004A1EA5"/>
    <w:rsid w:val="004A24AD"/>
    <w:rsid w:val="004A2650"/>
    <w:rsid w:val="004A32EC"/>
    <w:rsid w:val="004A3458"/>
    <w:rsid w:val="004A5894"/>
    <w:rsid w:val="004A5CB8"/>
    <w:rsid w:val="004A6058"/>
    <w:rsid w:val="004A7032"/>
    <w:rsid w:val="004A732A"/>
    <w:rsid w:val="004A736C"/>
    <w:rsid w:val="004B03BF"/>
    <w:rsid w:val="004B06BC"/>
    <w:rsid w:val="004B06D8"/>
    <w:rsid w:val="004B0A72"/>
    <w:rsid w:val="004B0BA3"/>
    <w:rsid w:val="004B0C38"/>
    <w:rsid w:val="004B159B"/>
    <w:rsid w:val="004B1AE5"/>
    <w:rsid w:val="004B2322"/>
    <w:rsid w:val="004B2F40"/>
    <w:rsid w:val="004B3145"/>
    <w:rsid w:val="004B33D7"/>
    <w:rsid w:val="004B35EC"/>
    <w:rsid w:val="004B368D"/>
    <w:rsid w:val="004B3FE1"/>
    <w:rsid w:val="004B4037"/>
    <w:rsid w:val="004B475D"/>
    <w:rsid w:val="004B4A3B"/>
    <w:rsid w:val="004B566C"/>
    <w:rsid w:val="004B57B9"/>
    <w:rsid w:val="004B6283"/>
    <w:rsid w:val="004B6D45"/>
    <w:rsid w:val="004B73AC"/>
    <w:rsid w:val="004B7CBC"/>
    <w:rsid w:val="004C0746"/>
    <w:rsid w:val="004C08D2"/>
    <w:rsid w:val="004C0A10"/>
    <w:rsid w:val="004C0DD9"/>
    <w:rsid w:val="004C0E42"/>
    <w:rsid w:val="004C16A5"/>
    <w:rsid w:val="004C174C"/>
    <w:rsid w:val="004C2491"/>
    <w:rsid w:val="004C2C5F"/>
    <w:rsid w:val="004C2CBC"/>
    <w:rsid w:val="004C4DBD"/>
    <w:rsid w:val="004C4E5B"/>
    <w:rsid w:val="004C59AA"/>
    <w:rsid w:val="004C5ED6"/>
    <w:rsid w:val="004C61B1"/>
    <w:rsid w:val="004C66B0"/>
    <w:rsid w:val="004C6946"/>
    <w:rsid w:val="004C6B32"/>
    <w:rsid w:val="004C6EA0"/>
    <w:rsid w:val="004C6F4C"/>
    <w:rsid w:val="004C77D3"/>
    <w:rsid w:val="004C77D4"/>
    <w:rsid w:val="004C7833"/>
    <w:rsid w:val="004C78E5"/>
    <w:rsid w:val="004C7906"/>
    <w:rsid w:val="004C7995"/>
    <w:rsid w:val="004C7F96"/>
    <w:rsid w:val="004D0323"/>
    <w:rsid w:val="004D0614"/>
    <w:rsid w:val="004D0E12"/>
    <w:rsid w:val="004D19BA"/>
    <w:rsid w:val="004D19CB"/>
    <w:rsid w:val="004D3678"/>
    <w:rsid w:val="004D39F7"/>
    <w:rsid w:val="004D3A7B"/>
    <w:rsid w:val="004D4152"/>
    <w:rsid w:val="004D452D"/>
    <w:rsid w:val="004D47E8"/>
    <w:rsid w:val="004D4E05"/>
    <w:rsid w:val="004D536C"/>
    <w:rsid w:val="004D5516"/>
    <w:rsid w:val="004D55A1"/>
    <w:rsid w:val="004D592C"/>
    <w:rsid w:val="004D59AD"/>
    <w:rsid w:val="004D5E8A"/>
    <w:rsid w:val="004D69C0"/>
    <w:rsid w:val="004D69EF"/>
    <w:rsid w:val="004D6D1D"/>
    <w:rsid w:val="004D73CD"/>
    <w:rsid w:val="004E000C"/>
    <w:rsid w:val="004E0502"/>
    <w:rsid w:val="004E074A"/>
    <w:rsid w:val="004E1476"/>
    <w:rsid w:val="004E2599"/>
    <w:rsid w:val="004E2723"/>
    <w:rsid w:val="004E2A40"/>
    <w:rsid w:val="004E321D"/>
    <w:rsid w:val="004E357B"/>
    <w:rsid w:val="004E3688"/>
    <w:rsid w:val="004E378A"/>
    <w:rsid w:val="004E3B2A"/>
    <w:rsid w:val="004E3FE7"/>
    <w:rsid w:val="004E4044"/>
    <w:rsid w:val="004E4C25"/>
    <w:rsid w:val="004E515C"/>
    <w:rsid w:val="004E5745"/>
    <w:rsid w:val="004E666F"/>
    <w:rsid w:val="004E67A2"/>
    <w:rsid w:val="004E6A7A"/>
    <w:rsid w:val="004E6CAA"/>
    <w:rsid w:val="004E7267"/>
    <w:rsid w:val="004E7468"/>
    <w:rsid w:val="004F0396"/>
    <w:rsid w:val="004F0B27"/>
    <w:rsid w:val="004F0E23"/>
    <w:rsid w:val="004F136F"/>
    <w:rsid w:val="004F17F6"/>
    <w:rsid w:val="004F1CD7"/>
    <w:rsid w:val="004F2184"/>
    <w:rsid w:val="004F2984"/>
    <w:rsid w:val="004F3B01"/>
    <w:rsid w:val="004F5263"/>
    <w:rsid w:val="004F52EA"/>
    <w:rsid w:val="004F5DCB"/>
    <w:rsid w:val="004F64AD"/>
    <w:rsid w:val="00500F66"/>
    <w:rsid w:val="00500FD5"/>
    <w:rsid w:val="00501254"/>
    <w:rsid w:val="00501DFB"/>
    <w:rsid w:val="00502040"/>
    <w:rsid w:val="005020CB"/>
    <w:rsid w:val="005021DC"/>
    <w:rsid w:val="005025BB"/>
    <w:rsid w:val="0050288B"/>
    <w:rsid w:val="00502EC0"/>
    <w:rsid w:val="0050350C"/>
    <w:rsid w:val="0050364D"/>
    <w:rsid w:val="00503B53"/>
    <w:rsid w:val="00503D38"/>
    <w:rsid w:val="00504B70"/>
    <w:rsid w:val="00504D30"/>
    <w:rsid w:val="00505DDA"/>
    <w:rsid w:val="005063B0"/>
    <w:rsid w:val="005069A2"/>
    <w:rsid w:val="00507000"/>
    <w:rsid w:val="00507166"/>
    <w:rsid w:val="005076AE"/>
    <w:rsid w:val="005076D9"/>
    <w:rsid w:val="00507A00"/>
    <w:rsid w:val="00507B0A"/>
    <w:rsid w:val="005105F3"/>
    <w:rsid w:val="00510F98"/>
    <w:rsid w:val="0051127B"/>
    <w:rsid w:val="00511ACA"/>
    <w:rsid w:val="00511F11"/>
    <w:rsid w:val="0051221D"/>
    <w:rsid w:val="0051271B"/>
    <w:rsid w:val="00512D06"/>
    <w:rsid w:val="00512EFB"/>
    <w:rsid w:val="00512FF0"/>
    <w:rsid w:val="00513076"/>
    <w:rsid w:val="00513273"/>
    <w:rsid w:val="00513DED"/>
    <w:rsid w:val="0051441D"/>
    <w:rsid w:val="0051534E"/>
    <w:rsid w:val="00515537"/>
    <w:rsid w:val="005155F5"/>
    <w:rsid w:val="00515AE8"/>
    <w:rsid w:val="00516C4E"/>
    <w:rsid w:val="00516F0E"/>
    <w:rsid w:val="00517ABC"/>
    <w:rsid w:val="0052012C"/>
    <w:rsid w:val="005201CD"/>
    <w:rsid w:val="0052032D"/>
    <w:rsid w:val="00520787"/>
    <w:rsid w:val="005214D9"/>
    <w:rsid w:val="0052201E"/>
    <w:rsid w:val="00522959"/>
    <w:rsid w:val="00522E30"/>
    <w:rsid w:val="005230B1"/>
    <w:rsid w:val="00523108"/>
    <w:rsid w:val="005240A0"/>
    <w:rsid w:val="005245F8"/>
    <w:rsid w:val="00524F33"/>
    <w:rsid w:val="005258F8"/>
    <w:rsid w:val="00526934"/>
    <w:rsid w:val="00526F78"/>
    <w:rsid w:val="0052700D"/>
    <w:rsid w:val="00530287"/>
    <w:rsid w:val="005302EF"/>
    <w:rsid w:val="005309DE"/>
    <w:rsid w:val="00530AE7"/>
    <w:rsid w:val="005311D0"/>
    <w:rsid w:val="00531ADA"/>
    <w:rsid w:val="00531CEF"/>
    <w:rsid w:val="00532AF9"/>
    <w:rsid w:val="00533755"/>
    <w:rsid w:val="005345D5"/>
    <w:rsid w:val="00534ADF"/>
    <w:rsid w:val="00534E03"/>
    <w:rsid w:val="00534F00"/>
    <w:rsid w:val="00534FED"/>
    <w:rsid w:val="00535228"/>
    <w:rsid w:val="00535710"/>
    <w:rsid w:val="0053612F"/>
    <w:rsid w:val="005369C2"/>
    <w:rsid w:val="005370EC"/>
    <w:rsid w:val="00537585"/>
    <w:rsid w:val="00537655"/>
    <w:rsid w:val="00537752"/>
    <w:rsid w:val="00537FAF"/>
    <w:rsid w:val="00540236"/>
    <w:rsid w:val="00541020"/>
    <w:rsid w:val="0054102C"/>
    <w:rsid w:val="0054188E"/>
    <w:rsid w:val="00541D0B"/>
    <w:rsid w:val="005420F3"/>
    <w:rsid w:val="00542484"/>
    <w:rsid w:val="0054274B"/>
    <w:rsid w:val="00542F0F"/>
    <w:rsid w:val="0054406C"/>
    <w:rsid w:val="0054442A"/>
    <w:rsid w:val="00544E31"/>
    <w:rsid w:val="00545FE6"/>
    <w:rsid w:val="00546C03"/>
    <w:rsid w:val="00547163"/>
    <w:rsid w:val="00547695"/>
    <w:rsid w:val="005477C8"/>
    <w:rsid w:val="005477E5"/>
    <w:rsid w:val="005507CA"/>
    <w:rsid w:val="00550FD4"/>
    <w:rsid w:val="00551011"/>
    <w:rsid w:val="00551322"/>
    <w:rsid w:val="005513E9"/>
    <w:rsid w:val="00551ACE"/>
    <w:rsid w:val="00551EAF"/>
    <w:rsid w:val="00552E10"/>
    <w:rsid w:val="00553123"/>
    <w:rsid w:val="00553B1B"/>
    <w:rsid w:val="0055400A"/>
    <w:rsid w:val="00555109"/>
    <w:rsid w:val="00555230"/>
    <w:rsid w:val="00555586"/>
    <w:rsid w:val="00555A55"/>
    <w:rsid w:val="00555C46"/>
    <w:rsid w:val="00555F56"/>
    <w:rsid w:val="0055608B"/>
    <w:rsid w:val="00556AEB"/>
    <w:rsid w:val="00556E33"/>
    <w:rsid w:val="0056000C"/>
    <w:rsid w:val="005601FB"/>
    <w:rsid w:val="00560507"/>
    <w:rsid w:val="005611E6"/>
    <w:rsid w:val="005614C2"/>
    <w:rsid w:val="005617A0"/>
    <w:rsid w:val="00561BC2"/>
    <w:rsid w:val="00561DBB"/>
    <w:rsid w:val="00561DD1"/>
    <w:rsid w:val="00562035"/>
    <w:rsid w:val="005623F0"/>
    <w:rsid w:val="005625F0"/>
    <w:rsid w:val="00564037"/>
    <w:rsid w:val="0056549B"/>
    <w:rsid w:val="005654B7"/>
    <w:rsid w:val="00565521"/>
    <w:rsid w:val="00565C47"/>
    <w:rsid w:val="00565F4E"/>
    <w:rsid w:val="00566448"/>
    <w:rsid w:val="0056689E"/>
    <w:rsid w:val="00567886"/>
    <w:rsid w:val="00570D91"/>
    <w:rsid w:val="00570DCA"/>
    <w:rsid w:val="00570FB8"/>
    <w:rsid w:val="00571029"/>
    <w:rsid w:val="0057169C"/>
    <w:rsid w:val="005724E5"/>
    <w:rsid w:val="0057254B"/>
    <w:rsid w:val="005725B9"/>
    <w:rsid w:val="005728C0"/>
    <w:rsid w:val="0057341D"/>
    <w:rsid w:val="00573AA0"/>
    <w:rsid w:val="00573C3D"/>
    <w:rsid w:val="005744F5"/>
    <w:rsid w:val="00574547"/>
    <w:rsid w:val="00574909"/>
    <w:rsid w:val="00575667"/>
    <w:rsid w:val="00575A2E"/>
    <w:rsid w:val="0057678C"/>
    <w:rsid w:val="00577165"/>
    <w:rsid w:val="005772C8"/>
    <w:rsid w:val="0057752B"/>
    <w:rsid w:val="00577679"/>
    <w:rsid w:val="005778BC"/>
    <w:rsid w:val="00577C01"/>
    <w:rsid w:val="00577E7E"/>
    <w:rsid w:val="00580C2D"/>
    <w:rsid w:val="005816F5"/>
    <w:rsid w:val="00581AE1"/>
    <w:rsid w:val="0058216A"/>
    <w:rsid w:val="005825B2"/>
    <w:rsid w:val="00583276"/>
    <w:rsid w:val="00583AE6"/>
    <w:rsid w:val="005847E6"/>
    <w:rsid w:val="00584A28"/>
    <w:rsid w:val="00584B70"/>
    <w:rsid w:val="005851D3"/>
    <w:rsid w:val="00585806"/>
    <w:rsid w:val="00585967"/>
    <w:rsid w:val="00585CD1"/>
    <w:rsid w:val="00585EA8"/>
    <w:rsid w:val="00585EE5"/>
    <w:rsid w:val="00586683"/>
    <w:rsid w:val="00586D3C"/>
    <w:rsid w:val="00586ED8"/>
    <w:rsid w:val="005876EE"/>
    <w:rsid w:val="00590013"/>
    <w:rsid w:val="0059073F"/>
    <w:rsid w:val="00590F57"/>
    <w:rsid w:val="00590FD6"/>
    <w:rsid w:val="0059114F"/>
    <w:rsid w:val="005914C7"/>
    <w:rsid w:val="005915B2"/>
    <w:rsid w:val="00592043"/>
    <w:rsid w:val="0059244C"/>
    <w:rsid w:val="0059283D"/>
    <w:rsid w:val="00592BFF"/>
    <w:rsid w:val="00592DFF"/>
    <w:rsid w:val="00592F30"/>
    <w:rsid w:val="00592FCC"/>
    <w:rsid w:val="005937D5"/>
    <w:rsid w:val="00593CD2"/>
    <w:rsid w:val="00594124"/>
    <w:rsid w:val="0059460F"/>
    <w:rsid w:val="00594A16"/>
    <w:rsid w:val="005951AE"/>
    <w:rsid w:val="0059554D"/>
    <w:rsid w:val="005955E0"/>
    <w:rsid w:val="005959AF"/>
    <w:rsid w:val="00595AF5"/>
    <w:rsid w:val="00595F8E"/>
    <w:rsid w:val="00595F99"/>
    <w:rsid w:val="00596100"/>
    <w:rsid w:val="00596BBF"/>
    <w:rsid w:val="00597587"/>
    <w:rsid w:val="00597894"/>
    <w:rsid w:val="00597E2F"/>
    <w:rsid w:val="005A0D3D"/>
    <w:rsid w:val="005A1533"/>
    <w:rsid w:val="005A17E6"/>
    <w:rsid w:val="005A1A27"/>
    <w:rsid w:val="005A1D40"/>
    <w:rsid w:val="005A1DD9"/>
    <w:rsid w:val="005A4036"/>
    <w:rsid w:val="005A41C2"/>
    <w:rsid w:val="005A421B"/>
    <w:rsid w:val="005A45C3"/>
    <w:rsid w:val="005A4636"/>
    <w:rsid w:val="005A6D29"/>
    <w:rsid w:val="005A6F10"/>
    <w:rsid w:val="005A7577"/>
    <w:rsid w:val="005A7847"/>
    <w:rsid w:val="005A7C54"/>
    <w:rsid w:val="005A7DD8"/>
    <w:rsid w:val="005B182D"/>
    <w:rsid w:val="005B1AB4"/>
    <w:rsid w:val="005B23E4"/>
    <w:rsid w:val="005B247A"/>
    <w:rsid w:val="005B25B9"/>
    <w:rsid w:val="005B26F5"/>
    <w:rsid w:val="005B2C00"/>
    <w:rsid w:val="005B2E51"/>
    <w:rsid w:val="005B334E"/>
    <w:rsid w:val="005B433C"/>
    <w:rsid w:val="005B55CB"/>
    <w:rsid w:val="005B6236"/>
    <w:rsid w:val="005B6C88"/>
    <w:rsid w:val="005B6CF7"/>
    <w:rsid w:val="005B6FCB"/>
    <w:rsid w:val="005B7E75"/>
    <w:rsid w:val="005C0489"/>
    <w:rsid w:val="005C0B23"/>
    <w:rsid w:val="005C0E25"/>
    <w:rsid w:val="005C1ACC"/>
    <w:rsid w:val="005C1C9F"/>
    <w:rsid w:val="005C1F39"/>
    <w:rsid w:val="005C27E2"/>
    <w:rsid w:val="005C4181"/>
    <w:rsid w:val="005C48CD"/>
    <w:rsid w:val="005C4D80"/>
    <w:rsid w:val="005C5E07"/>
    <w:rsid w:val="005C63F9"/>
    <w:rsid w:val="005C7008"/>
    <w:rsid w:val="005C771F"/>
    <w:rsid w:val="005C77B6"/>
    <w:rsid w:val="005C7828"/>
    <w:rsid w:val="005C7BE5"/>
    <w:rsid w:val="005D098B"/>
    <w:rsid w:val="005D1286"/>
    <w:rsid w:val="005D144E"/>
    <w:rsid w:val="005D1494"/>
    <w:rsid w:val="005D200E"/>
    <w:rsid w:val="005D27A8"/>
    <w:rsid w:val="005D2A0C"/>
    <w:rsid w:val="005D2ACB"/>
    <w:rsid w:val="005D3385"/>
    <w:rsid w:val="005D361D"/>
    <w:rsid w:val="005D3A2E"/>
    <w:rsid w:val="005D4186"/>
    <w:rsid w:val="005D41CE"/>
    <w:rsid w:val="005D444B"/>
    <w:rsid w:val="005D459B"/>
    <w:rsid w:val="005D46C7"/>
    <w:rsid w:val="005D4F80"/>
    <w:rsid w:val="005D56C8"/>
    <w:rsid w:val="005D5EBE"/>
    <w:rsid w:val="005D5F73"/>
    <w:rsid w:val="005D60BC"/>
    <w:rsid w:val="005D6417"/>
    <w:rsid w:val="005D67E8"/>
    <w:rsid w:val="005D6C65"/>
    <w:rsid w:val="005D70E6"/>
    <w:rsid w:val="005D7607"/>
    <w:rsid w:val="005D7874"/>
    <w:rsid w:val="005E0664"/>
    <w:rsid w:val="005E0744"/>
    <w:rsid w:val="005E07B4"/>
    <w:rsid w:val="005E0F4B"/>
    <w:rsid w:val="005E0FBC"/>
    <w:rsid w:val="005E1477"/>
    <w:rsid w:val="005E151C"/>
    <w:rsid w:val="005E18DE"/>
    <w:rsid w:val="005E1DFE"/>
    <w:rsid w:val="005E2096"/>
    <w:rsid w:val="005E24EF"/>
    <w:rsid w:val="005E3478"/>
    <w:rsid w:val="005E3B0E"/>
    <w:rsid w:val="005E402C"/>
    <w:rsid w:val="005E4441"/>
    <w:rsid w:val="005E4B08"/>
    <w:rsid w:val="005E4B1F"/>
    <w:rsid w:val="005E6004"/>
    <w:rsid w:val="005E612E"/>
    <w:rsid w:val="005E618D"/>
    <w:rsid w:val="005E6433"/>
    <w:rsid w:val="005E649B"/>
    <w:rsid w:val="005E6864"/>
    <w:rsid w:val="005E6F27"/>
    <w:rsid w:val="005E7083"/>
    <w:rsid w:val="005E71BC"/>
    <w:rsid w:val="005E7217"/>
    <w:rsid w:val="005E7C58"/>
    <w:rsid w:val="005E7C9F"/>
    <w:rsid w:val="005E7E80"/>
    <w:rsid w:val="005F0211"/>
    <w:rsid w:val="005F0CE8"/>
    <w:rsid w:val="005F1E99"/>
    <w:rsid w:val="005F2933"/>
    <w:rsid w:val="005F29D7"/>
    <w:rsid w:val="005F2E28"/>
    <w:rsid w:val="005F3350"/>
    <w:rsid w:val="005F38B7"/>
    <w:rsid w:val="005F3F3F"/>
    <w:rsid w:val="005F4107"/>
    <w:rsid w:val="005F410F"/>
    <w:rsid w:val="005F44FA"/>
    <w:rsid w:val="005F6326"/>
    <w:rsid w:val="005F63E4"/>
    <w:rsid w:val="005F721C"/>
    <w:rsid w:val="0060025C"/>
    <w:rsid w:val="006007AB"/>
    <w:rsid w:val="00600A78"/>
    <w:rsid w:val="00600AF1"/>
    <w:rsid w:val="00600DDF"/>
    <w:rsid w:val="006021A1"/>
    <w:rsid w:val="0060241E"/>
    <w:rsid w:val="0060284B"/>
    <w:rsid w:val="00602868"/>
    <w:rsid w:val="00602BB5"/>
    <w:rsid w:val="00603CA3"/>
    <w:rsid w:val="00604087"/>
    <w:rsid w:val="0060459E"/>
    <w:rsid w:val="00604808"/>
    <w:rsid w:val="00604994"/>
    <w:rsid w:val="00604C1F"/>
    <w:rsid w:val="00604CA3"/>
    <w:rsid w:val="00604FE6"/>
    <w:rsid w:val="006055CB"/>
    <w:rsid w:val="0060596D"/>
    <w:rsid w:val="00605A45"/>
    <w:rsid w:val="00605F0C"/>
    <w:rsid w:val="00607CAD"/>
    <w:rsid w:val="00607DC8"/>
    <w:rsid w:val="0061008F"/>
    <w:rsid w:val="00610358"/>
    <w:rsid w:val="00611D2A"/>
    <w:rsid w:val="00611D5A"/>
    <w:rsid w:val="00612554"/>
    <w:rsid w:val="00612F4B"/>
    <w:rsid w:val="00613836"/>
    <w:rsid w:val="00613D30"/>
    <w:rsid w:val="00613D48"/>
    <w:rsid w:val="00613D72"/>
    <w:rsid w:val="00614353"/>
    <w:rsid w:val="006144F8"/>
    <w:rsid w:val="006145E7"/>
    <w:rsid w:val="0061481C"/>
    <w:rsid w:val="006153AE"/>
    <w:rsid w:val="006154CC"/>
    <w:rsid w:val="006167B1"/>
    <w:rsid w:val="0061687B"/>
    <w:rsid w:val="00616A62"/>
    <w:rsid w:val="00616D48"/>
    <w:rsid w:val="00616F3F"/>
    <w:rsid w:val="0061784A"/>
    <w:rsid w:val="00617F15"/>
    <w:rsid w:val="006206BA"/>
    <w:rsid w:val="006207AD"/>
    <w:rsid w:val="00621E5E"/>
    <w:rsid w:val="00622037"/>
    <w:rsid w:val="00622462"/>
    <w:rsid w:val="00622A88"/>
    <w:rsid w:val="00622D67"/>
    <w:rsid w:val="00623705"/>
    <w:rsid w:val="00623A36"/>
    <w:rsid w:val="00623FD7"/>
    <w:rsid w:val="00624434"/>
    <w:rsid w:val="00624AB9"/>
    <w:rsid w:val="00624E63"/>
    <w:rsid w:val="006258D4"/>
    <w:rsid w:val="00625E4D"/>
    <w:rsid w:val="0062620F"/>
    <w:rsid w:val="00626670"/>
    <w:rsid w:val="00627CEE"/>
    <w:rsid w:val="00627D49"/>
    <w:rsid w:val="006306B4"/>
    <w:rsid w:val="006314A6"/>
    <w:rsid w:val="00631CAF"/>
    <w:rsid w:val="00632250"/>
    <w:rsid w:val="0063390D"/>
    <w:rsid w:val="00633A10"/>
    <w:rsid w:val="0063407A"/>
    <w:rsid w:val="006341F5"/>
    <w:rsid w:val="00634DEC"/>
    <w:rsid w:val="00635760"/>
    <w:rsid w:val="00635E1B"/>
    <w:rsid w:val="00636173"/>
    <w:rsid w:val="0063653E"/>
    <w:rsid w:val="006365AA"/>
    <w:rsid w:val="00637470"/>
    <w:rsid w:val="00637C8B"/>
    <w:rsid w:val="0064032D"/>
    <w:rsid w:val="006404BB"/>
    <w:rsid w:val="006405AA"/>
    <w:rsid w:val="00640EBB"/>
    <w:rsid w:val="00641E91"/>
    <w:rsid w:val="006420CD"/>
    <w:rsid w:val="00642E9E"/>
    <w:rsid w:val="00643388"/>
    <w:rsid w:val="006440B5"/>
    <w:rsid w:val="00644BFF"/>
    <w:rsid w:val="00645BA5"/>
    <w:rsid w:val="006460D9"/>
    <w:rsid w:val="00646463"/>
    <w:rsid w:val="0064694E"/>
    <w:rsid w:val="00652BB8"/>
    <w:rsid w:val="00653B95"/>
    <w:rsid w:val="00653CF7"/>
    <w:rsid w:val="00653DD8"/>
    <w:rsid w:val="00653EA5"/>
    <w:rsid w:val="006543AC"/>
    <w:rsid w:val="006545CB"/>
    <w:rsid w:val="00654723"/>
    <w:rsid w:val="00655464"/>
    <w:rsid w:val="00655639"/>
    <w:rsid w:val="00656149"/>
    <w:rsid w:val="006564D6"/>
    <w:rsid w:val="00656F5A"/>
    <w:rsid w:val="0065759D"/>
    <w:rsid w:val="0066035C"/>
    <w:rsid w:val="006620BE"/>
    <w:rsid w:val="00662704"/>
    <w:rsid w:val="006629AB"/>
    <w:rsid w:val="006631E0"/>
    <w:rsid w:val="00663E39"/>
    <w:rsid w:val="00663EB4"/>
    <w:rsid w:val="00664340"/>
    <w:rsid w:val="006649B6"/>
    <w:rsid w:val="00664FA0"/>
    <w:rsid w:val="006651C3"/>
    <w:rsid w:val="00665256"/>
    <w:rsid w:val="00665610"/>
    <w:rsid w:val="00665B8D"/>
    <w:rsid w:val="00666388"/>
    <w:rsid w:val="006664AE"/>
    <w:rsid w:val="00666A28"/>
    <w:rsid w:val="00666E7F"/>
    <w:rsid w:val="00667880"/>
    <w:rsid w:val="006708FE"/>
    <w:rsid w:val="006709B0"/>
    <w:rsid w:val="00670B50"/>
    <w:rsid w:val="00670C48"/>
    <w:rsid w:val="00670D77"/>
    <w:rsid w:val="00670E32"/>
    <w:rsid w:val="00671404"/>
    <w:rsid w:val="00671A31"/>
    <w:rsid w:val="00671B23"/>
    <w:rsid w:val="00672476"/>
    <w:rsid w:val="006737AD"/>
    <w:rsid w:val="00674173"/>
    <w:rsid w:val="00675272"/>
    <w:rsid w:val="0067557E"/>
    <w:rsid w:val="00675B00"/>
    <w:rsid w:val="006761C6"/>
    <w:rsid w:val="00676260"/>
    <w:rsid w:val="006765D2"/>
    <w:rsid w:val="00676A46"/>
    <w:rsid w:val="00676B75"/>
    <w:rsid w:val="00676F30"/>
    <w:rsid w:val="006775C4"/>
    <w:rsid w:val="00677937"/>
    <w:rsid w:val="00677CBA"/>
    <w:rsid w:val="00680E28"/>
    <w:rsid w:val="00680FD5"/>
    <w:rsid w:val="00682208"/>
    <w:rsid w:val="00682315"/>
    <w:rsid w:val="00682AAB"/>
    <w:rsid w:val="00682B5D"/>
    <w:rsid w:val="00682C45"/>
    <w:rsid w:val="00683478"/>
    <w:rsid w:val="00683932"/>
    <w:rsid w:val="006839D7"/>
    <w:rsid w:val="00683E75"/>
    <w:rsid w:val="0068442F"/>
    <w:rsid w:val="00684B6C"/>
    <w:rsid w:val="00684C9F"/>
    <w:rsid w:val="00684E0E"/>
    <w:rsid w:val="00685394"/>
    <w:rsid w:val="006859CC"/>
    <w:rsid w:val="00685A34"/>
    <w:rsid w:val="00685FDD"/>
    <w:rsid w:val="006867BE"/>
    <w:rsid w:val="006877AE"/>
    <w:rsid w:val="006879B2"/>
    <w:rsid w:val="00691255"/>
    <w:rsid w:val="0069170E"/>
    <w:rsid w:val="00691A8A"/>
    <w:rsid w:val="00691AC4"/>
    <w:rsid w:val="00691BED"/>
    <w:rsid w:val="00692441"/>
    <w:rsid w:val="006927DB"/>
    <w:rsid w:val="00692822"/>
    <w:rsid w:val="0069357C"/>
    <w:rsid w:val="006935E6"/>
    <w:rsid w:val="00693C36"/>
    <w:rsid w:val="00694D45"/>
    <w:rsid w:val="006951C9"/>
    <w:rsid w:val="00695ACD"/>
    <w:rsid w:val="00695EB7"/>
    <w:rsid w:val="00697B0C"/>
    <w:rsid w:val="00697EC9"/>
    <w:rsid w:val="006A012D"/>
    <w:rsid w:val="006A0CFC"/>
    <w:rsid w:val="006A1A3F"/>
    <w:rsid w:val="006A1B0A"/>
    <w:rsid w:val="006A1B24"/>
    <w:rsid w:val="006A2144"/>
    <w:rsid w:val="006A23A8"/>
    <w:rsid w:val="006A283D"/>
    <w:rsid w:val="006A3A62"/>
    <w:rsid w:val="006A3B68"/>
    <w:rsid w:val="006A3B8B"/>
    <w:rsid w:val="006A3DE3"/>
    <w:rsid w:val="006A400D"/>
    <w:rsid w:val="006A418A"/>
    <w:rsid w:val="006A5A32"/>
    <w:rsid w:val="006A5FAE"/>
    <w:rsid w:val="006A66FA"/>
    <w:rsid w:val="006A6AF2"/>
    <w:rsid w:val="006A6DDD"/>
    <w:rsid w:val="006A7609"/>
    <w:rsid w:val="006A7F75"/>
    <w:rsid w:val="006B0084"/>
    <w:rsid w:val="006B081A"/>
    <w:rsid w:val="006B10B5"/>
    <w:rsid w:val="006B11AF"/>
    <w:rsid w:val="006B11E8"/>
    <w:rsid w:val="006B1480"/>
    <w:rsid w:val="006B1785"/>
    <w:rsid w:val="006B1806"/>
    <w:rsid w:val="006B1E20"/>
    <w:rsid w:val="006B2219"/>
    <w:rsid w:val="006B2DE6"/>
    <w:rsid w:val="006B2F90"/>
    <w:rsid w:val="006B36B6"/>
    <w:rsid w:val="006B381E"/>
    <w:rsid w:val="006B423B"/>
    <w:rsid w:val="006B42EB"/>
    <w:rsid w:val="006B4A8E"/>
    <w:rsid w:val="006B5343"/>
    <w:rsid w:val="006B62FD"/>
    <w:rsid w:val="006B6EA0"/>
    <w:rsid w:val="006B72A8"/>
    <w:rsid w:val="006B736B"/>
    <w:rsid w:val="006C03C3"/>
    <w:rsid w:val="006C148B"/>
    <w:rsid w:val="006C15FA"/>
    <w:rsid w:val="006C1ABA"/>
    <w:rsid w:val="006C1B20"/>
    <w:rsid w:val="006C2341"/>
    <w:rsid w:val="006C296F"/>
    <w:rsid w:val="006C29D2"/>
    <w:rsid w:val="006C3462"/>
    <w:rsid w:val="006C4399"/>
    <w:rsid w:val="006C4660"/>
    <w:rsid w:val="006C4BB1"/>
    <w:rsid w:val="006C5478"/>
    <w:rsid w:val="006C5E8F"/>
    <w:rsid w:val="006C5EAE"/>
    <w:rsid w:val="006C6E7C"/>
    <w:rsid w:val="006C7127"/>
    <w:rsid w:val="006C726E"/>
    <w:rsid w:val="006C78D4"/>
    <w:rsid w:val="006C7F7B"/>
    <w:rsid w:val="006D0230"/>
    <w:rsid w:val="006D0554"/>
    <w:rsid w:val="006D067A"/>
    <w:rsid w:val="006D08CB"/>
    <w:rsid w:val="006D0D10"/>
    <w:rsid w:val="006D16E0"/>
    <w:rsid w:val="006D19B8"/>
    <w:rsid w:val="006D21A1"/>
    <w:rsid w:val="006D30BD"/>
    <w:rsid w:val="006D3F4B"/>
    <w:rsid w:val="006D452B"/>
    <w:rsid w:val="006D56C1"/>
    <w:rsid w:val="006D58FC"/>
    <w:rsid w:val="006D5924"/>
    <w:rsid w:val="006D61A9"/>
    <w:rsid w:val="006D6794"/>
    <w:rsid w:val="006D67FE"/>
    <w:rsid w:val="006D69C3"/>
    <w:rsid w:val="006D7A2C"/>
    <w:rsid w:val="006D7A6F"/>
    <w:rsid w:val="006D7AC1"/>
    <w:rsid w:val="006E0579"/>
    <w:rsid w:val="006E06F8"/>
    <w:rsid w:val="006E13CD"/>
    <w:rsid w:val="006E2A20"/>
    <w:rsid w:val="006E2AD4"/>
    <w:rsid w:val="006E313E"/>
    <w:rsid w:val="006E45DA"/>
    <w:rsid w:val="006E496F"/>
    <w:rsid w:val="006E50DD"/>
    <w:rsid w:val="006E5AFA"/>
    <w:rsid w:val="006E5C00"/>
    <w:rsid w:val="006E628F"/>
    <w:rsid w:val="006E6812"/>
    <w:rsid w:val="006E6A9F"/>
    <w:rsid w:val="006E6CC9"/>
    <w:rsid w:val="006E7477"/>
    <w:rsid w:val="006E7C8D"/>
    <w:rsid w:val="006E7EEA"/>
    <w:rsid w:val="006F094C"/>
    <w:rsid w:val="006F111F"/>
    <w:rsid w:val="006F1558"/>
    <w:rsid w:val="006F1ADA"/>
    <w:rsid w:val="006F21B7"/>
    <w:rsid w:val="006F2600"/>
    <w:rsid w:val="006F2D58"/>
    <w:rsid w:val="006F3D6E"/>
    <w:rsid w:val="006F43D2"/>
    <w:rsid w:val="006F47D9"/>
    <w:rsid w:val="006F4B48"/>
    <w:rsid w:val="006F4D9D"/>
    <w:rsid w:val="006F523E"/>
    <w:rsid w:val="006F608A"/>
    <w:rsid w:val="006F6105"/>
    <w:rsid w:val="006F61A2"/>
    <w:rsid w:val="006F6208"/>
    <w:rsid w:val="006F6258"/>
    <w:rsid w:val="00700A49"/>
    <w:rsid w:val="0070101D"/>
    <w:rsid w:val="007013EE"/>
    <w:rsid w:val="007018B5"/>
    <w:rsid w:val="00701A01"/>
    <w:rsid w:val="00702738"/>
    <w:rsid w:val="00702A2E"/>
    <w:rsid w:val="00702AB3"/>
    <w:rsid w:val="0070367F"/>
    <w:rsid w:val="0070444B"/>
    <w:rsid w:val="007050F2"/>
    <w:rsid w:val="00705444"/>
    <w:rsid w:val="00705663"/>
    <w:rsid w:val="00705EE8"/>
    <w:rsid w:val="00706330"/>
    <w:rsid w:val="00706F77"/>
    <w:rsid w:val="00707537"/>
    <w:rsid w:val="007079EE"/>
    <w:rsid w:val="0071035F"/>
    <w:rsid w:val="007103F7"/>
    <w:rsid w:val="00710602"/>
    <w:rsid w:val="00710FAC"/>
    <w:rsid w:val="007115A1"/>
    <w:rsid w:val="007117CF"/>
    <w:rsid w:val="00712817"/>
    <w:rsid w:val="00712E2A"/>
    <w:rsid w:val="00713306"/>
    <w:rsid w:val="00713724"/>
    <w:rsid w:val="00713737"/>
    <w:rsid w:val="00713FD4"/>
    <w:rsid w:val="0071459F"/>
    <w:rsid w:val="0071469A"/>
    <w:rsid w:val="0071481B"/>
    <w:rsid w:val="00714FD4"/>
    <w:rsid w:val="00715378"/>
    <w:rsid w:val="007157AD"/>
    <w:rsid w:val="007159C3"/>
    <w:rsid w:val="00715A09"/>
    <w:rsid w:val="00715C30"/>
    <w:rsid w:val="00716176"/>
    <w:rsid w:val="00716271"/>
    <w:rsid w:val="00717562"/>
    <w:rsid w:val="0071777C"/>
    <w:rsid w:val="00717999"/>
    <w:rsid w:val="00717D84"/>
    <w:rsid w:val="007207F5"/>
    <w:rsid w:val="00720A49"/>
    <w:rsid w:val="00720F83"/>
    <w:rsid w:val="00721AD9"/>
    <w:rsid w:val="00722D48"/>
    <w:rsid w:val="00722FCE"/>
    <w:rsid w:val="00723A1E"/>
    <w:rsid w:val="00724017"/>
    <w:rsid w:val="00724C3F"/>
    <w:rsid w:val="007256CF"/>
    <w:rsid w:val="00725AAA"/>
    <w:rsid w:val="00726FC0"/>
    <w:rsid w:val="007302FA"/>
    <w:rsid w:val="00731468"/>
    <w:rsid w:val="00731523"/>
    <w:rsid w:val="00731BF5"/>
    <w:rsid w:val="00732183"/>
    <w:rsid w:val="007324DB"/>
    <w:rsid w:val="007333DF"/>
    <w:rsid w:val="00733564"/>
    <w:rsid w:val="00733D84"/>
    <w:rsid w:val="00734027"/>
    <w:rsid w:val="007348BB"/>
    <w:rsid w:val="00734B6F"/>
    <w:rsid w:val="00734BEB"/>
    <w:rsid w:val="00735051"/>
    <w:rsid w:val="0073544A"/>
    <w:rsid w:val="007367B9"/>
    <w:rsid w:val="0073775C"/>
    <w:rsid w:val="0073795C"/>
    <w:rsid w:val="00740010"/>
    <w:rsid w:val="00740C25"/>
    <w:rsid w:val="00740C28"/>
    <w:rsid w:val="007410C4"/>
    <w:rsid w:val="007410E3"/>
    <w:rsid w:val="007412C5"/>
    <w:rsid w:val="007417C1"/>
    <w:rsid w:val="00741A6E"/>
    <w:rsid w:val="00743C1B"/>
    <w:rsid w:val="00743F32"/>
    <w:rsid w:val="00744737"/>
    <w:rsid w:val="00744ADB"/>
    <w:rsid w:val="00744FF2"/>
    <w:rsid w:val="00745C03"/>
    <w:rsid w:val="00745FAE"/>
    <w:rsid w:val="007461FB"/>
    <w:rsid w:val="007467D6"/>
    <w:rsid w:val="00746E63"/>
    <w:rsid w:val="00746F9F"/>
    <w:rsid w:val="00747D73"/>
    <w:rsid w:val="0075001F"/>
    <w:rsid w:val="00750530"/>
    <w:rsid w:val="00750706"/>
    <w:rsid w:val="0075273E"/>
    <w:rsid w:val="00752A76"/>
    <w:rsid w:val="00752B8E"/>
    <w:rsid w:val="00752CD5"/>
    <w:rsid w:val="007532C0"/>
    <w:rsid w:val="00753345"/>
    <w:rsid w:val="00753DE8"/>
    <w:rsid w:val="007540C2"/>
    <w:rsid w:val="00754C45"/>
    <w:rsid w:val="00754D30"/>
    <w:rsid w:val="00754E00"/>
    <w:rsid w:val="007550E8"/>
    <w:rsid w:val="007554F0"/>
    <w:rsid w:val="00755A63"/>
    <w:rsid w:val="00756205"/>
    <w:rsid w:val="007564B7"/>
    <w:rsid w:val="0075661F"/>
    <w:rsid w:val="00756A0C"/>
    <w:rsid w:val="00756A3C"/>
    <w:rsid w:val="00756CC2"/>
    <w:rsid w:val="00760020"/>
    <w:rsid w:val="00760288"/>
    <w:rsid w:val="00760658"/>
    <w:rsid w:val="0076068B"/>
    <w:rsid w:val="007609DC"/>
    <w:rsid w:val="00760E3F"/>
    <w:rsid w:val="007615BD"/>
    <w:rsid w:val="007615F5"/>
    <w:rsid w:val="00761B79"/>
    <w:rsid w:val="00761D07"/>
    <w:rsid w:val="00761E0A"/>
    <w:rsid w:val="00762659"/>
    <w:rsid w:val="00762B78"/>
    <w:rsid w:val="00763A54"/>
    <w:rsid w:val="00764EF9"/>
    <w:rsid w:val="00765228"/>
    <w:rsid w:val="00765FA7"/>
    <w:rsid w:val="007661DB"/>
    <w:rsid w:val="0076652D"/>
    <w:rsid w:val="007666B4"/>
    <w:rsid w:val="00766774"/>
    <w:rsid w:val="007667EC"/>
    <w:rsid w:val="0076693D"/>
    <w:rsid w:val="00767DFE"/>
    <w:rsid w:val="00770E1F"/>
    <w:rsid w:val="0077104C"/>
    <w:rsid w:val="00771053"/>
    <w:rsid w:val="007712B5"/>
    <w:rsid w:val="007712CB"/>
    <w:rsid w:val="00771AD3"/>
    <w:rsid w:val="00771CEA"/>
    <w:rsid w:val="00772369"/>
    <w:rsid w:val="007732E3"/>
    <w:rsid w:val="007739EC"/>
    <w:rsid w:val="00773D56"/>
    <w:rsid w:val="00774556"/>
    <w:rsid w:val="007749C0"/>
    <w:rsid w:val="00774EAF"/>
    <w:rsid w:val="007759C2"/>
    <w:rsid w:val="00775BDE"/>
    <w:rsid w:val="0077658D"/>
    <w:rsid w:val="00776AC2"/>
    <w:rsid w:val="007800EE"/>
    <w:rsid w:val="00780391"/>
    <w:rsid w:val="00780A4B"/>
    <w:rsid w:val="00780B7E"/>
    <w:rsid w:val="00780C4B"/>
    <w:rsid w:val="0078134D"/>
    <w:rsid w:val="00781731"/>
    <w:rsid w:val="00781E6F"/>
    <w:rsid w:val="00781FAC"/>
    <w:rsid w:val="00783290"/>
    <w:rsid w:val="00783C93"/>
    <w:rsid w:val="00783E1F"/>
    <w:rsid w:val="00783F94"/>
    <w:rsid w:val="007840B7"/>
    <w:rsid w:val="0078436D"/>
    <w:rsid w:val="00784694"/>
    <w:rsid w:val="00784D60"/>
    <w:rsid w:val="0078594D"/>
    <w:rsid w:val="00786DBF"/>
    <w:rsid w:val="00787D63"/>
    <w:rsid w:val="00790569"/>
    <w:rsid w:val="0079056F"/>
    <w:rsid w:val="007905BB"/>
    <w:rsid w:val="00790675"/>
    <w:rsid w:val="00790831"/>
    <w:rsid w:val="00791D89"/>
    <w:rsid w:val="00792542"/>
    <w:rsid w:val="007926FB"/>
    <w:rsid w:val="007927C1"/>
    <w:rsid w:val="00792947"/>
    <w:rsid w:val="007934B7"/>
    <w:rsid w:val="00793717"/>
    <w:rsid w:val="00793E72"/>
    <w:rsid w:val="00794933"/>
    <w:rsid w:val="00794A83"/>
    <w:rsid w:val="00794ABF"/>
    <w:rsid w:val="00794D74"/>
    <w:rsid w:val="00795883"/>
    <w:rsid w:val="00795C51"/>
    <w:rsid w:val="007962D3"/>
    <w:rsid w:val="007970B7"/>
    <w:rsid w:val="0079715A"/>
    <w:rsid w:val="0079777A"/>
    <w:rsid w:val="007979FE"/>
    <w:rsid w:val="00797AA3"/>
    <w:rsid w:val="00797AE6"/>
    <w:rsid w:val="00797B65"/>
    <w:rsid w:val="00797E43"/>
    <w:rsid w:val="007A013A"/>
    <w:rsid w:val="007A01CE"/>
    <w:rsid w:val="007A02C5"/>
    <w:rsid w:val="007A1719"/>
    <w:rsid w:val="007A21EA"/>
    <w:rsid w:val="007A2C1F"/>
    <w:rsid w:val="007A2DE0"/>
    <w:rsid w:val="007A394B"/>
    <w:rsid w:val="007A424E"/>
    <w:rsid w:val="007A48CE"/>
    <w:rsid w:val="007A4909"/>
    <w:rsid w:val="007A49B3"/>
    <w:rsid w:val="007A4AE0"/>
    <w:rsid w:val="007A4F86"/>
    <w:rsid w:val="007A513E"/>
    <w:rsid w:val="007A5214"/>
    <w:rsid w:val="007A5373"/>
    <w:rsid w:val="007A5458"/>
    <w:rsid w:val="007A5459"/>
    <w:rsid w:val="007A5943"/>
    <w:rsid w:val="007A5A06"/>
    <w:rsid w:val="007A6D41"/>
    <w:rsid w:val="007A7538"/>
    <w:rsid w:val="007B00AA"/>
    <w:rsid w:val="007B0F23"/>
    <w:rsid w:val="007B15E2"/>
    <w:rsid w:val="007B1CEB"/>
    <w:rsid w:val="007B2517"/>
    <w:rsid w:val="007B2938"/>
    <w:rsid w:val="007B3473"/>
    <w:rsid w:val="007B36BB"/>
    <w:rsid w:val="007B374D"/>
    <w:rsid w:val="007B40B3"/>
    <w:rsid w:val="007B43C3"/>
    <w:rsid w:val="007B4C6D"/>
    <w:rsid w:val="007B4D23"/>
    <w:rsid w:val="007B549D"/>
    <w:rsid w:val="007B5756"/>
    <w:rsid w:val="007B5935"/>
    <w:rsid w:val="007B5A6B"/>
    <w:rsid w:val="007B6443"/>
    <w:rsid w:val="007B69A1"/>
    <w:rsid w:val="007B7628"/>
    <w:rsid w:val="007B7E52"/>
    <w:rsid w:val="007B7FEA"/>
    <w:rsid w:val="007C03EE"/>
    <w:rsid w:val="007C0F32"/>
    <w:rsid w:val="007C1EA7"/>
    <w:rsid w:val="007C2464"/>
    <w:rsid w:val="007C5112"/>
    <w:rsid w:val="007C533D"/>
    <w:rsid w:val="007C57A8"/>
    <w:rsid w:val="007C57F8"/>
    <w:rsid w:val="007C5924"/>
    <w:rsid w:val="007C5D18"/>
    <w:rsid w:val="007C5E22"/>
    <w:rsid w:val="007C615B"/>
    <w:rsid w:val="007C674D"/>
    <w:rsid w:val="007C677B"/>
    <w:rsid w:val="007C701A"/>
    <w:rsid w:val="007C7157"/>
    <w:rsid w:val="007D0331"/>
    <w:rsid w:val="007D09BA"/>
    <w:rsid w:val="007D1098"/>
    <w:rsid w:val="007D1645"/>
    <w:rsid w:val="007D1685"/>
    <w:rsid w:val="007D16EC"/>
    <w:rsid w:val="007D18E1"/>
    <w:rsid w:val="007D2092"/>
    <w:rsid w:val="007D2629"/>
    <w:rsid w:val="007D2B16"/>
    <w:rsid w:val="007D2DFF"/>
    <w:rsid w:val="007D2F4E"/>
    <w:rsid w:val="007D3758"/>
    <w:rsid w:val="007D41B4"/>
    <w:rsid w:val="007D462D"/>
    <w:rsid w:val="007D4666"/>
    <w:rsid w:val="007D4F01"/>
    <w:rsid w:val="007D5A8B"/>
    <w:rsid w:val="007D5F2C"/>
    <w:rsid w:val="007D6298"/>
    <w:rsid w:val="007D69CA"/>
    <w:rsid w:val="007D6CD1"/>
    <w:rsid w:val="007D7142"/>
    <w:rsid w:val="007D71E5"/>
    <w:rsid w:val="007D7508"/>
    <w:rsid w:val="007D7715"/>
    <w:rsid w:val="007D790B"/>
    <w:rsid w:val="007E000B"/>
    <w:rsid w:val="007E03BF"/>
    <w:rsid w:val="007E0B55"/>
    <w:rsid w:val="007E108D"/>
    <w:rsid w:val="007E1221"/>
    <w:rsid w:val="007E14AA"/>
    <w:rsid w:val="007E161E"/>
    <w:rsid w:val="007E1928"/>
    <w:rsid w:val="007E1A1A"/>
    <w:rsid w:val="007E1AC1"/>
    <w:rsid w:val="007E1C64"/>
    <w:rsid w:val="007E2CD8"/>
    <w:rsid w:val="007E30F3"/>
    <w:rsid w:val="007E381C"/>
    <w:rsid w:val="007E38E4"/>
    <w:rsid w:val="007E3C78"/>
    <w:rsid w:val="007E43BA"/>
    <w:rsid w:val="007E4660"/>
    <w:rsid w:val="007E4D3F"/>
    <w:rsid w:val="007E55EF"/>
    <w:rsid w:val="007E6C21"/>
    <w:rsid w:val="007E7167"/>
    <w:rsid w:val="007E7503"/>
    <w:rsid w:val="007E768E"/>
    <w:rsid w:val="007E793D"/>
    <w:rsid w:val="007F0007"/>
    <w:rsid w:val="007F083C"/>
    <w:rsid w:val="007F15AD"/>
    <w:rsid w:val="007F2A9A"/>
    <w:rsid w:val="007F303A"/>
    <w:rsid w:val="007F4287"/>
    <w:rsid w:val="007F502C"/>
    <w:rsid w:val="007F5136"/>
    <w:rsid w:val="007F55F0"/>
    <w:rsid w:val="007F5686"/>
    <w:rsid w:val="007F6745"/>
    <w:rsid w:val="007F6B02"/>
    <w:rsid w:val="007F79E5"/>
    <w:rsid w:val="007F7A9E"/>
    <w:rsid w:val="007F7F2C"/>
    <w:rsid w:val="008018D0"/>
    <w:rsid w:val="00801DA9"/>
    <w:rsid w:val="00802BB9"/>
    <w:rsid w:val="00802C0F"/>
    <w:rsid w:val="00803B31"/>
    <w:rsid w:val="00803EA1"/>
    <w:rsid w:val="00804327"/>
    <w:rsid w:val="00805810"/>
    <w:rsid w:val="00806DB8"/>
    <w:rsid w:val="00806E7B"/>
    <w:rsid w:val="008079DC"/>
    <w:rsid w:val="00807B58"/>
    <w:rsid w:val="00810131"/>
    <w:rsid w:val="00810596"/>
    <w:rsid w:val="00811287"/>
    <w:rsid w:val="00811D9B"/>
    <w:rsid w:val="00811E92"/>
    <w:rsid w:val="00812020"/>
    <w:rsid w:val="00812C5C"/>
    <w:rsid w:val="008137F8"/>
    <w:rsid w:val="00813A45"/>
    <w:rsid w:val="00813FFB"/>
    <w:rsid w:val="00814366"/>
    <w:rsid w:val="00814AB8"/>
    <w:rsid w:val="0081552F"/>
    <w:rsid w:val="00815611"/>
    <w:rsid w:val="00815743"/>
    <w:rsid w:val="008158F0"/>
    <w:rsid w:val="00815C43"/>
    <w:rsid w:val="00815E7B"/>
    <w:rsid w:val="00815F87"/>
    <w:rsid w:val="008164CB"/>
    <w:rsid w:val="00816912"/>
    <w:rsid w:val="0081767D"/>
    <w:rsid w:val="00820DA9"/>
    <w:rsid w:val="00821753"/>
    <w:rsid w:val="00821AC1"/>
    <w:rsid w:val="00821CEC"/>
    <w:rsid w:val="00823106"/>
    <w:rsid w:val="0082318B"/>
    <w:rsid w:val="00823967"/>
    <w:rsid w:val="00824175"/>
    <w:rsid w:val="00824B57"/>
    <w:rsid w:val="00824CF2"/>
    <w:rsid w:val="00825113"/>
    <w:rsid w:val="00825E6B"/>
    <w:rsid w:val="00826534"/>
    <w:rsid w:val="00826A1B"/>
    <w:rsid w:val="00827E39"/>
    <w:rsid w:val="008302E4"/>
    <w:rsid w:val="00830631"/>
    <w:rsid w:val="008309DD"/>
    <w:rsid w:val="00830DFA"/>
    <w:rsid w:val="00832181"/>
    <w:rsid w:val="0083267A"/>
    <w:rsid w:val="00832DCC"/>
    <w:rsid w:val="00832F1B"/>
    <w:rsid w:val="00833751"/>
    <w:rsid w:val="00833BAE"/>
    <w:rsid w:val="00834D3A"/>
    <w:rsid w:val="00834F6A"/>
    <w:rsid w:val="008351F5"/>
    <w:rsid w:val="0083542C"/>
    <w:rsid w:val="00836D28"/>
    <w:rsid w:val="00837F6C"/>
    <w:rsid w:val="00840FB7"/>
    <w:rsid w:val="00841520"/>
    <w:rsid w:val="0084159E"/>
    <w:rsid w:val="008417C4"/>
    <w:rsid w:val="008419CB"/>
    <w:rsid w:val="00841A2D"/>
    <w:rsid w:val="00841C78"/>
    <w:rsid w:val="0084209A"/>
    <w:rsid w:val="00842112"/>
    <w:rsid w:val="0084264D"/>
    <w:rsid w:val="00842DF2"/>
    <w:rsid w:val="00843234"/>
    <w:rsid w:val="008433BA"/>
    <w:rsid w:val="00843C42"/>
    <w:rsid w:val="008452A7"/>
    <w:rsid w:val="008459BC"/>
    <w:rsid w:val="00845B27"/>
    <w:rsid w:val="008464E6"/>
    <w:rsid w:val="008464F7"/>
    <w:rsid w:val="008479E5"/>
    <w:rsid w:val="00850005"/>
    <w:rsid w:val="0085032F"/>
    <w:rsid w:val="00850A88"/>
    <w:rsid w:val="00851AFF"/>
    <w:rsid w:val="00851BE4"/>
    <w:rsid w:val="00851D33"/>
    <w:rsid w:val="00851EBA"/>
    <w:rsid w:val="00852289"/>
    <w:rsid w:val="00852804"/>
    <w:rsid w:val="00852A63"/>
    <w:rsid w:val="00852D4A"/>
    <w:rsid w:val="008537FD"/>
    <w:rsid w:val="00853E7D"/>
    <w:rsid w:val="00854371"/>
    <w:rsid w:val="00854EFC"/>
    <w:rsid w:val="00854F1E"/>
    <w:rsid w:val="0085501B"/>
    <w:rsid w:val="00855583"/>
    <w:rsid w:val="00855C69"/>
    <w:rsid w:val="008563C4"/>
    <w:rsid w:val="00856696"/>
    <w:rsid w:val="0085675B"/>
    <w:rsid w:val="008571DB"/>
    <w:rsid w:val="0085752D"/>
    <w:rsid w:val="00857939"/>
    <w:rsid w:val="0085796D"/>
    <w:rsid w:val="008607D3"/>
    <w:rsid w:val="00860F1D"/>
    <w:rsid w:val="00861008"/>
    <w:rsid w:val="00861296"/>
    <w:rsid w:val="0086179D"/>
    <w:rsid w:val="0086185B"/>
    <w:rsid w:val="008618AC"/>
    <w:rsid w:val="00861A74"/>
    <w:rsid w:val="00862A18"/>
    <w:rsid w:val="00862C41"/>
    <w:rsid w:val="00862C92"/>
    <w:rsid w:val="00862EE1"/>
    <w:rsid w:val="00863310"/>
    <w:rsid w:val="008637A0"/>
    <w:rsid w:val="00863D0B"/>
    <w:rsid w:val="00864BC4"/>
    <w:rsid w:val="00864F49"/>
    <w:rsid w:val="0086532A"/>
    <w:rsid w:val="00865ABC"/>
    <w:rsid w:val="00865C79"/>
    <w:rsid w:val="0086606A"/>
    <w:rsid w:val="0086614A"/>
    <w:rsid w:val="0086675B"/>
    <w:rsid w:val="00866F80"/>
    <w:rsid w:val="008678BB"/>
    <w:rsid w:val="008703B4"/>
    <w:rsid w:val="0087079B"/>
    <w:rsid w:val="00870A0D"/>
    <w:rsid w:val="00872298"/>
    <w:rsid w:val="008726CF"/>
    <w:rsid w:val="00873627"/>
    <w:rsid w:val="008736B8"/>
    <w:rsid w:val="008747EA"/>
    <w:rsid w:val="008755A7"/>
    <w:rsid w:val="0087560C"/>
    <w:rsid w:val="00875610"/>
    <w:rsid w:val="00875EFB"/>
    <w:rsid w:val="00876B73"/>
    <w:rsid w:val="0087714C"/>
    <w:rsid w:val="008772FA"/>
    <w:rsid w:val="0087782E"/>
    <w:rsid w:val="00877BC1"/>
    <w:rsid w:val="00880565"/>
    <w:rsid w:val="00880824"/>
    <w:rsid w:val="00880F27"/>
    <w:rsid w:val="0088161B"/>
    <w:rsid w:val="00881B02"/>
    <w:rsid w:val="00883732"/>
    <w:rsid w:val="00883B46"/>
    <w:rsid w:val="00883C90"/>
    <w:rsid w:val="0088406C"/>
    <w:rsid w:val="00884407"/>
    <w:rsid w:val="00884E10"/>
    <w:rsid w:val="00885237"/>
    <w:rsid w:val="008853C4"/>
    <w:rsid w:val="00885686"/>
    <w:rsid w:val="00885716"/>
    <w:rsid w:val="00886646"/>
    <w:rsid w:val="008866F5"/>
    <w:rsid w:val="00886722"/>
    <w:rsid w:val="0088697A"/>
    <w:rsid w:val="00886AC2"/>
    <w:rsid w:val="0088703D"/>
    <w:rsid w:val="00890318"/>
    <w:rsid w:val="008919E5"/>
    <w:rsid w:val="00892728"/>
    <w:rsid w:val="00892A15"/>
    <w:rsid w:val="00892C1C"/>
    <w:rsid w:val="0089319E"/>
    <w:rsid w:val="008934C3"/>
    <w:rsid w:val="00895014"/>
    <w:rsid w:val="008951A7"/>
    <w:rsid w:val="00895308"/>
    <w:rsid w:val="00895392"/>
    <w:rsid w:val="0089553A"/>
    <w:rsid w:val="00895AAE"/>
    <w:rsid w:val="00895FDE"/>
    <w:rsid w:val="00896306"/>
    <w:rsid w:val="00897DDA"/>
    <w:rsid w:val="008A0774"/>
    <w:rsid w:val="008A10DB"/>
    <w:rsid w:val="008A1580"/>
    <w:rsid w:val="008A256C"/>
    <w:rsid w:val="008A2870"/>
    <w:rsid w:val="008A2943"/>
    <w:rsid w:val="008A2B6F"/>
    <w:rsid w:val="008A2E48"/>
    <w:rsid w:val="008A3869"/>
    <w:rsid w:val="008A5387"/>
    <w:rsid w:val="008A54F9"/>
    <w:rsid w:val="008A668E"/>
    <w:rsid w:val="008A6B9E"/>
    <w:rsid w:val="008A6DB0"/>
    <w:rsid w:val="008A6F9D"/>
    <w:rsid w:val="008A7CEE"/>
    <w:rsid w:val="008B03DF"/>
    <w:rsid w:val="008B04BF"/>
    <w:rsid w:val="008B09A6"/>
    <w:rsid w:val="008B0A0F"/>
    <w:rsid w:val="008B1BFE"/>
    <w:rsid w:val="008B1E67"/>
    <w:rsid w:val="008B2F35"/>
    <w:rsid w:val="008B38DE"/>
    <w:rsid w:val="008B4202"/>
    <w:rsid w:val="008B473D"/>
    <w:rsid w:val="008B5234"/>
    <w:rsid w:val="008B55A9"/>
    <w:rsid w:val="008B56F8"/>
    <w:rsid w:val="008B5C68"/>
    <w:rsid w:val="008B643B"/>
    <w:rsid w:val="008B6763"/>
    <w:rsid w:val="008B68E5"/>
    <w:rsid w:val="008B6C0B"/>
    <w:rsid w:val="008B7376"/>
    <w:rsid w:val="008B779C"/>
    <w:rsid w:val="008B7C87"/>
    <w:rsid w:val="008C0027"/>
    <w:rsid w:val="008C006C"/>
    <w:rsid w:val="008C1088"/>
    <w:rsid w:val="008C14D0"/>
    <w:rsid w:val="008C1DA8"/>
    <w:rsid w:val="008C29C1"/>
    <w:rsid w:val="008C3027"/>
    <w:rsid w:val="008C329C"/>
    <w:rsid w:val="008C36ED"/>
    <w:rsid w:val="008C390D"/>
    <w:rsid w:val="008C3987"/>
    <w:rsid w:val="008C3A70"/>
    <w:rsid w:val="008C3F0D"/>
    <w:rsid w:val="008C41DE"/>
    <w:rsid w:val="008C5409"/>
    <w:rsid w:val="008C7917"/>
    <w:rsid w:val="008C7D0D"/>
    <w:rsid w:val="008D007C"/>
    <w:rsid w:val="008D0419"/>
    <w:rsid w:val="008D1141"/>
    <w:rsid w:val="008D18DA"/>
    <w:rsid w:val="008D205B"/>
    <w:rsid w:val="008D2357"/>
    <w:rsid w:val="008D249A"/>
    <w:rsid w:val="008D357F"/>
    <w:rsid w:val="008D3D65"/>
    <w:rsid w:val="008D44F2"/>
    <w:rsid w:val="008D4A33"/>
    <w:rsid w:val="008D4B4E"/>
    <w:rsid w:val="008D5D23"/>
    <w:rsid w:val="008D6086"/>
    <w:rsid w:val="008D655E"/>
    <w:rsid w:val="008D682D"/>
    <w:rsid w:val="008D6F03"/>
    <w:rsid w:val="008D70A2"/>
    <w:rsid w:val="008D70EA"/>
    <w:rsid w:val="008E03C3"/>
    <w:rsid w:val="008E0B22"/>
    <w:rsid w:val="008E1187"/>
    <w:rsid w:val="008E13D0"/>
    <w:rsid w:val="008E1C43"/>
    <w:rsid w:val="008E21F5"/>
    <w:rsid w:val="008E2B03"/>
    <w:rsid w:val="008E317F"/>
    <w:rsid w:val="008E396D"/>
    <w:rsid w:val="008E4878"/>
    <w:rsid w:val="008E4B9F"/>
    <w:rsid w:val="008E4DAD"/>
    <w:rsid w:val="008E5579"/>
    <w:rsid w:val="008E6F05"/>
    <w:rsid w:val="008E7530"/>
    <w:rsid w:val="008E76E0"/>
    <w:rsid w:val="008F0119"/>
    <w:rsid w:val="008F07B0"/>
    <w:rsid w:val="008F0A3D"/>
    <w:rsid w:val="008F0CF8"/>
    <w:rsid w:val="008F1385"/>
    <w:rsid w:val="008F13AD"/>
    <w:rsid w:val="008F1725"/>
    <w:rsid w:val="008F1858"/>
    <w:rsid w:val="008F1B08"/>
    <w:rsid w:val="008F1C47"/>
    <w:rsid w:val="008F1D21"/>
    <w:rsid w:val="008F1D52"/>
    <w:rsid w:val="008F2002"/>
    <w:rsid w:val="008F21D0"/>
    <w:rsid w:val="008F280E"/>
    <w:rsid w:val="008F2A86"/>
    <w:rsid w:val="008F4069"/>
    <w:rsid w:val="008F4179"/>
    <w:rsid w:val="008F45B5"/>
    <w:rsid w:val="008F478C"/>
    <w:rsid w:val="008F4AC6"/>
    <w:rsid w:val="008F4F12"/>
    <w:rsid w:val="008F5AAB"/>
    <w:rsid w:val="008F5D4C"/>
    <w:rsid w:val="008F61DE"/>
    <w:rsid w:val="008F6CF3"/>
    <w:rsid w:val="008F7E9C"/>
    <w:rsid w:val="008F7EDE"/>
    <w:rsid w:val="00900CE0"/>
    <w:rsid w:val="00900D16"/>
    <w:rsid w:val="00901700"/>
    <w:rsid w:val="009020A9"/>
    <w:rsid w:val="00902355"/>
    <w:rsid w:val="00903427"/>
    <w:rsid w:val="00903770"/>
    <w:rsid w:val="00903AD6"/>
    <w:rsid w:val="00903CCE"/>
    <w:rsid w:val="00904227"/>
    <w:rsid w:val="009045D4"/>
    <w:rsid w:val="00905E57"/>
    <w:rsid w:val="00905EC3"/>
    <w:rsid w:val="00906926"/>
    <w:rsid w:val="00906CF8"/>
    <w:rsid w:val="00907504"/>
    <w:rsid w:val="0091006B"/>
    <w:rsid w:val="0091031C"/>
    <w:rsid w:val="00910419"/>
    <w:rsid w:val="00910CC2"/>
    <w:rsid w:val="00911112"/>
    <w:rsid w:val="00911113"/>
    <w:rsid w:val="009115FF"/>
    <w:rsid w:val="00911616"/>
    <w:rsid w:val="009120CC"/>
    <w:rsid w:val="00912626"/>
    <w:rsid w:val="009136F5"/>
    <w:rsid w:val="00913DBF"/>
    <w:rsid w:val="00914F16"/>
    <w:rsid w:val="00915467"/>
    <w:rsid w:val="00915A90"/>
    <w:rsid w:val="00915EBB"/>
    <w:rsid w:val="009160B5"/>
    <w:rsid w:val="00916D53"/>
    <w:rsid w:val="009172D0"/>
    <w:rsid w:val="009178B7"/>
    <w:rsid w:val="00920736"/>
    <w:rsid w:val="00920D53"/>
    <w:rsid w:val="00920EA5"/>
    <w:rsid w:val="0092100D"/>
    <w:rsid w:val="00921383"/>
    <w:rsid w:val="00922130"/>
    <w:rsid w:val="00922818"/>
    <w:rsid w:val="00922D10"/>
    <w:rsid w:val="00922E97"/>
    <w:rsid w:val="00923431"/>
    <w:rsid w:val="00923F19"/>
    <w:rsid w:val="00924232"/>
    <w:rsid w:val="00924423"/>
    <w:rsid w:val="0092470A"/>
    <w:rsid w:val="00925EE4"/>
    <w:rsid w:val="0092642F"/>
    <w:rsid w:val="009279EA"/>
    <w:rsid w:val="0093142E"/>
    <w:rsid w:val="009316E3"/>
    <w:rsid w:val="00931759"/>
    <w:rsid w:val="00931A05"/>
    <w:rsid w:val="00931AEE"/>
    <w:rsid w:val="009325CD"/>
    <w:rsid w:val="00932629"/>
    <w:rsid w:val="00932714"/>
    <w:rsid w:val="00932EC1"/>
    <w:rsid w:val="009332F0"/>
    <w:rsid w:val="00933525"/>
    <w:rsid w:val="00933A64"/>
    <w:rsid w:val="0093457C"/>
    <w:rsid w:val="00934A6C"/>
    <w:rsid w:val="00935910"/>
    <w:rsid w:val="00935C1D"/>
    <w:rsid w:val="00935C9F"/>
    <w:rsid w:val="009364F3"/>
    <w:rsid w:val="00936B62"/>
    <w:rsid w:val="00936C98"/>
    <w:rsid w:val="00936CF5"/>
    <w:rsid w:val="0094128A"/>
    <w:rsid w:val="0094139F"/>
    <w:rsid w:val="00941D4C"/>
    <w:rsid w:val="00941F7E"/>
    <w:rsid w:val="00942191"/>
    <w:rsid w:val="00943BFE"/>
    <w:rsid w:val="00943D98"/>
    <w:rsid w:val="00944672"/>
    <w:rsid w:val="009448FD"/>
    <w:rsid w:val="00945C93"/>
    <w:rsid w:val="009462B5"/>
    <w:rsid w:val="00946435"/>
    <w:rsid w:val="00946460"/>
    <w:rsid w:val="009466C7"/>
    <w:rsid w:val="00946F73"/>
    <w:rsid w:val="00947E02"/>
    <w:rsid w:val="00950E30"/>
    <w:rsid w:val="00950FAB"/>
    <w:rsid w:val="00951226"/>
    <w:rsid w:val="00951782"/>
    <w:rsid w:val="009519E4"/>
    <w:rsid w:val="00951BB2"/>
    <w:rsid w:val="00951D74"/>
    <w:rsid w:val="00952152"/>
    <w:rsid w:val="00952B44"/>
    <w:rsid w:val="00952E8D"/>
    <w:rsid w:val="00953C7D"/>
    <w:rsid w:val="00954FF0"/>
    <w:rsid w:val="0095508E"/>
    <w:rsid w:val="0095514F"/>
    <w:rsid w:val="00955AB6"/>
    <w:rsid w:val="00956003"/>
    <w:rsid w:val="009564F6"/>
    <w:rsid w:val="00956DA4"/>
    <w:rsid w:val="00956FA3"/>
    <w:rsid w:val="00957018"/>
    <w:rsid w:val="0095717E"/>
    <w:rsid w:val="0095742E"/>
    <w:rsid w:val="009574DF"/>
    <w:rsid w:val="009578FA"/>
    <w:rsid w:val="00957E27"/>
    <w:rsid w:val="00960142"/>
    <w:rsid w:val="00960235"/>
    <w:rsid w:val="00960990"/>
    <w:rsid w:val="00961536"/>
    <w:rsid w:val="00961B48"/>
    <w:rsid w:val="009621F4"/>
    <w:rsid w:val="00963317"/>
    <w:rsid w:val="00963415"/>
    <w:rsid w:val="00963557"/>
    <w:rsid w:val="00963A60"/>
    <w:rsid w:val="00964275"/>
    <w:rsid w:val="00964B3A"/>
    <w:rsid w:val="0096653B"/>
    <w:rsid w:val="00966544"/>
    <w:rsid w:val="00966B4A"/>
    <w:rsid w:val="00966F47"/>
    <w:rsid w:val="0096704C"/>
    <w:rsid w:val="0097006D"/>
    <w:rsid w:val="0097013F"/>
    <w:rsid w:val="00970649"/>
    <w:rsid w:val="00970F9B"/>
    <w:rsid w:val="00971A3B"/>
    <w:rsid w:val="00973CB6"/>
    <w:rsid w:val="0097483E"/>
    <w:rsid w:val="00974B42"/>
    <w:rsid w:val="00975598"/>
    <w:rsid w:val="009757AE"/>
    <w:rsid w:val="00975846"/>
    <w:rsid w:val="009759DC"/>
    <w:rsid w:val="00975DA0"/>
    <w:rsid w:val="0097641E"/>
    <w:rsid w:val="0097656A"/>
    <w:rsid w:val="00976792"/>
    <w:rsid w:val="00977473"/>
    <w:rsid w:val="00977972"/>
    <w:rsid w:val="00977B0E"/>
    <w:rsid w:val="00977D63"/>
    <w:rsid w:val="009804E9"/>
    <w:rsid w:val="00980813"/>
    <w:rsid w:val="00980CC7"/>
    <w:rsid w:val="00982FA9"/>
    <w:rsid w:val="00983001"/>
    <w:rsid w:val="00983086"/>
    <w:rsid w:val="009835E8"/>
    <w:rsid w:val="00983CD0"/>
    <w:rsid w:val="009847E5"/>
    <w:rsid w:val="0098480C"/>
    <w:rsid w:val="009849AE"/>
    <w:rsid w:val="00984C01"/>
    <w:rsid w:val="0098748B"/>
    <w:rsid w:val="009875A4"/>
    <w:rsid w:val="00987755"/>
    <w:rsid w:val="00987CFC"/>
    <w:rsid w:val="00987D99"/>
    <w:rsid w:val="00990779"/>
    <w:rsid w:val="00990805"/>
    <w:rsid w:val="00991255"/>
    <w:rsid w:val="00991910"/>
    <w:rsid w:val="00991BC6"/>
    <w:rsid w:val="009925C8"/>
    <w:rsid w:val="0099302E"/>
    <w:rsid w:val="009933AE"/>
    <w:rsid w:val="0099411C"/>
    <w:rsid w:val="00994D18"/>
    <w:rsid w:val="00995A7D"/>
    <w:rsid w:val="00995CDB"/>
    <w:rsid w:val="009971E7"/>
    <w:rsid w:val="0099724C"/>
    <w:rsid w:val="00997391"/>
    <w:rsid w:val="00997803"/>
    <w:rsid w:val="00997E93"/>
    <w:rsid w:val="009A0370"/>
    <w:rsid w:val="009A04D1"/>
    <w:rsid w:val="009A0C7F"/>
    <w:rsid w:val="009A1E99"/>
    <w:rsid w:val="009A2B56"/>
    <w:rsid w:val="009A2F13"/>
    <w:rsid w:val="009A38C5"/>
    <w:rsid w:val="009A45D8"/>
    <w:rsid w:val="009A4BF8"/>
    <w:rsid w:val="009A5296"/>
    <w:rsid w:val="009A532C"/>
    <w:rsid w:val="009A539A"/>
    <w:rsid w:val="009A5E30"/>
    <w:rsid w:val="009A61F5"/>
    <w:rsid w:val="009A66DE"/>
    <w:rsid w:val="009A6AB6"/>
    <w:rsid w:val="009A6E1E"/>
    <w:rsid w:val="009A6F95"/>
    <w:rsid w:val="009A77DA"/>
    <w:rsid w:val="009B12A0"/>
    <w:rsid w:val="009B1EF5"/>
    <w:rsid w:val="009B1FB7"/>
    <w:rsid w:val="009B2B08"/>
    <w:rsid w:val="009B2DB5"/>
    <w:rsid w:val="009B3451"/>
    <w:rsid w:val="009B4502"/>
    <w:rsid w:val="009B4BA7"/>
    <w:rsid w:val="009B4F48"/>
    <w:rsid w:val="009B4F9D"/>
    <w:rsid w:val="009B568C"/>
    <w:rsid w:val="009B5D6B"/>
    <w:rsid w:val="009B6212"/>
    <w:rsid w:val="009B645F"/>
    <w:rsid w:val="009B6522"/>
    <w:rsid w:val="009B709D"/>
    <w:rsid w:val="009B7B4A"/>
    <w:rsid w:val="009B7F06"/>
    <w:rsid w:val="009C14FF"/>
    <w:rsid w:val="009C1632"/>
    <w:rsid w:val="009C16B4"/>
    <w:rsid w:val="009C1DFD"/>
    <w:rsid w:val="009C1FB7"/>
    <w:rsid w:val="009C2363"/>
    <w:rsid w:val="009C2912"/>
    <w:rsid w:val="009C2A90"/>
    <w:rsid w:val="009C344B"/>
    <w:rsid w:val="009C3555"/>
    <w:rsid w:val="009C3D66"/>
    <w:rsid w:val="009C4607"/>
    <w:rsid w:val="009C576B"/>
    <w:rsid w:val="009C6015"/>
    <w:rsid w:val="009C6DD2"/>
    <w:rsid w:val="009C7476"/>
    <w:rsid w:val="009C75AE"/>
    <w:rsid w:val="009D044B"/>
    <w:rsid w:val="009D064F"/>
    <w:rsid w:val="009D0A6B"/>
    <w:rsid w:val="009D117D"/>
    <w:rsid w:val="009D208E"/>
    <w:rsid w:val="009D3934"/>
    <w:rsid w:val="009D40F2"/>
    <w:rsid w:val="009D44B5"/>
    <w:rsid w:val="009D4EF1"/>
    <w:rsid w:val="009D5539"/>
    <w:rsid w:val="009D5821"/>
    <w:rsid w:val="009D5E4D"/>
    <w:rsid w:val="009D5E53"/>
    <w:rsid w:val="009D6359"/>
    <w:rsid w:val="009D69BE"/>
    <w:rsid w:val="009D6EFF"/>
    <w:rsid w:val="009D6F80"/>
    <w:rsid w:val="009D7202"/>
    <w:rsid w:val="009D7A30"/>
    <w:rsid w:val="009E03AD"/>
    <w:rsid w:val="009E03DD"/>
    <w:rsid w:val="009E092E"/>
    <w:rsid w:val="009E145D"/>
    <w:rsid w:val="009E1D53"/>
    <w:rsid w:val="009E1EE6"/>
    <w:rsid w:val="009E336D"/>
    <w:rsid w:val="009E3456"/>
    <w:rsid w:val="009E39C8"/>
    <w:rsid w:val="009E4136"/>
    <w:rsid w:val="009E4375"/>
    <w:rsid w:val="009E43E8"/>
    <w:rsid w:val="009E48B6"/>
    <w:rsid w:val="009E4A8F"/>
    <w:rsid w:val="009E54C7"/>
    <w:rsid w:val="009E5514"/>
    <w:rsid w:val="009E5653"/>
    <w:rsid w:val="009E5717"/>
    <w:rsid w:val="009E5A02"/>
    <w:rsid w:val="009E633B"/>
    <w:rsid w:val="009E722E"/>
    <w:rsid w:val="009E7980"/>
    <w:rsid w:val="009E7A85"/>
    <w:rsid w:val="009F06B8"/>
    <w:rsid w:val="009F076C"/>
    <w:rsid w:val="009F1986"/>
    <w:rsid w:val="009F1C48"/>
    <w:rsid w:val="009F2E87"/>
    <w:rsid w:val="009F3B1D"/>
    <w:rsid w:val="009F44F0"/>
    <w:rsid w:val="009F47F7"/>
    <w:rsid w:val="009F4B07"/>
    <w:rsid w:val="009F4C77"/>
    <w:rsid w:val="009F59C2"/>
    <w:rsid w:val="009F5A73"/>
    <w:rsid w:val="009F5A7B"/>
    <w:rsid w:val="009F68C9"/>
    <w:rsid w:val="009F7058"/>
    <w:rsid w:val="009F7924"/>
    <w:rsid w:val="009F7EBC"/>
    <w:rsid w:val="00A0014C"/>
    <w:rsid w:val="00A00302"/>
    <w:rsid w:val="00A003D1"/>
    <w:rsid w:val="00A007CE"/>
    <w:rsid w:val="00A010D9"/>
    <w:rsid w:val="00A01F6B"/>
    <w:rsid w:val="00A02014"/>
    <w:rsid w:val="00A02046"/>
    <w:rsid w:val="00A0283E"/>
    <w:rsid w:val="00A03461"/>
    <w:rsid w:val="00A036C2"/>
    <w:rsid w:val="00A03AB2"/>
    <w:rsid w:val="00A03C91"/>
    <w:rsid w:val="00A044BF"/>
    <w:rsid w:val="00A047C4"/>
    <w:rsid w:val="00A056AE"/>
    <w:rsid w:val="00A05BE7"/>
    <w:rsid w:val="00A0624F"/>
    <w:rsid w:val="00A06325"/>
    <w:rsid w:val="00A064A7"/>
    <w:rsid w:val="00A06ACB"/>
    <w:rsid w:val="00A06CC5"/>
    <w:rsid w:val="00A06F26"/>
    <w:rsid w:val="00A0791D"/>
    <w:rsid w:val="00A07B53"/>
    <w:rsid w:val="00A07C66"/>
    <w:rsid w:val="00A103A6"/>
    <w:rsid w:val="00A104E8"/>
    <w:rsid w:val="00A1061B"/>
    <w:rsid w:val="00A108B9"/>
    <w:rsid w:val="00A10ACF"/>
    <w:rsid w:val="00A10C7E"/>
    <w:rsid w:val="00A10D0C"/>
    <w:rsid w:val="00A10F20"/>
    <w:rsid w:val="00A1140E"/>
    <w:rsid w:val="00A11882"/>
    <w:rsid w:val="00A11C48"/>
    <w:rsid w:val="00A12891"/>
    <w:rsid w:val="00A12DA1"/>
    <w:rsid w:val="00A138EF"/>
    <w:rsid w:val="00A152C0"/>
    <w:rsid w:val="00A158A9"/>
    <w:rsid w:val="00A1592E"/>
    <w:rsid w:val="00A16C61"/>
    <w:rsid w:val="00A20647"/>
    <w:rsid w:val="00A20C3B"/>
    <w:rsid w:val="00A214FA"/>
    <w:rsid w:val="00A21DD7"/>
    <w:rsid w:val="00A221A2"/>
    <w:rsid w:val="00A2222D"/>
    <w:rsid w:val="00A2230F"/>
    <w:rsid w:val="00A22706"/>
    <w:rsid w:val="00A2287B"/>
    <w:rsid w:val="00A22F9A"/>
    <w:rsid w:val="00A2330D"/>
    <w:rsid w:val="00A234B2"/>
    <w:rsid w:val="00A23FA0"/>
    <w:rsid w:val="00A247D3"/>
    <w:rsid w:val="00A24E70"/>
    <w:rsid w:val="00A259FF"/>
    <w:rsid w:val="00A265A1"/>
    <w:rsid w:val="00A26716"/>
    <w:rsid w:val="00A268D8"/>
    <w:rsid w:val="00A26A31"/>
    <w:rsid w:val="00A276A4"/>
    <w:rsid w:val="00A27DF7"/>
    <w:rsid w:val="00A30581"/>
    <w:rsid w:val="00A31757"/>
    <w:rsid w:val="00A3255D"/>
    <w:rsid w:val="00A32718"/>
    <w:rsid w:val="00A3284A"/>
    <w:rsid w:val="00A329AD"/>
    <w:rsid w:val="00A32A09"/>
    <w:rsid w:val="00A32DE0"/>
    <w:rsid w:val="00A32F9C"/>
    <w:rsid w:val="00A338E3"/>
    <w:rsid w:val="00A346BC"/>
    <w:rsid w:val="00A34C6C"/>
    <w:rsid w:val="00A35319"/>
    <w:rsid w:val="00A35560"/>
    <w:rsid w:val="00A357EC"/>
    <w:rsid w:val="00A362C4"/>
    <w:rsid w:val="00A36516"/>
    <w:rsid w:val="00A36F55"/>
    <w:rsid w:val="00A374E0"/>
    <w:rsid w:val="00A41563"/>
    <w:rsid w:val="00A42111"/>
    <w:rsid w:val="00A42451"/>
    <w:rsid w:val="00A43074"/>
    <w:rsid w:val="00A43217"/>
    <w:rsid w:val="00A434FE"/>
    <w:rsid w:val="00A435F9"/>
    <w:rsid w:val="00A43687"/>
    <w:rsid w:val="00A43950"/>
    <w:rsid w:val="00A44455"/>
    <w:rsid w:val="00A4481C"/>
    <w:rsid w:val="00A448DF"/>
    <w:rsid w:val="00A44C07"/>
    <w:rsid w:val="00A44D85"/>
    <w:rsid w:val="00A45022"/>
    <w:rsid w:val="00A45627"/>
    <w:rsid w:val="00A45830"/>
    <w:rsid w:val="00A463DC"/>
    <w:rsid w:val="00A4738F"/>
    <w:rsid w:val="00A47A28"/>
    <w:rsid w:val="00A50636"/>
    <w:rsid w:val="00A50FE8"/>
    <w:rsid w:val="00A510CB"/>
    <w:rsid w:val="00A512C4"/>
    <w:rsid w:val="00A5132F"/>
    <w:rsid w:val="00A5141F"/>
    <w:rsid w:val="00A51602"/>
    <w:rsid w:val="00A52448"/>
    <w:rsid w:val="00A536A9"/>
    <w:rsid w:val="00A55A80"/>
    <w:rsid w:val="00A55C5E"/>
    <w:rsid w:val="00A55C7F"/>
    <w:rsid w:val="00A55CDF"/>
    <w:rsid w:val="00A55E5C"/>
    <w:rsid w:val="00A575CC"/>
    <w:rsid w:val="00A60499"/>
    <w:rsid w:val="00A606B0"/>
    <w:rsid w:val="00A60D41"/>
    <w:rsid w:val="00A612A3"/>
    <w:rsid w:val="00A61469"/>
    <w:rsid w:val="00A62C24"/>
    <w:rsid w:val="00A62C85"/>
    <w:rsid w:val="00A62FEC"/>
    <w:rsid w:val="00A6376E"/>
    <w:rsid w:val="00A6394A"/>
    <w:rsid w:val="00A63D5E"/>
    <w:rsid w:val="00A64154"/>
    <w:rsid w:val="00A644D0"/>
    <w:rsid w:val="00A64911"/>
    <w:rsid w:val="00A64DA1"/>
    <w:rsid w:val="00A64FD8"/>
    <w:rsid w:val="00A653FE"/>
    <w:rsid w:val="00A65B01"/>
    <w:rsid w:val="00A65F56"/>
    <w:rsid w:val="00A6769F"/>
    <w:rsid w:val="00A7019D"/>
    <w:rsid w:val="00A701EE"/>
    <w:rsid w:val="00A70597"/>
    <w:rsid w:val="00A70BF5"/>
    <w:rsid w:val="00A70E13"/>
    <w:rsid w:val="00A71781"/>
    <w:rsid w:val="00A71C1F"/>
    <w:rsid w:val="00A71D3C"/>
    <w:rsid w:val="00A726F9"/>
    <w:rsid w:val="00A732C9"/>
    <w:rsid w:val="00A73843"/>
    <w:rsid w:val="00A73B1D"/>
    <w:rsid w:val="00A74018"/>
    <w:rsid w:val="00A746E7"/>
    <w:rsid w:val="00A749B5"/>
    <w:rsid w:val="00A7533F"/>
    <w:rsid w:val="00A756B1"/>
    <w:rsid w:val="00A76490"/>
    <w:rsid w:val="00A769D9"/>
    <w:rsid w:val="00A76F32"/>
    <w:rsid w:val="00A77501"/>
    <w:rsid w:val="00A8115B"/>
    <w:rsid w:val="00A811C4"/>
    <w:rsid w:val="00A812BB"/>
    <w:rsid w:val="00A815D9"/>
    <w:rsid w:val="00A817E0"/>
    <w:rsid w:val="00A81911"/>
    <w:rsid w:val="00A81AAD"/>
    <w:rsid w:val="00A824D7"/>
    <w:rsid w:val="00A83362"/>
    <w:rsid w:val="00A83BF4"/>
    <w:rsid w:val="00A83C22"/>
    <w:rsid w:val="00A840C5"/>
    <w:rsid w:val="00A84188"/>
    <w:rsid w:val="00A8438B"/>
    <w:rsid w:val="00A847C8"/>
    <w:rsid w:val="00A84A48"/>
    <w:rsid w:val="00A85081"/>
    <w:rsid w:val="00A860B7"/>
    <w:rsid w:val="00A8684B"/>
    <w:rsid w:val="00A86C72"/>
    <w:rsid w:val="00A873FD"/>
    <w:rsid w:val="00A90615"/>
    <w:rsid w:val="00A90C91"/>
    <w:rsid w:val="00A9103E"/>
    <w:rsid w:val="00A917D0"/>
    <w:rsid w:val="00A91856"/>
    <w:rsid w:val="00A91A3D"/>
    <w:rsid w:val="00A9385F"/>
    <w:rsid w:val="00A93AAE"/>
    <w:rsid w:val="00A93C50"/>
    <w:rsid w:val="00A93E8F"/>
    <w:rsid w:val="00A94370"/>
    <w:rsid w:val="00A95274"/>
    <w:rsid w:val="00A95553"/>
    <w:rsid w:val="00A95F97"/>
    <w:rsid w:val="00A96534"/>
    <w:rsid w:val="00A96A34"/>
    <w:rsid w:val="00A97CDD"/>
    <w:rsid w:val="00AA0145"/>
    <w:rsid w:val="00AA0677"/>
    <w:rsid w:val="00AA099D"/>
    <w:rsid w:val="00AA0B76"/>
    <w:rsid w:val="00AA1467"/>
    <w:rsid w:val="00AA183A"/>
    <w:rsid w:val="00AA2918"/>
    <w:rsid w:val="00AA2A8D"/>
    <w:rsid w:val="00AA3CB4"/>
    <w:rsid w:val="00AA4043"/>
    <w:rsid w:val="00AA4B8F"/>
    <w:rsid w:val="00AA594E"/>
    <w:rsid w:val="00AA6757"/>
    <w:rsid w:val="00AA6890"/>
    <w:rsid w:val="00AA77CA"/>
    <w:rsid w:val="00AA78C6"/>
    <w:rsid w:val="00AA7ACB"/>
    <w:rsid w:val="00AA7D74"/>
    <w:rsid w:val="00AB018A"/>
    <w:rsid w:val="00AB0780"/>
    <w:rsid w:val="00AB1982"/>
    <w:rsid w:val="00AB19B3"/>
    <w:rsid w:val="00AB1DAF"/>
    <w:rsid w:val="00AB20D7"/>
    <w:rsid w:val="00AB25CD"/>
    <w:rsid w:val="00AB2612"/>
    <w:rsid w:val="00AB2CE0"/>
    <w:rsid w:val="00AB2F46"/>
    <w:rsid w:val="00AB3234"/>
    <w:rsid w:val="00AB33FC"/>
    <w:rsid w:val="00AB3407"/>
    <w:rsid w:val="00AB344E"/>
    <w:rsid w:val="00AB3891"/>
    <w:rsid w:val="00AB3EA4"/>
    <w:rsid w:val="00AB4760"/>
    <w:rsid w:val="00AB4BEB"/>
    <w:rsid w:val="00AB4C01"/>
    <w:rsid w:val="00AB5A70"/>
    <w:rsid w:val="00AB6124"/>
    <w:rsid w:val="00AB62E7"/>
    <w:rsid w:val="00AB6ABE"/>
    <w:rsid w:val="00AB6C42"/>
    <w:rsid w:val="00AB71FE"/>
    <w:rsid w:val="00AB7618"/>
    <w:rsid w:val="00AB788D"/>
    <w:rsid w:val="00AB7BC2"/>
    <w:rsid w:val="00AC0D36"/>
    <w:rsid w:val="00AC0EB8"/>
    <w:rsid w:val="00AC16EE"/>
    <w:rsid w:val="00AC1715"/>
    <w:rsid w:val="00AC1839"/>
    <w:rsid w:val="00AC1E3F"/>
    <w:rsid w:val="00AC1EC7"/>
    <w:rsid w:val="00AC31EC"/>
    <w:rsid w:val="00AC4543"/>
    <w:rsid w:val="00AC5068"/>
    <w:rsid w:val="00AC5EA4"/>
    <w:rsid w:val="00AC6015"/>
    <w:rsid w:val="00AC6105"/>
    <w:rsid w:val="00AC6276"/>
    <w:rsid w:val="00AC6606"/>
    <w:rsid w:val="00AC6DCB"/>
    <w:rsid w:val="00AC7887"/>
    <w:rsid w:val="00AC7E09"/>
    <w:rsid w:val="00AC7EAC"/>
    <w:rsid w:val="00AD0223"/>
    <w:rsid w:val="00AD072D"/>
    <w:rsid w:val="00AD075C"/>
    <w:rsid w:val="00AD181B"/>
    <w:rsid w:val="00AD1B21"/>
    <w:rsid w:val="00AD1F6B"/>
    <w:rsid w:val="00AD28B2"/>
    <w:rsid w:val="00AD2E65"/>
    <w:rsid w:val="00AD307E"/>
    <w:rsid w:val="00AD3726"/>
    <w:rsid w:val="00AD4746"/>
    <w:rsid w:val="00AD4BA7"/>
    <w:rsid w:val="00AD5334"/>
    <w:rsid w:val="00AD603C"/>
    <w:rsid w:val="00AD637C"/>
    <w:rsid w:val="00AD69DB"/>
    <w:rsid w:val="00AD70B4"/>
    <w:rsid w:val="00AD7AD4"/>
    <w:rsid w:val="00AE085D"/>
    <w:rsid w:val="00AE0A03"/>
    <w:rsid w:val="00AE0C8F"/>
    <w:rsid w:val="00AE1139"/>
    <w:rsid w:val="00AE12A1"/>
    <w:rsid w:val="00AE1B3B"/>
    <w:rsid w:val="00AE2DE9"/>
    <w:rsid w:val="00AE3277"/>
    <w:rsid w:val="00AE3C97"/>
    <w:rsid w:val="00AE4104"/>
    <w:rsid w:val="00AE4998"/>
    <w:rsid w:val="00AE5555"/>
    <w:rsid w:val="00AE59A1"/>
    <w:rsid w:val="00AE5A64"/>
    <w:rsid w:val="00AE639B"/>
    <w:rsid w:val="00AE64D0"/>
    <w:rsid w:val="00AE6605"/>
    <w:rsid w:val="00AE717B"/>
    <w:rsid w:val="00AE7197"/>
    <w:rsid w:val="00AE757E"/>
    <w:rsid w:val="00AE7AFF"/>
    <w:rsid w:val="00AE7FE3"/>
    <w:rsid w:val="00AF0495"/>
    <w:rsid w:val="00AF0BE4"/>
    <w:rsid w:val="00AF13D7"/>
    <w:rsid w:val="00AF1A74"/>
    <w:rsid w:val="00AF1BC2"/>
    <w:rsid w:val="00AF2B78"/>
    <w:rsid w:val="00AF2BBF"/>
    <w:rsid w:val="00AF2C4C"/>
    <w:rsid w:val="00AF303F"/>
    <w:rsid w:val="00AF38D4"/>
    <w:rsid w:val="00AF3CB9"/>
    <w:rsid w:val="00AF5BB1"/>
    <w:rsid w:val="00AF5DCD"/>
    <w:rsid w:val="00AF6413"/>
    <w:rsid w:val="00AF672F"/>
    <w:rsid w:val="00AF67B1"/>
    <w:rsid w:val="00AF6A1C"/>
    <w:rsid w:val="00AF6AEF"/>
    <w:rsid w:val="00AF716C"/>
    <w:rsid w:val="00AF7789"/>
    <w:rsid w:val="00AF77A8"/>
    <w:rsid w:val="00AF7A53"/>
    <w:rsid w:val="00AF7AA9"/>
    <w:rsid w:val="00B00378"/>
    <w:rsid w:val="00B00565"/>
    <w:rsid w:val="00B009DA"/>
    <w:rsid w:val="00B00A41"/>
    <w:rsid w:val="00B016EC"/>
    <w:rsid w:val="00B026E6"/>
    <w:rsid w:val="00B028DE"/>
    <w:rsid w:val="00B030E6"/>
    <w:rsid w:val="00B03145"/>
    <w:rsid w:val="00B034CA"/>
    <w:rsid w:val="00B03789"/>
    <w:rsid w:val="00B03A2D"/>
    <w:rsid w:val="00B04111"/>
    <w:rsid w:val="00B0430C"/>
    <w:rsid w:val="00B04C58"/>
    <w:rsid w:val="00B04D49"/>
    <w:rsid w:val="00B0564B"/>
    <w:rsid w:val="00B05964"/>
    <w:rsid w:val="00B0607C"/>
    <w:rsid w:val="00B062E9"/>
    <w:rsid w:val="00B06A87"/>
    <w:rsid w:val="00B06B76"/>
    <w:rsid w:val="00B07306"/>
    <w:rsid w:val="00B0744F"/>
    <w:rsid w:val="00B07C4E"/>
    <w:rsid w:val="00B107B3"/>
    <w:rsid w:val="00B10C85"/>
    <w:rsid w:val="00B10FBE"/>
    <w:rsid w:val="00B11718"/>
    <w:rsid w:val="00B11BC8"/>
    <w:rsid w:val="00B12093"/>
    <w:rsid w:val="00B13028"/>
    <w:rsid w:val="00B13C14"/>
    <w:rsid w:val="00B146FE"/>
    <w:rsid w:val="00B14E4D"/>
    <w:rsid w:val="00B1512E"/>
    <w:rsid w:val="00B1599D"/>
    <w:rsid w:val="00B16706"/>
    <w:rsid w:val="00B16ABE"/>
    <w:rsid w:val="00B16D72"/>
    <w:rsid w:val="00B200BA"/>
    <w:rsid w:val="00B2055D"/>
    <w:rsid w:val="00B206D9"/>
    <w:rsid w:val="00B20B1E"/>
    <w:rsid w:val="00B20B66"/>
    <w:rsid w:val="00B20B73"/>
    <w:rsid w:val="00B21160"/>
    <w:rsid w:val="00B218BD"/>
    <w:rsid w:val="00B21E1B"/>
    <w:rsid w:val="00B21EC1"/>
    <w:rsid w:val="00B22348"/>
    <w:rsid w:val="00B22496"/>
    <w:rsid w:val="00B22719"/>
    <w:rsid w:val="00B2271C"/>
    <w:rsid w:val="00B22786"/>
    <w:rsid w:val="00B229FE"/>
    <w:rsid w:val="00B235BC"/>
    <w:rsid w:val="00B235FF"/>
    <w:rsid w:val="00B23725"/>
    <w:rsid w:val="00B23B99"/>
    <w:rsid w:val="00B23BC0"/>
    <w:rsid w:val="00B24697"/>
    <w:rsid w:val="00B25D94"/>
    <w:rsid w:val="00B2705D"/>
    <w:rsid w:val="00B270BD"/>
    <w:rsid w:val="00B279FB"/>
    <w:rsid w:val="00B27BFF"/>
    <w:rsid w:val="00B27EFE"/>
    <w:rsid w:val="00B3053F"/>
    <w:rsid w:val="00B30A45"/>
    <w:rsid w:val="00B30DD5"/>
    <w:rsid w:val="00B30E55"/>
    <w:rsid w:val="00B31819"/>
    <w:rsid w:val="00B31BDA"/>
    <w:rsid w:val="00B320B5"/>
    <w:rsid w:val="00B3279B"/>
    <w:rsid w:val="00B32BFB"/>
    <w:rsid w:val="00B32F2A"/>
    <w:rsid w:val="00B3509B"/>
    <w:rsid w:val="00B3539C"/>
    <w:rsid w:val="00B35756"/>
    <w:rsid w:val="00B357D0"/>
    <w:rsid w:val="00B3611F"/>
    <w:rsid w:val="00B361F0"/>
    <w:rsid w:val="00B36618"/>
    <w:rsid w:val="00B3674C"/>
    <w:rsid w:val="00B36811"/>
    <w:rsid w:val="00B37266"/>
    <w:rsid w:val="00B37CBA"/>
    <w:rsid w:val="00B37F9B"/>
    <w:rsid w:val="00B40C0C"/>
    <w:rsid w:val="00B41184"/>
    <w:rsid w:val="00B415AD"/>
    <w:rsid w:val="00B41753"/>
    <w:rsid w:val="00B4180F"/>
    <w:rsid w:val="00B41C4B"/>
    <w:rsid w:val="00B42722"/>
    <w:rsid w:val="00B4283C"/>
    <w:rsid w:val="00B43466"/>
    <w:rsid w:val="00B43699"/>
    <w:rsid w:val="00B437D0"/>
    <w:rsid w:val="00B43AFF"/>
    <w:rsid w:val="00B43CAB"/>
    <w:rsid w:val="00B4434C"/>
    <w:rsid w:val="00B44C24"/>
    <w:rsid w:val="00B44C61"/>
    <w:rsid w:val="00B44D5C"/>
    <w:rsid w:val="00B45449"/>
    <w:rsid w:val="00B46087"/>
    <w:rsid w:val="00B4671C"/>
    <w:rsid w:val="00B4755A"/>
    <w:rsid w:val="00B47569"/>
    <w:rsid w:val="00B5026F"/>
    <w:rsid w:val="00B503E1"/>
    <w:rsid w:val="00B519A8"/>
    <w:rsid w:val="00B51DF4"/>
    <w:rsid w:val="00B51EA6"/>
    <w:rsid w:val="00B525F3"/>
    <w:rsid w:val="00B532DB"/>
    <w:rsid w:val="00B534EF"/>
    <w:rsid w:val="00B5391B"/>
    <w:rsid w:val="00B53C23"/>
    <w:rsid w:val="00B53DB0"/>
    <w:rsid w:val="00B5488C"/>
    <w:rsid w:val="00B54C2C"/>
    <w:rsid w:val="00B55196"/>
    <w:rsid w:val="00B5533D"/>
    <w:rsid w:val="00B55C27"/>
    <w:rsid w:val="00B55F40"/>
    <w:rsid w:val="00B57248"/>
    <w:rsid w:val="00B57E1F"/>
    <w:rsid w:val="00B57EDD"/>
    <w:rsid w:val="00B608E8"/>
    <w:rsid w:val="00B611B7"/>
    <w:rsid w:val="00B62BB7"/>
    <w:rsid w:val="00B62D7E"/>
    <w:rsid w:val="00B634EA"/>
    <w:rsid w:val="00B63A62"/>
    <w:rsid w:val="00B641E0"/>
    <w:rsid w:val="00B642AB"/>
    <w:rsid w:val="00B64819"/>
    <w:rsid w:val="00B655BD"/>
    <w:rsid w:val="00B65996"/>
    <w:rsid w:val="00B65FAC"/>
    <w:rsid w:val="00B672EB"/>
    <w:rsid w:val="00B67C63"/>
    <w:rsid w:val="00B7025E"/>
    <w:rsid w:val="00B702DB"/>
    <w:rsid w:val="00B703D2"/>
    <w:rsid w:val="00B705F4"/>
    <w:rsid w:val="00B70A59"/>
    <w:rsid w:val="00B71146"/>
    <w:rsid w:val="00B71231"/>
    <w:rsid w:val="00B71574"/>
    <w:rsid w:val="00B71C22"/>
    <w:rsid w:val="00B7305B"/>
    <w:rsid w:val="00B735F9"/>
    <w:rsid w:val="00B73738"/>
    <w:rsid w:val="00B74918"/>
    <w:rsid w:val="00B74A3F"/>
    <w:rsid w:val="00B75207"/>
    <w:rsid w:val="00B754C0"/>
    <w:rsid w:val="00B756F0"/>
    <w:rsid w:val="00B763F8"/>
    <w:rsid w:val="00B765DD"/>
    <w:rsid w:val="00B76DEC"/>
    <w:rsid w:val="00B777F7"/>
    <w:rsid w:val="00B77D41"/>
    <w:rsid w:val="00B803A3"/>
    <w:rsid w:val="00B803CC"/>
    <w:rsid w:val="00B80E54"/>
    <w:rsid w:val="00B81046"/>
    <w:rsid w:val="00B81189"/>
    <w:rsid w:val="00B81764"/>
    <w:rsid w:val="00B8237D"/>
    <w:rsid w:val="00B82923"/>
    <w:rsid w:val="00B82F29"/>
    <w:rsid w:val="00B835BE"/>
    <w:rsid w:val="00B83A69"/>
    <w:rsid w:val="00B84648"/>
    <w:rsid w:val="00B84875"/>
    <w:rsid w:val="00B84E34"/>
    <w:rsid w:val="00B85C6D"/>
    <w:rsid w:val="00B85DBE"/>
    <w:rsid w:val="00B86055"/>
    <w:rsid w:val="00B86799"/>
    <w:rsid w:val="00B871BC"/>
    <w:rsid w:val="00B8752C"/>
    <w:rsid w:val="00B875CB"/>
    <w:rsid w:val="00B87A2B"/>
    <w:rsid w:val="00B87E9D"/>
    <w:rsid w:val="00B90006"/>
    <w:rsid w:val="00B904EF"/>
    <w:rsid w:val="00B90A30"/>
    <w:rsid w:val="00B91914"/>
    <w:rsid w:val="00B9256C"/>
    <w:rsid w:val="00B927A6"/>
    <w:rsid w:val="00B93A3B"/>
    <w:rsid w:val="00B93B7F"/>
    <w:rsid w:val="00B93D76"/>
    <w:rsid w:val="00B93DCC"/>
    <w:rsid w:val="00B9410C"/>
    <w:rsid w:val="00B94AAA"/>
    <w:rsid w:val="00B94B1F"/>
    <w:rsid w:val="00B94B83"/>
    <w:rsid w:val="00B94C21"/>
    <w:rsid w:val="00B95116"/>
    <w:rsid w:val="00B963FD"/>
    <w:rsid w:val="00B9660F"/>
    <w:rsid w:val="00B96E0B"/>
    <w:rsid w:val="00B96E19"/>
    <w:rsid w:val="00B97CB2"/>
    <w:rsid w:val="00B97D0D"/>
    <w:rsid w:val="00B97F2A"/>
    <w:rsid w:val="00BA00AC"/>
    <w:rsid w:val="00BA05D3"/>
    <w:rsid w:val="00BA0F54"/>
    <w:rsid w:val="00BA141E"/>
    <w:rsid w:val="00BA207B"/>
    <w:rsid w:val="00BA2DF8"/>
    <w:rsid w:val="00BA305B"/>
    <w:rsid w:val="00BA31BE"/>
    <w:rsid w:val="00BA3419"/>
    <w:rsid w:val="00BA38A7"/>
    <w:rsid w:val="00BA3E9B"/>
    <w:rsid w:val="00BA3F36"/>
    <w:rsid w:val="00BA41B4"/>
    <w:rsid w:val="00BA446C"/>
    <w:rsid w:val="00BA453C"/>
    <w:rsid w:val="00BA48C4"/>
    <w:rsid w:val="00BA4E40"/>
    <w:rsid w:val="00BA6A57"/>
    <w:rsid w:val="00BA7588"/>
    <w:rsid w:val="00BB01F6"/>
    <w:rsid w:val="00BB0763"/>
    <w:rsid w:val="00BB11C8"/>
    <w:rsid w:val="00BB1255"/>
    <w:rsid w:val="00BB148B"/>
    <w:rsid w:val="00BB1EB1"/>
    <w:rsid w:val="00BB1F7F"/>
    <w:rsid w:val="00BB24FC"/>
    <w:rsid w:val="00BB294D"/>
    <w:rsid w:val="00BB2C2E"/>
    <w:rsid w:val="00BB2FD8"/>
    <w:rsid w:val="00BB3F6F"/>
    <w:rsid w:val="00BB40FF"/>
    <w:rsid w:val="00BB42D9"/>
    <w:rsid w:val="00BB463B"/>
    <w:rsid w:val="00BB4E87"/>
    <w:rsid w:val="00BB53E2"/>
    <w:rsid w:val="00BB60EC"/>
    <w:rsid w:val="00BB694B"/>
    <w:rsid w:val="00BB7757"/>
    <w:rsid w:val="00BC019D"/>
    <w:rsid w:val="00BC15EA"/>
    <w:rsid w:val="00BC1979"/>
    <w:rsid w:val="00BC25A3"/>
    <w:rsid w:val="00BC2CEF"/>
    <w:rsid w:val="00BC323A"/>
    <w:rsid w:val="00BC343C"/>
    <w:rsid w:val="00BC44B9"/>
    <w:rsid w:val="00BC4689"/>
    <w:rsid w:val="00BC56A0"/>
    <w:rsid w:val="00BC59C4"/>
    <w:rsid w:val="00BC5A27"/>
    <w:rsid w:val="00BC61A3"/>
    <w:rsid w:val="00BC6340"/>
    <w:rsid w:val="00BC6349"/>
    <w:rsid w:val="00BC6DE9"/>
    <w:rsid w:val="00BC6F34"/>
    <w:rsid w:val="00BC7545"/>
    <w:rsid w:val="00BD03ED"/>
    <w:rsid w:val="00BD0C81"/>
    <w:rsid w:val="00BD1192"/>
    <w:rsid w:val="00BD15D7"/>
    <w:rsid w:val="00BD1DD1"/>
    <w:rsid w:val="00BD1EA2"/>
    <w:rsid w:val="00BD228D"/>
    <w:rsid w:val="00BD24B0"/>
    <w:rsid w:val="00BD2721"/>
    <w:rsid w:val="00BD272F"/>
    <w:rsid w:val="00BD279B"/>
    <w:rsid w:val="00BD34EA"/>
    <w:rsid w:val="00BD35E6"/>
    <w:rsid w:val="00BD3C3A"/>
    <w:rsid w:val="00BD4039"/>
    <w:rsid w:val="00BD4D80"/>
    <w:rsid w:val="00BD4E56"/>
    <w:rsid w:val="00BD5AA7"/>
    <w:rsid w:val="00BD60D0"/>
    <w:rsid w:val="00BD63FC"/>
    <w:rsid w:val="00BD66FE"/>
    <w:rsid w:val="00BD680F"/>
    <w:rsid w:val="00BD6D0F"/>
    <w:rsid w:val="00BD7136"/>
    <w:rsid w:val="00BD7231"/>
    <w:rsid w:val="00BD75C3"/>
    <w:rsid w:val="00BE04D2"/>
    <w:rsid w:val="00BE090B"/>
    <w:rsid w:val="00BE0FE2"/>
    <w:rsid w:val="00BE12F1"/>
    <w:rsid w:val="00BE12F7"/>
    <w:rsid w:val="00BE1410"/>
    <w:rsid w:val="00BE19C6"/>
    <w:rsid w:val="00BE1C67"/>
    <w:rsid w:val="00BE1D11"/>
    <w:rsid w:val="00BE2712"/>
    <w:rsid w:val="00BE29E8"/>
    <w:rsid w:val="00BE2D54"/>
    <w:rsid w:val="00BE2F8F"/>
    <w:rsid w:val="00BE441B"/>
    <w:rsid w:val="00BE4A95"/>
    <w:rsid w:val="00BE5DBD"/>
    <w:rsid w:val="00BE65F4"/>
    <w:rsid w:val="00BE71A2"/>
    <w:rsid w:val="00BE7416"/>
    <w:rsid w:val="00BE7A5F"/>
    <w:rsid w:val="00BE7E9C"/>
    <w:rsid w:val="00BF0293"/>
    <w:rsid w:val="00BF19CF"/>
    <w:rsid w:val="00BF1E6E"/>
    <w:rsid w:val="00BF2A50"/>
    <w:rsid w:val="00BF326A"/>
    <w:rsid w:val="00BF35A4"/>
    <w:rsid w:val="00BF35C8"/>
    <w:rsid w:val="00BF3B16"/>
    <w:rsid w:val="00BF4708"/>
    <w:rsid w:val="00BF4B95"/>
    <w:rsid w:val="00BF4CAC"/>
    <w:rsid w:val="00BF5A94"/>
    <w:rsid w:val="00BF5AFD"/>
    <w:rsid w:val="00BF6483"/>
    <w:rsid w:val="00BF652A"/>
    <w:rsid w:val="00BF6754"/>
    <w:rsid w:val="00BF6F2A"/>
    <w:rsid w:val="00BF7A3B"/>
    <w:rsid w:val="00BF7A7F"/>
    <w:rsid w:val="00C000CF"/>
    <w:rsid w:val="00C00130"/>
    <w:rsid w:val="00C007E0"/>
    <w:rsid w:val="00C00B9C"/>
    <w:rsid w:val="00C00BB6"/>
    <w:rsid w:val="00C01138"/>
    <w:rsid w:val="00C021C0"/>
    <w:rsid w:val="00C02210"/>
    <w:rsid w:val="00C02CAE"/>
    <w:rsid w:val="00C044FA"/>
    <w:rsid w:val="00C045B6"/>
    <w:rsid w:val="00C04C80"/>
    <w:rsid w:val="00C05406"/>
    <w:rsid w:val="00C054E7"/>
    <w:rsid w:val="00C06199"/>
    <w:rsid w:val="00C062DE"/>
    <w:rsid w:val="00C06731"/>
    <w:rsid w:val="00C073DB"/>
    <w:rsid w:val="00C074D0"/>
    <w:rsid w:val="00C07BCD"/>
    <w:rsid w:val="00C07DF8"/>
    <w:rsid w:val="00C1057D"/>
    <w:rsid w:val="00C11D23"/>
    <w:rsid w:val="00C11DF7"/>
    <w:rsid w:val="00C11E62"/>
    <w:rsid w:val="00C11F27"/>
    <w:rsid w:val="00C11F85"/>
    <w:rsid w:val="00C124ED"/>
    <w:rsid w:val="00C129F3"/>
    <w:rsid w:val="00C13699"/>
    <w:rsid w:val="00C14045"/>
    <w:rsid w:val="00C141CC"/>
    <w:rsid w:val="00C14220"/>
    <w:rsid w:val="00C14E99"/>
    <w:rsid w:val="00C151E6"/>
    <w:rsid w:val="00C15CC5"/>
    <w:rsid w:val="00C16A19"/>
    <w:rsid w:val="00C175AF"/>
    <w:rsid w:val="00C201CE"/>
    <w:rsid w:val="00C20836"/>
    <w:rsid w:val="00C2127D"/>
    <w:rsid w:val="00C2128D"/>
    <w:rsid w:val="00C21D3F"/>
    <w:rsid w:val="00C22217"/>
    <w:rsid w:val="00C22335"/>
    <w:rsid w:val="00C22808"/>
    <w:rsid w:val="00C22D70"/>
    <w:rsid w:val="00C23017"/>
    <w:rsid w:val="00C2337F"/>
    <w:rsid w:val="00C23E32"/>
    <w:rsid w:val="00C245D2"/>
    <w:rsid w:val="00C24E0C"/>
    <w:rsid w:val="00C256E6"/>
    <w:rsid w:val="00C2576B"/>
    <w:rsid w:val="00C266C2"/>
    <w:rsid w:val="00C26A26"/>
    <w:rsid w:val="00C2725C"/>
    <w:rsid w:val="00C30436"/>
    <w:rsid w:val="00C3076B"/>
    <w:rsid w:val="00C3097D"/>
    <w:rsid w:val="00C314D3"/>
    <w:rsid w:val="00C324D2"/>
    <w:rsid w:val="00C32779"/>
    <w:rsid w:val="00C32947"/>
    <w:rsid w:val="00C32E3A"/>
    <w:rsid w:val="00C34335"/>
    <w:rsid w:val="00C343F3"/>
    <w:rsid w:val="00C34697"/>
    <w:rsid w:val="00C3484A"/>
    <w:rsid w:val="00C34C1B"/>
    <w:rsid w:val="00C34CEB"/>
    <w:rsid w:val="00C35ADA"/>
    <w:rsid w:val="00C35E8A"/>
    <w:rsid w:val="00C35F38"/>
    <w:rsid w:val="00C35FB9"/>
    <w:rsid w:val="00C36177"/>
    <w:rsid w:val="00C36556"/>
    <w:rsid w:val="00C36A45"/>
    <w:rsid w:val="00C37B19"/>
    <w:rsid w:val="00C40134"/>
    <w:rsid w:val="00C40404"/>
    <w:rsid w:val="00C40541"/>
    <w:rsid w:val="00C4058B"/>
    <w:rsid w:val="00C409B1"/>
    <w:rsid w:val="00C414E6"/>
    <w:rsid w:val="00C4165C"/>
    <w:rsid w:val="00C41716"/>
    <w:rsid w:val="00C41AF9"/>
    <w:rsid w:val="00C4265D"/>
    <w:rsid w:val="00C42D77"/>
    <w:rsid w:val="00C42DA0"/>
    <w:rsid w:val="00C435FA"/>
    <w:rsid w:val="00C44017"/>
    <w:rsid w:val="00C445D2"/>
    <w:rsid w:val="00C44819"/>
    <w:rsid w:val="00C44959"/>
    <w:rsid w:val="00C44A0B"/>
    <w:rsid w:val="00C44D05"/>
    <w:rsid w:val="00C45726"/>
    <w:rsid w:val="00C45BAB"/>
    <w:rsid w:val="00C45E1B"/>
    <w:rsid w:val="00C47E30"/>
    <w:rsid w:val="00C5023F"/>
    <w:rsid w:val="00C516BF"/>
    <w:rsid w:val="00C51AD2"/>
    <w:rsid w:val="00C51E89"/>
    <w:rsid w:val="00C52FCE"/>
    <w:rsid w:val="00C5330A"/>
    <w:rsid w:val="00C53487"/>
    <w:rsid w:val="00C536FB"/>
    <w:rsid w:val="00C538E5"/>
    <w:rsid w:val="00C544E2"/>
    <w:rsid w:val="00C546CC"/>
    <w:rsid w:val="00C54F36"/>
    <w:rsid w:val="00C5519C"/>
    <w:rsid w:val="00C5578E"/>
    <w:rsid w:val="00C55CB8"/>
    <w:rsid w:val="00C561A3"/>
    <w:rsid w:val="00C56FB3"/>
    <w:rsid w:val="00C57581"/>
    <w:rsid w:val="00C57D67"/>
    <w:rsid w:val="00C57F7A"/>
    <w:rsid w:val="00C57FA3"/>
    <w:rsid w:val="00C57FE1"/>
    <w:rsid w:val="00C60443"/>
    <w:rsid w:val="00C60EEF"/>
    <w:rsid w:val="00C61CC9"/>
    <w:rsid w:val="00C61E0C"/>
    <w:rsid w:val="00C621E6"/>
    <w:rsid w:val="00C62391"/>
    <w:rsid w:val="00C62ED8"/>
    <w:rsid w:val="00C631AE"/>
    <w:rsid w:val="00C63E0C"/>
    <w:rsid w:val="00C63E36"/>
    <w:rsid w:val="00C640F1"/>
    <w:rsid w:val="00C64582"/>
    <w:rsid w:val="00C64AAC"/>
    <w:rsid w:val="00C64BF6"/>
    <w:rsid w:val="00C667B6"/>
    <w:rsid w:val="00C67D91"/>
    <w:rsid w:val="00C7007B"/>
    <w:rsid w:val="00C70486"/>
    <w:rsid w:val="00C70906"/>
    <w:rsid w:val="00C70AF6"/>
    <w:rsid w:val="00C70F84"/>
    <w:rsid w:val="00C711F0"/>
    <w:rsid w:val="00C714A4"/>
    <w:rsid w:val="00C71570"/>
    <w:rsid w:val="00C71E49"/>
    <w:rsid w:val="00C7202E"/>
    <w:rsid w:val="00C72508"/>
    <w:rsid w:val="00C735BA"/>
    <w:rsid w:val="00C73BCE"/>
    <w:rsid w:val="00C74165"/>
    <w:rsid w:val="00C74A4A"/>
    <w:rsid w:val="00C74AA3"/>
    <w:rsid w:val="00C7554C"/>
    <w:rsid w:val="00C75C17"/>
    <w:rsid w:val="00C75F3F"/>
    <w:rsid w:val="00C76235"/>
    <w:rsid w:val="00C773C1"/>
    <w:rsid w:val="00C77476"/>
    <w:rsid w:val="00C77CC2"/>
    <w:rsid w:val="00C8034E"/>
    <w:rsid w:val="00C806D3"/>
    <w:rsid w:val="00C80B93"/>
    <w:rsid w:val="00C80D0A"/>
    <w:rsid w:val="00C81033"/>
    <w:rsid w:val="00C81974"/>
    <w:rsid w:val="00C82CCD"/>
    <w:rsid w:val="00C82DF8"/>
    <w:rsid w:val="00C82F36"/>
    <w:rsid w:val="00C830B7"/>
    <w:rsid w:val="00C83297"/>
    <w:rsid w:val="00C83743"/>
    <w:rsid w:val="00C83DD0"/>
    <w:rsid w:val="00C841EC"/>
    <w:rsid w:val="00C84370"/>
    <w:rsid w:val="00C846EA"/>
    <w:rsid w:val="00C84D19"/>
    <w:rsid w:val="00C8513F"/>
    <w:rsid w:val="00C851B6"/>
    <w:rsid w:val="00C856AB"/>
    <w:rsid w:val="00C8570B"/>
    <w:rsid w:val="00C85A91"/>
    <w:rsid w:val="00C85B9A"/>
    <w:rsid w:val="00C861E2"/>
    <w:rsid w:val="00C86785"/>
    <w:rsid w:val="00C86973"/>
    <w:rsid w:val="00C86B1B"/>
    <w:rsid w:val="00C86FA7"/>
    <w:rsid w:val="00C87339"/>
    <w:rsid w:val="00C87959"/>
    <w:rsid w:val="00C908B6"/>
    <w:rsid w:val="00C90C5C"/>
    <w:rsid w:val="00C9251C"/>
    <w:rsid w:val="00C9322F"/>
    <w:rsid w:val="00C93F54"/>
    <w:rsid w:val="00C94261"/>
    <w:rsid w:val="00C9580C"/>
    <w:rsid w:val="00C95A80"/>
    <w:rsid w:val="00C95FAB"/>
    <w:rsid w:val="00C95FBB"/>
    <w:rsid w:val="00C96086"/>
    <w:rsid w:val="00C972C6"/>
    <w:rsid w:val="00C979BD"/>
    <w:rsid w:val="00CA026D"/>
    <w:rsid w:val="00CA02FD"/>
    <w:rsid w:val="00CA0429"/>
    <w:rsid w:val="00CA06BF"/>
    <w:rsid w:val="00CA07A7"/>
    <w:rsid w:val="00CA07C3"/>
    <w:rsid w:val="00CA1269"/>
    <w:rsid w:val="00CA13A0"/>
    <w:rsid w:val="00CA1613"/>
    <w:rsid w:val="00CA165A"/>
    <w:rsid w:val="00CA1D6F"/>
    <w:rsid w:val="00CA2693"/>
    <w:rsid w:val="00CA2D67"/>
    <w:rsid w:val="00CA322F"/>
    <w:rsid w:val="00CA3A71"/>
    <w:rsid w:val="00CA45CA"/>
    <w:rsid w:val="00CA4F44"/>
    <w:rsid w:val="00CA5BFC"/>
    <w:rsid w:val="00CA621E"/>
    <w:rsid w:val="00CA632E"/>
    <w:rsid w:val="00CA67EB"/>
    <w:rsid w:val="00CA72E9"/>
    <w:rsid w:val="00CA7E3D"/>
    <w:rsid w:val="00CB184F"/>
    <w:rsid w:val="00CB19A0"/>
    <w:rsid w:val="00CB269B"/>
    <w:rsid w:val="00CB28D0"/>
    <w:rsid w:val="00CB2B2D"/>
    <w:rsid w:val="00CB35E2"/>
    <w:rsid w:val="00CB3785"/>
    <w:rsid w:val="00CB47A4"/>
    <w:rsid w:val="00CB48FA"/>
    <w:rsid w:val="00CB4B4D"/>
    <w:rsid w:val="00CB4D3D"/>
    <w:rsid w:val="00CB4FBE"/>
    <w:rsid w:val="00CB559F"/>
    <w:rsid w:val="00CB5EEB"/>
    <w:rsid w:val="00CB64C8"/>
    <w:rsid w:val="00CB67ED"/>
    <w:rsid w:val="00CB7BBA"/>
    <w:rsid w:val="00CB7F86"/>
    <w:rsid w:val="00CC02B9"/>
    <w:rsid w:val="00CC09EF"/>
    <w:rsid w:val="00CC0CF8"/>
    <w:rsid w:val="00CC18A0"/>
    <w:rsid w:val="00CC190B"/>
    <w:rsid w:val="00CC1C52"/>
    <w:rsid w:val="00CC2529"/>
    <w:rsid w:val="00CC2A98"/>
    <w:rsid w:val="00CC2B7D"/>
    <w:rsid w:val="00CC2FEF"/>
    <w:rsid w:val="00CC3592"/>
    <w:rsid w:val="00CC37F8"/>
    <w:rsid w:val="00CC3926"/>
    <w:rsid w:val="00CC3DCA"/>
    <w:rsid w:val="00CC464B"/>
    <w:rsid w:val="00CC4A90"/>
    <w:rsid w:val="00CC4AC6"/>
    <w:rsid w:val="00CC4DFE"/>
    <w:rsid w:val="00CC5909"/>
    <w:rsid w:val="00CC5954"/>
    <w:rsid w:val="00CC5A80"/>
    <w:rsid w:val="00CC5D18"/>
    <w:rsid w:val="00CC5D70"/>
    <w:rsid w:val="00CC6C2B"/>
    <w:rsid w:val="00CC6C4A"/>
    <w:rsid w:val="00CC7088"/>
    <w:rsid w:val="00CC7347"/>
    <w:rsid w:val="00CC7511"/>
    <w:rsid w:val="00CD04B0"/>
    <w:rsid w:val="00CD05AB"/>
    <w:rsid w:val="00CD0A87"/>
    <w:rsid w:val="00CD12CB"/>
    <w:rsid w:val="00CD159B"/>
    <w:rsid w:val="00CD1C56"/>
    <w:rsid w:val="00CD1DA3"/>
    <w:rsid w:val="00CD2BA2"/>
    <w:rsid w:val="00CD32E7"/>
    <w:rsid w:val="00CD3347"/>
    <w:rsid w:val="00CD34B2"/>
    <w:rsid w:val="00CD409C"/>
    <w:rsid w:val="00CD4179"/>
    <w:rsid w:val="00CD4D74"/>
    <w:rsid w:val="00CD51FC"/>
    <w:rsid w:val="00CD5297"/>
    <w:rsid w:val="00CD64AF"/>
    <w:rsid w:val="00CD66CD"/>
    <w:rsid w:val="00CD7940"/>
    <w:rsid w:val="00CD7DB3"/>
    <w:rsid w:val="00CE0233"/>
    <w:rsid w:val="00CE0DDF"/>
    <w:rsid w:val="00CE1429"/>
    <w:rsid w:val="00CE1507"/>
    <w:rsid w:val="00CE1AD4"/>
    <w:rsid w:val="00CE1D0E"/>
    <w:rsid w:val="00CE1D1D"/>
    <w:rsid w:val="00CE1E51"/>
    <w:rsid w:val="00CE20FE"/>
    <w:rsid w:val="00CE217A"/>
    <w:rsid w:val="00CE2509"/>
    <w:rsid w:val="00CE255C"/>
    <w:rsid w:val="00CE2690"/>
    <w:rsid w:val="00CE2CA2"/>
    <w:rsid w:val="00CE2E49"/>
    <w:rsid w:val="00CE3F72"/>
    <w:rsid w:val="00CE46C4"/>
    <w:rsid w:val="00CE5083"/>
    <w:rsid w:val="00CE6515"/>
    <w:rsid w:val="00CE6A2D"/>
    <w:rsid w:val="00CE6C12"/>
    <w:rsid w:val="00CE6CE7"/>
    <w:rsid w:val="00CE6D55"/>
    <w:rsid w:val="00CE6FCB"/>
    <w:rsid w:val="00CE71DF"/>
    <w:rsid w:val="00CE7264"/>
    <w:rsid w:val="00CE7293"/>
    <w:rsid w:val="00CE7AAE"/>
    <w:rsid w:val="00CE7DE9"/>
    <w:rsid w:val="00CF04A7"/>
    <w:rsid w:val="00CF071A"/>
    <w:rsid w:val="00CF0AD4"/>
    <w:rsid w:val="00CF0F69"/>
    <w:rsid w:val="00CF117C"/>
    <w:rsid w:val="00CF1247"/>
    <w:rsid w:val="00CF20C0"/>
    <w:rsid w:val="00CF25E2"/>
    <w:rsid w:val="00CF2C96"/>
    <w:rsid w:val="00CF2DD5"/>
    <w:rsid w:val="00CF3DC4"/>
    <w:rsid w:val="00CF3DCD"/>
    <w:rsid w:val="00CF4368"/>
    <w:rsid w:val="00CF46EC"/>
    <w:rsid w:val="00CF6155"/>
    <w:rsid w:val="00CF6668"/>
    <w:rsid w:val="00CF6B5D"/>
    <w:rsid w:val="00CF6E25"/>
    <w:rsid w:val="00CF7070"/>
    <w:rsid w:val="00CF70DC"/>
    <w:rsid w:val="00CF7D94"/>
    <w:rsid w:val="00D00708"/>
    <w:rsid w:val="00D013F3"/>
    <w:rsid w:val="00D01D11"/>
    <w:rsid w:val="00D01DF7"/>
    <w:rsid w:val="00D0288A"/>
    <w:rsid w:val="00D0308F"/>
    <w:rsid w:val="00D03285"/>
    <w:rsid w:val="00D03A12"/>
    <w:rsid w:val="00D04778"/>
    <w:rsid w:val="00D04D19"/>
    <w:rsid w:val="00D04F72"/>
    <w:rsid w:val="00D053A1"/>
    <w:rsid w:val="00D054C8"/>
    <w:rsid w:val="00D062E4"/>
    <w:rsid w:val="00D07A51"/>
    <w:rsid w:val="00D104E8"/>
    <w:rsid w:val="00D10AB2"/>
    <w:rsid w:val="00D10F86"/>
    <w:rsid w:val="00D11075"/>
    <w:rsid w:val="00D113EA"/>
    <w:rsid w:val="00D11554"/>
    <w:rsid w:val="00D11CC8"/>
    <w:rsid w:val="00D11CCE"/>
    <w:rsid w:val="00D1343E"/>
    <w:rsid w:val="00D13A3A"/>
    <w:rsid w:val="00D14418"/>
    <w:rsid w:val="00D145E9"/>
    <w:rsid w:val="00D14A31"/>
    <w:rsid w:val="00D14B54"/>
    <w:rsid w:val="00D14C92"/>
    <w:rsid w:val="00D1500B"/>
    <w:rsid w:val="00D150E7"/>
    <w:rsid w:val="00D1528C"/>
    <w:rsid w:val="00D1564C"/>
    <w:rsid w:val="00D1608E"/>
    <w:rsid w:val="00D17E8D"/>
    <w:rsid w:val="00D17EA6"/>
    <w:rsid w:val="00D204B0"/>
    <w:rsid w:val="00D20F01"/>
    <w:rsid w:val="00D213FF"/>
    <w:rsid w:val="00D21426"/>
    <w:rsid w:val="00D21512"/>
    <w:rsid w:val="00D2169D"/>
    <w:rsid w:val="00D218AC"/>
    <w:rsid w:val="00D218CA"/>
    <w:rsid w:val="00D21B76"/>
    <w:rsid w:val="00D224BB"/>
    <w:rsid w:val="00D22732"/>
    <w:rsid w:val="00D2279A"/>
    <w:rsid w:val="00D22D11"/>
    <w:rsid w:val="00D23470"/>
    <w:rsid w:val="00D234A3"/>
    <w:rsid w:val="00D234E0"/>
    <w:rsid w:val="00D245D8"/>
    <w:rsid w:val="00D24FEC"/>
    <w:rsid w:val="00D25041"/>
    <w:rsid w:val="00D2566F"/>
    <w:rsid w:val="00D25886"/>
    <w:rsid w:val="00D26221"/>
    <w:rsid w:val="00D26246"/>
    <w:rsid w:val="00D26FCE"/>
    <w:rsid w:val="00D2746D"/>
    <w:rsid w:val="00D27AA1"/>
    <w:rsid w:val="00D27BE5"/>
    <w:rsid w:val="00D27EF4"/>
    <w:rsid w:val="00D30270"/>
    <w:rsid w:val="00D31659"/>
    <w:rsid w:val="00D31D6D"/>
    <w:rsid w:val="00D32E8F"/>
    <w:rsid w:val="00D33878"/>
    <w:rsid w:val="00D33F1F"/>
    <w:rsid w:val="00D3409F"/>
    <w:rsid w:val="00D34217"/>
    <w:rsid w:val="00D34E01"/>
    <w:rsid w:val="00D358EC"/>
    <w:rsid w:val="00D35BE2"/>
    <w:rsid w:val="00D370E4"/>
    <w:rsid w:val="00D37F8F"/>
    <w:rsid w:val="00D411D3"/>
    <w:rsid w:val="00D41856"/>
    <w:rsid w:val="00D41858"/>
    <w:rsid w:val="00D423AA"/>
    <w:rsid w:val="00D426AC"/>
    <w:rsid w:val="00D43B2E"/>
    <w:rsid w:val="00D43F02"/>
    <w:rsid w:val="00D44077"/>
    <w:rsid w:val="00D441F4"/>
    <w:rsid w:val="00D44210"/>
    <w:rsid w:val="00D44734"/>
    <w:rsid w:val="00D44AFE"/>
    <w:rsid w:val="00D451C2"/>
    <w:rsid w:val="00D45471"/>
    <w:rsid w:val="00D4555F"/>
    <w:rsid w:val="00D455D7"/>
    <w:rsid w:val="00D45B04"/>
    <w:rsid w:val="00D45D85"/>
    <w:rsid w:val="00D45EA4"/>
    <w:rsid w:val="00D46015"/>
    <w:rsid w:val="00D4628B"/>
    <w:rsid w:val="00D46692"/>
    <w:rsid w:val="00D469E3"/>
    <w:rsid w:val="00D47ED0"/>
    <w:rsid w:val="00D50178"/>
    <w:rsid w:val="00D5060A"/>
    <w:rsid w:val="00D51769"/>
    <w:rsid w:val="00D5190A"/>
    <w:rsid w:val="00D5212C"/>
    <w:rsid w:val="00D53053"/>
    <w:rsid w:val="00D53EC3"/>
    <w:rsid w:val="00D5409B"/>
    <w:rsid w:val="00D54264"/>
    <w:rsid w:val="00D548A6"/>
    <w:rsid w:val="00D562AA"/>
    <w:rsid w:val="00D56884"/>
    <w:rsid w:val="00D56B8F"/>
    <w:rsid w:val="00D56D64"/>
    <w:rsid w:val="00D5709E"/>
    <w:rsid w:val="00D575CB"/>
    <w:rsid w:val="00D57D37"/>
    <w:rsid w:val="00D603A2"/>
    <w:rsid w:val="00D61A7D"/>
    <w:rsid w:val="00D6239B"/>
    <w:rsid w:val="00D6252F"/>
    <w:rsid w:val="00D628EA"/>
    <w:rsid w:val="00D63034"/>
    <w:rsid w:val="00D63D77"/>
    <w:rsid w:val="00D63FC0"/>
    <w:rsid w:val="00D64AA6"/>
    <w:rsid w:val="00D6579D"/>
    <w:rsid w:val="00D65AFB"/>
    <w:rsid w:val="00D65C94"/>
    <w:rsid w:val="00D66073"/>
    <w:rsid w:val="00D66237"/>
    <w:rsid w:val="00D7014D"/>
    <w:rsid w:val="00D702BE"/>
    <w:rsid w:val="00D710CC"/>
    <w:rsid w:val="00D711A0"/>
    <w:rsid w:val="00D7225A"/>
    <w:rsid w:val="00D724F2"/>
    <w:rsid w:val="00D73228"/>
    <w:rsid w:val="00D73683"/>
    <w:rsid w:val="00D73DF5"/>
    <w:rsid w:val="00D74A12"/>
    <w:rsid w:val="00D74BBE"/>
    <w:rsid w:val="00D75086"/>
    <w:rsid w:val="00D75092"/>
    <w:rsid w:val="00D75189"/>
    <w:rsid w:val="00D751C8"/>
    <w:rsid w:val="00D75568"/>
    <w:rsid w:val="00D75B8B"/>
    <w:rsid w:val="00D7612C"/>
    <w:rsid w:val="00D76287"/>
    <w:rsid w:val="00D76304"/>
    <w:rsid w:val="00D7681F"/>
    <w:rsid w:val="00D771B0"/>
    <w:rsid w:val="00D773E5"/>
    <w:rsid w:val="00D7750C"/>
    <w:rsid w:val="00D77A96"/>
    <w:rsid w:val="00D8089F"/>
    <w:rsid w:val="00D80CEE"/>
    <w:rsid w:val="00D80E2D"/>
    <w:rsid w:val="00D80EC0"/>
    <w:rsid w:val="00D81886"/>
    <w:rsid w:val="00D819F5"/>
    <w:rsid w:val="00D82E3B"/>
    <w:rsid w:val="00D82EA3"/>
    <w:rsid w:val="00D82F14"/>
    <w:rsid w:val="00D83755"/>
    <w:rsid w:val="00D841DD"/>
    <w:rsid w:val="00D84414"/>
    <w:rsid w:val="00D846E5"/>
    <w:rsid w:val="00D84CCF"/>
    <w:rsid w:val="00D85B02"/>
    <w:rsid w:val="00D85FFA"/>
    <w:rsid w:val="00D8654F"/>
    <w:rsid w:val="00D87B31"/>
    <w:rsid w:val="00D9039B"/>
    <w:rsid w:val="00D90A8F"/>
    <w:rsid w:val="00D9135F"/>
    <w:rsid w:val="00D91D19"/>
    <w:rsid w:val="00D9226A"/>
    <w:rsid w:val="00D93566"/>
    <w:rsid w:val="00D93F35"/>
    <w:rsid w:val="00D941BC"/>
    <w:rsid w:val="00D941CD"/>
    <w:rsid w:val="00D946B2"/>
    <w:rsid w:val="00D947D8"/>
    <w:rsid w:val="00D94AE5"/>
    <w:rsid w:val="00D95282"/>
    <w:rsid w:val="00D952D6"/>
    <w:rsid w:val="00D95422"/>
    <w:rsid w:val="00D95838"/>
    <w:rsid w:val="00D960EE"/>
    <w:rsid w:val="00D96487"/>
    <w:rsid w:val="00D96A78"/>
    <w:rsid w:val="00D9762F"/>
    <w:rsid w:val="00D978C5"/>
    <w:rsid w:val="00D97EBE"/>
    <w:rsid w:val="00DA0069"/>
    <w:rsid w:val="00DA0376"/>
    <w:rsid w:val="00DA03C7"/>
    <w:rsid w:val="00DA0761"/>
    <w:rsid w:val="00DA220E"/>
    <w:rsid w:val="00DA2991"/>
    <w:rsid w:val="00DA2DD2"/>
    <w:rsid w:val="00DA3169"/>
    <w:rsid w:val="00DA383D"/>
    <w:rsid w:val="00DA4DAE"/>
    <w:rsid w:val="00DA51B7"/>
    <w:rsid w:val="00DA5216"/>
    <w:rsid w:val="00DA5608"/>
    <w:rsid w:val="00DA6A5E"/>
    <w:rsid w:val="00DA6AEF"/>
    <w:rsid w:val="00DA6C18"/>
    <w:rsid w:val="00DA7115"/>
    <w:rsid w:val="00DA73F5"/>
    <w:rsid w:val="00DB06EB"/>
    <w:rsid w:val="00DB0DD4"/>
    <w:rsid w:val="00DB0E77"/>
    <w:rsid w:val="00DB0EA9"/>
    <w:rsid w:val="00DB0FF4"/>
    <w:rsid w:val="00DB1476"/>
    <w:rsid w:val="00DB1696"/>
    <w:rsid w:val="00DB1B60"/>
    <w:rsid w:val="00DB273A"/>
    <w:rsid w:val="00DB2F3A"/>
    <w:rsid w:val="00DB305F"/>
    <w:rsid w:val="00DB3C3D"/>
    <w:rsid w:val="00DB3DEB"/>
    <w:rsid w:val="00DB3E9C"/>
    <w:rsid w:val="00DB3F3F"/>
    <w:rsid w:val="00DB4C11"/>
    <w:rsid w:val="00DB51EE"/>
    <w:rsid w:val="00DB5F6B"/>
    <w:rsid w:val="00DB612A"/>
    <w:rsid w:val="00DB6530"/>
    <w:rsid w:val="00DB6AD8"/>
    <w:rsid w:val="00DB6B2F"/>
    <w:rsid w:val="00DC01BA"/>
    <w:rsid w:val="00DC0500"/>
    <w:rsid w:val="00DC0A37"/>
    <w:rsid w:val="00DC13D9"/>
    <w:rsid w:val="00DC18AC"/>
    <w:rsid w:val="00DC227C"/>
    <w:rsid w:val="00DC247E"/>
    <w:rsid w:val="00DC28EC"/>
    <w:rsid w:val="00DC49F6"/>
    <w:rsid w:val="00DC4CE4"/>
    <w:rsid w:val="00DC5179"/>
    <w:rsid w:val="00DC51C4"/>
    <w:rsid w:val="00DC5C2A"/>
    <w:rsid w:val="00DC629D"/>
    <w:rsid w:val="00DC6DE4"/>
    <w:rsid w:val="00DC6EE4"/>
    <w:rsid w:val="00DC7173"/>
    <w:rsid w:val="00DC74A3"/>
    <w:rsid w:val="00DC7514"/>
    <w:rsid w:val="00DC784B"/>
    <w:rsid w:val="00DC7EE9"/>
    <w:rsid w:val="00DD040D"/>
    <w:rsid w:val="00DD0711"/>
    <w:rsid w:val="00DD0A72"/>
    <w:rsid w:val="00DD0C52"/>
    <w:rsid w:val="00DD0DBF"/>
    <w:rsid w:val="00DD0F15"/>
    <w:rsid w:val="00DD1121"/>
    <w:rsid w:val="00DD26F5"/>
    <w:rsid w:val="00DD2BCD"/>
    <w:rsid w:val="00DD2C0A"/>
    <w:rsid w:val="00DD3323"/>
    <w:rsid w:val="00DD3865"/>
    <w:rsid w:val="00DD3C1B"/>
    <w:rsid w:val="00DD3FF2"/>
    <w:rsid w:val="00DD4000"/>
    <w:rsid w:val="00DD4254"/>
    <w:rsid w:val="00DD4448"/>
    <w:rsid w:val="00DD4478"/>
    <w:rsid w:val="00DD45F8"/>
    <w:rsid w:val="00DD53F7"/>
    <w:rsid w:val="00DD6DA5"/>
    <w:rsid w:val="00DD719D"/>
    <w:rsid w:val="00DD7843"/>
    <w:rsid w:val="00DD7DC7"/>
    <w:rsid w:val="00DD7F8B"/>
    <w:rsid w:val="00DE0CAD"/>
    <w:rsid w:val="00DE12B5"/>
    <w:rsid w:val="00DE22E7"/>
    <w:rsid w:val="00DE24D0"/>
    <w:rsid w:val="00DE256C"/>
    <w:rsid w:val="00DE2797"/>
    <w:rsid w:val="00DE3214"/>
    <w:rsid w:val="00DE3797"/>
    <w:rsid w:val="00DE444C"/>
    <w:rsid w:val="00DE4609"/>
    <w:rsid w:val="00DE4E00"/>
    <w:rsid w:val="00DE4F22"/>
    <w:rsid w:val="00DE56EC"/>
    <w:rsid w:val="00DE5EBE"/>
    <w:rsid w:val="00DE60CB"/>
    <w:rsid w:val="00DE618E"/>
    <w:rsid w:val="00DE619A"/>
    <w:rsid w:val="00DE6411"/>
    <w:rsid w:val="00DE6BB7"/>
    <w:rsid w:val="00DE74D7"/>
    <w:rsid w:val="00DF0DE8"/>
    <w:rsid w:val="00DF0E8F"/>
    <w:rsid w:val="00DF0E94"/>
    <w:rsid w:val="00DF167D"/>
    <w:rsid w:val="00DF1BE4"/>
    <w:rsid w:val="00DF1DD1"/>
    <w:rsid w:val="00DF21B6"/>
    <w:rsid w:val="00DF2303"/>
    <w:rsid w:val="00DF2543"/>
    <w:rsid w:val="00DF2701"/>
    <w:rsid w:val="00DF305C"/>
    <w:rsid w:val="00DF402C"/>
    <w:rsid w:val="00DF4C29"/>
    <w:rsid w:val="00DF4DA6"/>
    <w:rsid w:val="00DF5156"/>
    <w:rsid w:val="00DF570D"/>
    <w:rsid w:val="00DF5786"/>
    <w:rsid w:val="00DF5893"/>
    <w:rsid w:val="00DF5B79"/>
    <w:rsid w:val="00DF6908"/>
    <w:rsid w:val="00DF6A55"/>
    <w:rsid w:val="00DF7245"/>
    <w:rsid w:val="00DF7844"/>
    <w:rsid w:val="00E00010"/>
    <w:rsid w:val="00E0108C"/>
    <w:rsid w:val="00E012E7"/>
    <w:rsid w:val="00E01401"/>
    <w:rsid w:val="00E01434"/>
    <w:rsid w:val="00E01AEF"/>
    <w:rsid w:val="00E026AD"/>
    <w:rsid w:val="00E02C2A"/>
    <w:rsid w:val="00E02C6E"/>
    <w:rsid w:val="00E02FFF"/>
    <w:rsid w:val="00E0331F"/>
    <w:rsid w:val="00E03C53"/>
    <w:rsid w:val="00E03D0E"/>
    <w:rsid w:val="00E04C98"/>
    <w:rsid w:val="00E0644E"/>
    <w:rsid w:val="00E06516"/>
    <w:rsid w:val="00E068F0"/>
    <w:rsid w:val="00E06AAC"/>
    <w:rsid w:val="00E06F36"/>
    <w:rsid w:val="00E072ED"/>
    <w:rsid w:val="00E07337"/>
    <w:rsid w:val="00E077AD"/>
    <w:rsid w:val="00E07A2F"/>
    <w:rsid w:val="00E07E9E"/>
    <w:rsid w:val="00E1003D"/>
    <w:rsid w:val="00E10D1E"/>
    <w:rsid w:val="00E11233"/>
    <w:rsid w:val="00E123C5"/>
    <w:rsid w:val="00E125C1"/>
    <w:rsid w:val="00E12C02"/>
    <w:rsid w:val="00E12D22"/>
    <w:rsid w:val="00E12EB3"/>
    <w:rsid w:val="00E1304E"/>
    <w:rsid w:val="00E13969"/>
    <w:rsid w:val="00E15095"/>
    <w:rsid w:val="00E15888"/>
    <w:rsid w:val="00E15FB7"/>
    <w:rsid w:val="00E17BC8"/>
    <w:rsid w:val="00E17C99"/>
    <w:rsid w:val="00E17ED7"/>
    <w:rsid w:val="00E20A73"/>
    <w:rsid w:val="00E2132B"/>
    <w:rsid w:val="00E22197"/>
    <w:rsid w:val="00E223EC"/>
    <w:rsid w:val="00E22408"/>
    <w:rsid w:val="00E22C3E"/>
    <w:rsid w:val="00E22D14"/>
    <w:rsid w:val="00E23649"/>
    <w:rsid w:val="00E238F7"/>
    <w:rsid w:val="00E23BB2"/>
    <w:rsid w:val="00E23C6B"/>
    <w:rsid w:val="00E23F12"/>
    <w:rsid w:val="00E24E0C"/>
    <w:rsid w:val="00E25A81"/>
    <w:rsid w:val="00E2681A"/>
    <w:rsid w:val="00E26F03"/>
    <w:rsid w:val="00E27A8C"/>
    <w:rsid w:val="00E27EC7"/>
    <w:rsid w:val="00E30A81"/>
    <w:rsid w:val="00E31339"/>
    <w:rsid w:val="00E314D8"/>
    <w:rsid w:val="00E31582"/>
    <w:rsid w:val="00E33662"/>
    <w:rsid w:val="00E33B37"/>
    <w:rsid w:val="00E33FF6"/>
    <w:rsid w:val="00E34752"/>
    <w:rsid w:val="00E3507A"/>
    <w:rsid w:val="00E36219"/>
    <w:rsid w:val="00E36224"/>
    <w:rsid w:val="00E3635A"/>
    <w:rsid w:val="00E36AEA"/>
    <w:rsid w:val="00E376D0"/>
    <w:rsid w:val="00E37A64"/>
    <w:rsid w:val="00E4031F"/>
    <w:rsid w:val="00E40CE1"/>
    <w:rsid w:val="00E411EF"/>
    <w:rsid w:val="00E41A4F"/>
    <w:rsid w:val="00E41DA5"/>
    <w:rsid w:val="00E41E42"/>
    <w:rsid w:val="00E42FE7"/>
    <w:rsid w:val="00E43DCA"/>
    <w:rsid w:val="00E43F50"/>
    <w:rsid w:val="00E43FFE"/>
    <w:rsid w:val="00E44384"/>
    <w:rsid w:val="00E448A0"/>
    <w:rsid w:val="00E44B6A"/>
    <w:rsid w:val="00E44E36"/>
    <w:rsid w:val="00E4618E"/>
    <w:rsid w:val="00E467A2"/>
    <w:rsid w:val="00E46EB5"/>
    <w:rsid w:val="00E47692"/>
    <w:rsid w:val="00E47E5C"/>
    <w:rsid w:val="00E5012F"/>
    <w:rsid w:val="00E50934"/>
    <w:rsid w:val="00E50ECE"/>
    <w:rsid w:val="00E51823"/>
    <w:rsid w:val="00E51AC6"/>
    <w:rsid w:val="00E51E64"/>
    <w:rsid w:val="00E52489"/>
    <w:rsid w:val="00E5294E"/>
    <w:rsid w:val="00E52C43"/>
    <w:rsid w:val="00E5306E"/>
    <w:rsid w:val="00E54899"/>
    <w:rsid w:val="00E548B9"/>
    <w:rsid w:val="00E553F4"/>
    <w:rsid w:val="00E55584"/>
    <w:rsid w:val="00E55D1D"/>
    <w:rsid w:val="00E55E73"/>
    <w:rsid w:val="00E5614F"/>
    <w:rsid w:val="00E562CE"/>
    <w:rsid w:val="00E56405"/>
    <w:rsid w:val="00E5766B"/>
    <w:rsid w:val="00E57798"/>
    <w:rsid w:val="00E5798A"/>
    <w:rsid w:val="00E57ED0"/>
    <w:rsid w:val="00E57F69"/>
    <w:rsid w:val="00E6099B"/>
    <w:rsid w:val="00E613C2"/>
    <w:rsid w:val="00E623EF"/>
    <w:rsid w:val="00E6283D"/>
    <w:rsid w:val="00E62B70"/>
    <w:rsid w:val="00E62E6E"/>
    <w:rsid w:val="00E639FA"/>
    <w:rsid w:val="00E63D19"/>
    <w:rsid w:val="00E63DDB"/>
    <w:rsid w:val="00E642DC"/>
    <w:rsid w:val="00E64C38"/>
    <w:rsid w:val="00E66058"/>
    <w:rsid w:val="00E6680D"/>
    <w:rsid w:val="00E668BC"/>
    <w:rsid w:val="00E668BD"/>
    <w:rsid w:val="00E66F0C"/>
    <w:rsid w:val="00E67009"/>
    <w:rsid w:val="00E671EF"/>
    <w:rsid w:val="00E70547"/>
    <w:rsid w:val="00E70592"/>
    <w:rsid w:val="00E705AA"/>
    <w:rsid w:val="00E707FA"/>
    <w:rsid w:val="00E70EA6"/>
    <w:rsid w:val="00E712E6"/>
    <w:rsid w:val="00E71821"/>
    <w:rsid w:val="00E719A1"/>
    <w:rsid w:val="00E71A02"/>
    <w:rsid w:val="00E71B8C"/>
    <w:rsid w:val="00E71D27"/>
    <w:rsid w:val="00E722DB"/>
    <w:rsid w:val="00E7273C"/>
    <w:rsid w:val="00E7329A"/>
    <w:rsid w:val="00E7335E"/>
    <w:rsid w:val="00E746C4"/>
    <w:rsid w:val="00E74EC3"/>
    <w:rsid w:val="00E75158"/>
    <w:rsid w:val="00E76BE2"/>
    <w:rsid w:val="00E76D12"/>
    <w:rsid w:val="00E76E04"/>
    <w:rsid w:val="00E76E8C"/>
    <w:rsid w:val="00E7712F"/>
    <w:rsid w:val="00E77243"/>
    <w:rsid w:val="00E77BB9"/>
    <w:rsid w:val="00E77F90"/>
    <w:rsid w:val="00E8021E"/>
    <w:rsid w:val="00E8030A"/>
    <w:rsid w:val="00E81542"/>
    <w:rsid w:val="00E81D1E"/>
    <w:rsid w:val="00E81DB6"/>
    <w:rsid w:val="00E81F46"/>
    <w:rsid w:val="00E82633"/>
    <w:rsid w:val="00E828EF"/>
    <w:rsid w:val="00E82911"/>
    <w:rsid w:val="00E82E9C"/>
    <w:rsid w:val="00E846E9"/>
    <w:rsid w:val="00E84CB7"/>
    <w:rsid w:val="00E8530D"/>
    <w:rsid w:val="00E85DA8"/>
    <w:rsid w:val="00E86BE3"/>
    <w:rsid w:val="00E875EE"/>
    <w:rsid w:val="00E87898"/>
    <w:rsid w:val="00E87B76"/>
    <w:rsid w:val="00E9033A"/>
    <w:rsid w:val="00E904B0"/>
    <w:rsid w:val="00E906C0"/>
    <w:rsid w:val="00E91A53"/>
    <w:rsid w:val="00E91F8F"/>
    <w:rsid w:val="00E92364"/>
    <w:rsid w:val="00E928F5"/>
    <w:rsid w:val="00E92D69"/>
    <w:rsid w:val="00E92E19"/>
    <w:rsid w:val="00E92F85"/>
    <w:rsid w:val="00E932C7"/>
    <w:rsid w:val="00E943B5"/>
    <w:rsid w:val="00E94C46"/>
    <w:rsid w:val="00E9503B"/>
    <w:rsid w:val="00E95250"/>
    <w:rsid w:val="00E95DEB"/>
    <w:rsid w:val="00E95FDD"/>
    <w:rsid w:val="00E96267"/>
    <w:rsid w:val="00E9671E"/>
    <w:rsid w:val="00E969A4"/>
    <w:rsid w:val="00E96B13"/>
    <w:rsid w:val="00E9777F"/>
    <w:rsid w:val="00E97E61"/>
    <w:rsid w:val="00EA0A16"/>
    <w:rsid w:val="00EA0AD8"/>
    <w:rsid w:val="00EA0CE6"/>
    <w:rsid w:val="00EA1633"/>
    <w:rsid w:val="00EA2715"/>
    <w:rsid w:val="00EA27A0"/>
    <w:rsid w:val="00EA3256"/>
    <w:rsid w:val="00EA3610"/>
    <w:rsid w:val="00EA38C3"/>
    <w:rsid w:val="00EA4427"/>
    <w:rsid w:val="00EA46A9"/>
    <w:rsid w:val="00EA4A1C"/>
    <w:rsid w:val="00EA4B49"/>
    <w:rsid w:val="00EA4C02"/>
    <w:rsid w:val="00EA5159"/>
    <w:rsid w:val="00EA556E"/>
    <w:rsid w:val="00EA5C79"/>
    <w:rsid w:val="00EA6306"/>
    <w:rsid w:val="00EA6B32"/>
    <w:rsid w:val="00EA76BF"/>
    <w:rsid w:val="00EA7B2C"/>
    <w:rsid w:val="00EB0569"/>
    <w:rsid w:val="00EB09C5"/>
    <w:rsid w:val="00EB0AAF"/>
    <w:rsid w:val="00EB0D95"/>
    <w:rsid w:val="00EB1351"/>
    <w:rsid w:val="00EB1ABC"/>
    <w:rsid w:val="00EB23DF"/>
    <w:rsid w:val="00EB281E"/>
    <w:rsid w:val="00EB302F"/>
    <w:rsid w:val="00EB3C42"/>
    <w:rsid w:val="00EB439F"/>
    <w:rsid w:val="00EB52A1"/>
    <w:rsid w:val="00EB53A0"/>
    <w:rsid w:val="00EB5880"/>
    <w:rsid w:val="00EB619B"/>
    <w:rsid w:val="00EB6604"/>
    <w:rsid w:val="00EB6B40"/>
    <w:rsid w:val="00EB732A"/>
    <w:rsid w:val="00EB75B2"/>
    <w:rsid w:val="00EC00C7"/>
    <w:rsid w:val="00EC00E0"/>
    <w:rsid w:val="00EC0782"/>
    <w:rsid w:val="00EC18D8"/>
    <w:rsid w:val="00EC25B5"/>
    <w:rsid w:val="00EC3D45"/>
    <w:rsid w:val="00EC3EE0"/>
    <w:rsid w:val="00EC444A"/>
    <w:rsid w:val="00EC488E"/>
    <w:rsid w:val="00EC4A1B"/>
    <w:rsid w:val="00EC4DA1"/>
    <w:rsid w:val="00EC503A"/>
    <w:rsid w:val="00EC515B"/>
    <w:rsid w:val="00EC6042"/>
    <w:rsid w:val="00EC6648"/>
    <w:rsid w:val="00EC6739"/>
    <w:rsid w:val="00EC6E5D"/>
    <w:rsid w:val="00EC7021"/>
    <w:rsid w:val="00EC77E0"/>
    <w:rsid w:val="00ED0CF1"/>
    <w:rsid w:val="00ED1D8D"/>
    <w:rsid w:val="00ED216E"/>
    <w:rsid w:val="00ED22CC"/>
    <w:rsid w:val="00ED2729"/>
    <w:rsid w:val="00ED2767"/>
    <w:rsid w:val="00ED2A2A"/>
    <w:rsid w:val="00ED3502"/>
    <w:rsid w:val="00ED3714"/>
    <w:rsid w:val="00ED3D4F"/>
    <w:rsid w:val="00ED412A"/>
    <w:rsid w:val="00ED4788"/>
    <w:rsid w:val="00ED4C94"/>
    <w:rsid w:val="00ED54D9"/>
    <w:rsid w:val="00ED5A42"/>
    <w:rsid w:val="00ED5BFA"/>
    <w:rsid w:val="00ED5E2A"/>
    <w:rsid w:val="00ED631E"/>
    <w:rsid w:val="00ED6516"/>
    <w:rsid w:val="00ED7517"/>
    <w:rsid w:val="00ED77B1"/>
    <w:rsid w:val="00ED7DC9"/>
    <w:rsid w:val="00ED7F6B"/>
    <w:rsid w:val="00EE0054"/>
    <w:rsid w:val="00EE0268"/>
    <w:rsid w:val="00EE1080"/>
    <w:rsid w:val="00EE10B8"/>
    <w:rsid w:val="00EE163E"/>
    <w:rsid w:val="00EE194C"/>
    <w:rsid w:val="00EE2E0F"/>
    <w:rsid w:val="00EE2E61"/>
    <w:rsid w:val="00EE2F5E"/>
    <w:rsid w:val="00EE3AF9"/>
    <w:rsid w:val="00EE3B22"/>
    <w:rsid w:val="00EE3B45"/>
    <w:rsid w:val="00EE4E2E"/>
    <w:rsid w:val="00EE544F"/>
    <w:rsid w:val="00EE5F04"/>
    <w:rsid w:val="00EE7D63"/>
    <w:rsid w:val="00EE7F14"/>
    <w:rsid w:val="00EF1178"/>
    <w:rsid w:val="00EF1855"/>
    <w:rsid w:val="00EF1BDB"/>
    <w:rsid w:val="00EF1C1B"/>
    <w:rsid w:val="00EF1D90"/>
    <w:rsid w:val="00EF1E85"/>
    <w:rsid w:val="00EF2572"/>
    <w:rsid w:val="00EF3301"/>
    <w:rsid w:val="00EF3EB4"/>
    <w:rsid w:val="00EF3F49"/>
    <w:rsid w:val="00EF42B7"/>
    <w:rsid w:val="00EF5282"/>
    <w:rsid w:val="00EF5A84"/>
    <w:rsid w:val="00EF5AB6"/>
    <w:rsid w:val="00EF5ED6"/>
    <w:rsid w:val="00EF5FE0"/>
    <w:rsid w:val="00EF63E4"/>
    <w:rsid w:val="00EF646C"/>
    <w:rsid w:val="00EF6922"/>
    <w:rsid w:val="00EF6E92"/>
    <w:rsid w:val="00EF71FA"/>
    <w:rsid w:val="00EF72C5"/>
    <w:rsid w:val="00F0094F"/>
    <w:rsid w:val="00F00FCF"/>
    <w:rsid w:val="00F016FA"/>
    <w:rsid w:val="00F02363"/>
    <w:rsid w:val="00F02989"/>
    <w:rsid w:val="00F02B6D"/>
    <w:rsid w:val="00F0382A"/>
    <w:rsid w:val="00F03937"/>
    <w:rsid w:val="00F03AAE"/>
    <w:rsid w:val="00F041F4"/>
    <w:rsid w:val="00F04421"/>
    <w:rsid w:val="00F04909"/>
    <w:rsid w:val="00F049B4"/>
    <w:rsid w:val="00F04D4A"/>
    <w:rsid w:val="00F05A03"/>
    <w:rsid w:val="00F05B6C"/>
    <w:rsid w:val="00F05D97"/>
    <w:rsid w:val="00F0637B"/>
    <w:rsid w:val="00F066E6"/>
    <w:rsid w:val="00F069DD"/>
    <w:rsid w:val="00F06D4C"/>
    <w:rsid w:val="00F075F2"/>
    <w:rsid w:val="00F07B49"/>
    <w:rsid w:val="00F105F0"/>
    <w:rsid w:val="00F10C93"/>
    <w:rsid w:val="00F10FEE"/>
    <w:rsid w:val="00F121A4"/>
    <w:rsid w:val="00F12919"/>
    <w:rsid w:val="00F13BFF"/>
    <w:rsid w:val="00F14113"/>
    <w:rsid w:val="00F144BB"/>
    <w:rsid w:val="00F14B7A"/>
    <w:rsid w:val="00F15123"/>
    <w:rsid w:val="00F15C57"/>
    <w:rsid w:val="00F16090"/>
    <w:rsid w:val="00F17312"/>
    <w:rsid w:val="00F1763C"/>
    <w:rsid w:val="00F178CD"/>
    <w:rsid w:val="00F17A7E"/>
    <w:rsid w:val="00F17BBD"/>
    <w:rsid w:val="00F17EC4"/>
    <w:rsid w:val="00F20429"/>
    <w:rsid w:val="00F21366"/>
    <w:rsid w:val="00F219CD"/>
    <w:rsid w:val="00F22801"/>
    <w:rsid w:val="00F231BF"/>
    <w:rsid w:val="00F23949"/>
    <w:rsid w:val="00F23C29"/>
    <w:rsid w:val="00F24F4C"/>
    <w:rsid w:val="00F2515C"/>
    <w:rsid w:val="00F25185"/>
    <w:rsid w:val="00F25339"/>
    <w:rsid w:val="00F257DE"/>
    <w:rsid w:val="00F25A85"/>
    <w:rsid w:val="00F25FB3"/>
    <w:rsid w:val="00F26441"/>
    <w:rsid w:val="00F26907"/>
    <w:rsid w:val="00F2709B"/>
    <w:rsid w:val="00F272D9"/>
    <w:rsid w:val="00F27EB4"/>
    <w:rsid w:val="00F3033E"/>
    <w:rsid w:val="00F30930"/>
    <w:rsid w:val="00F311A5"/>
    <w:rsid w:val="00F3184B"/>
    <w:rsid w:val="00F31AC0"/>
    <w:rsid w:val="00F31E8D"/>
    <w:rsid w:val="00F31F5F"/>
    <w:rsid w:val="00F32342"/>
    <w:rsid w:val="00F32971"/>
    <w:rsid w:val="00F33248"/>
    <w:rsid w:val="00F33315"/>
    <w:rsid w:val="00F3359C"/>
    <w:rsid w:val="00F3398B"/>
    <w:rsid w:val="00F34EED"/>
    <w:rsid w:val="00F35415"/>
    <w:rsid w:val="00F36522"/>
    <w:rsid w:val="00F3695F"/>
    <w:rsid w:val="00F36DC6"/>
    <w:rsid w:val="00F36F87"/>
    <w:rsid w:val="00F37131"/>
    <w:rsid w:val="00F371D6"/>
    <w:rsid w:val="00F377B7"/>
    <w:rsid w:val="00F40034"/>
    <w:rsid w:val="00F40B0D"/>
    <w:rsid w:val="00F41529"/>
    <w:rsid w:val="00F41770"/>
    <w:rsid w:val="00F42102"/>
    <w:rsid w:val="00F42734"/>
    <w:rsid w:val="00F428C9"/>
    <w:rsid w:val="00F43AD8"/>
    <w:rsid w:val="00F442A1"/>
    <w:rsid w:val="00F444E1"/>
    <w:rsid w:val="00F4452D"/>
    <w:rsid w:val="00F44696"/>
    <w:rsid w:val="00F44E14"/>
    <w:rsid w:val="00F459F2"/>
    <w:rsid w:val="00F45FCD"/>
    <w:rsid w:val="00F46466"/>
    <w:rsid w:val="00F464BB"/>
    <w:rsid w:val="00F46669"/>
    <w:rsid w:val="00F468EA"/>
    <w:rsid w:val="00F46BBB"/>
    <w:rsid w:val="00F50C40"/>
    <w:rsid w:val="00F51532"/>
    <w:rsid w:val="00F51763"/>
    <w:rsid w:val="00F520FC"/>
    <w:rsid w:val="00F52758"/>
    <w:rsid w:val="00F52F7E"/>
    <w:rsid w:val="00F5330F"/>
    <w:rsid w:val="00F545E0"/>
    <w:rsid w:val="00F54603"/>
    <w:rsid w:val="00F54AC3"/>
    <w:rsid w:val="00F54AEA"/>
    <w:rsid w:val="00F55164"/>
    <w:rsid w:val="00F55E08"/>
    <w:rsid w:val="00F56414"/>
    <w:rsid w:val="00F56626"/>
    <w:rsid w:val="00F60390"/>
    <w:rsid w:val="00F607B3"/>
    <w:rsid w:val="00F61898"/>
    <w:rsid w:val="00F61C56"/>
    <w:rsid w:val="00F62039"/>
    <w:rsid w:val="00F620D6"/>
    <w:rsid w:val="00F62454"/>
    <w:rsid w:val="00F62CCB"/>
    <w:rsid w:val="00F637A9"/>
    <w:rsid w:val="00F639C2"/>
    <w:rsid w:val="00F63DEC"/>
    <w:rsid w:val="00F6400A"/>
    <w:rsid w:val="00F64152"/>
    <w:rsid w:val="00F64219"/>
    <w:rsid w:val="00F646D5"/>
    <w:rsid w:val="00F6476F"/>
    <w:rsid w:val="00F647BF"/>
    <w:rsid w:val="00F64B19"/>
    <w:rsid w:val="00F64C61"/>
    <w:rsid w:val="00F65110"/>
    <w:rsid w:val="00F65FA3"/>
    <w:rsid w:val="00F66112"/>
    <w:rsid w:val="00F663FF"/>
    <w:rsid w:val="00F66732"/>
    <w:rsid w:val="00F667F7"/>
    <w:rsid w:val="00F66B1D"/>
    <w:rsid w:val="00F66E70"/>
    <w:rsid w:val="00F675F5"/>
    <w:rsid w:val="00F67A10"/>
    <w:rsid w:val="00F67B76"/>
    <w:rsid w:val="00F70206"/>
    <w:rsid w:val="00F703C8"/>
    <w:rsid w:val="00F70F94"/>
    <w:rsid w:val="00F714D1"/>
    <w:rsid w:val="00F7174E"/>
    <w:rsid w:val="00F721C8"/>
    <w:rsid w:val="00F721F5"/>
    <w:rsid w:val="00F73A86"/>
    <w:rsid w:val="00F74110"/>
    <w:rsid w:val="00F743A2"/>
    <w:rsid w:val="00F754F0"/>
    <w:rsid w:val="00F75F6B"/>
    <w:rsid w:val="00F76621"/>
    <w:rsid w:val="00F766D5"/>
    <w:rsid w:val="00F7686E"/>
    <w:rsid w:val="00F7773D"/>
    <w:rsid w:val="00F77861"/>
    <w:rsid w:val="00F77E85"/>
    <w:rsid w:val="00F77FF5"/>
    <w:rsid w:val="00F802C3"/>
    <w:rsid w:val="00F80A12"/>
    <w:rsid w:val="00F80D62"/>
    <w:rsid w:val="00F817E8"/>
    <w:rsid w:val="00F81840"/>
    <w:rsid w:val="00F81D4B"/>
    <w:rsid w:val="00F81DFF"/>
    <w:rsid w:val="00F81E5F"/>
    <w:rsid w:val="00F82979"/>
    <w:rsid w:val="00F82C99"/>
    <w:rsid w:val="00F8301E"/>
    <w:rsid w:val="00F8309C"/>
    <w:rsid w:val="00F8426F"/>
    <w:rsid w:val="00F842BF"/>
    <w:rsid w:val="00F85FE8"/>
    <w:rsid w:val="00F86161"/>
    <w:rsid w:val="00F862A2"/>
    <w:rsid w:val="00F86564"/>
    <w:rsid w:val="00F86D2E"/>
    <w:rsid w:val="00F8731A"/>
    <w:rsid w:val="00F87A70"/>
    <w:rsid w:val="00F87C04"/>
    <w:rsid w:val="00F87FB4"/>
    <w:rsid w:val="00F906E1"/>
    <w:rsid w:val="00F909CF"/>
    <w:rsid w:val="00F91480"/>
    <w:rsid w:val="00F916B2"/>
    <w:rsid w:val="00F91B14"/>
    <w:rsid w:val="00F91C9C"/>
    <w:rsid w:val="00F94278"/>
    <w:rsid w:val="00F9441F"/>
    <w:rsid w:val="00F9452B"/>
    <w:rsid w:val="00F94EA3"/>
    <w:rsid w:val="00F95051"/>
    <w:rsid w:val="00F95F42"/>
    <w:rsid w:val="00F963B0"/>
    <w:rsid w:val="00FA0055"/>
    <w:rsid w:val="00FA036F"/>
    <w:rsid w:val="00FA0567"/>
    <w:rsid w:val="00FA09F7"/>
    <w:rsid w:val="00FA0A58"/>
    <w:rsid w:val="00FA0FF3"/>
    <w:rsid w:val="00FA13FF"/>
    <w:rsid w:val="00FA174A"/>
    <w:rsid w:val="00FA17B8"/>
    <w:rsid w:val="00FA19BB"/>
    <w:rsid w:val="00FA1BC2"/>
    <w:rsid w:val="00FA3DB7"/>
    <w:rsid w:val="00FA48D2"/>
    <w:rsid w:val="00FA48ED"/>
    <w:rsid w:val="00FA4A61"/>
    <w:rsid w:val="00FA4F71"/>
    <w:rsid w:val="00FA5110"/>
    <w:rsid w:val="00FA5363"/>
    <w:rsid w:val="00FA5438"/>
    <w:rsid w:val="00FA5886"/>
    <w:rsid w:val="00FA5EC8"/>
    <w:rsid w:val="00FA629D"/>
    <w:rsid w:val="00FA6AFE"/>
    <w:rsid w:val="00FA785B"/>
    <w:rsid w:val="00FB05B1"/>
    <w:rsid w:val="00FB12C8"/>
    <w:rsid w:val="00FB1B4B"/>
    <w:rsid w:val="00FB1EF7"/>
    <w:rsid w:val="00FB25AF"/>
    <w:rsid w:val="00FB294A"/>
    <w:rsid w:val="00FB297A"/>
    <w:rsid w:val="00FB2AEA"/>
    <w:rsid w:val="00FB2BE7"/>
    <w:rsid w:val="00FB2E7A"/>
    <w:rsid w:val="00FB2F82"/>
    <w:rsid w:val="00FB3CFE"/>
    <w:rsid w:val="00FB3DE5"/>
    <w:rsid w:val="00FB4C31"/>
    <w:rsid w:val="00FB541B"/>
    <w:rsid w:val="00FB582E"/>
    <w:rsid w:val="00FB60A5"/>
    <w:rsid w:val="00FB6441"/>
    <w:rsid w:val="00FB6614"/>
    <w:rsid w:val="00FB6A9E"/>
    <w:rsid w:val="00FB6AC1"/>
    <w:rsid w:val="00FB6BDA"/>
    <w:rsid w:val="00FB7093"/>
    <w:rsid w:val="00FB7104"/>
    <w:rsid w:val="00FB728F"/>
    <w:rsid w:val="00FB788B"/>
    <w:rsid w:val="00FC04C5"/>
    <w:rsid w:val="00FC0608"/>
    <w:rsid w:val="00FC0E2D"/>
    <w:rsid w:val="00FC1395"/>
    <w:rsid w:val="00FC1DE6"/>
    <w:rsid w:val="00FC234E"/>
    <w:rsid w:val="00FC26DF"/>
    <w:rsid w:val="00FC287D"/>
    <w:rsid w:val="00FC2E84"/>
    <w:rsid w:val="00FC328D"/>
    <w:rsid w:val="00FC33F7"/>
    <w:rsid w:val="00FC3D96"/>
    <w:rsid w:val="00FC425D"/>
    <w:rsid w:val="00FC4809"/>
    <w:rsid w:val="00FC49C1"/>
    <w:rsid w:val="00FC4A2B"/>
    <w:rsid w:val="00FC4C1E"/>
    <w:rsid w:val="00FC4C84"/>
    <w:rsid w:val="00FC4F6C"/>
    <w:rsid w:val="00FC4F94"/>
    <w:rsid w:val="00FC5428"/>
    <w:rsid w:val="00FC5469"/>
    <w:rsid w:val="00FC66C5"/>
    <w:rsid w:val="00FC6DC0"/>
    <w:rsid w:val="00FC6E34"/>
    <w:rsid w:val="00FC6F20"/>
    <w:rsid w:val="00FC6F5D"/>
    <w:rsid w:val="00FC7195"/>
    <w:rsid w:val="00FC7203"/>
    <w:rsid w:val="00FC7272"/>
    <w:rsid w:val="00FC74B4"/>
    <w:rsid w:val="00FC7E1C"/>
    <w:rsid w:val="00FC7E4C"/>
    <w:rsid w:val="00FC7E95"/>
    <w:rsid w:val="00FD0070"/>
    <w:rsid w:val="00FD0893"/>
    <w:rsid w:val="00FD0A8F"/>
    <w:rsid w:val="00FD13A9"/>
    <w:rsid w:val="00FD19BB"/>
    <w:rsid w:val="00FD1C31"/>
    <w:rsid w:val="00FD2266"/>
    <w:rsid w:val="00FD27AC"/>
    <w:rsid w:val="00FD283D"/>
    <w:rsid w:val="00FD3591"/>
    <w:rsid w:val="00FD3B98"/>
    <w:rsid w:val="00FD413B"/>
    <w:rsid w:val="00FD435A"/>
    <w:rsid w:val="00FD4853"/>
    <w:rsid w:val="00FD488E"/>
    <w:rsid w:val="00FD4FC9"/>
    <w:rsid w:val="00FD52B7"/>
    <w:rsid w:val="00FD5B88"/>
    <w:rsid w:val="00FD6051"/>
    <w:rsid w:val="00FD652A"/>
    <w:rsid w:val="00FD684A"/>
    <w:rsid w:val="00FD6AB2"/>
    <w:rsid w:val="00FD6D57"/>
    <w:rsid w:val="00FD7005"/>
    <w:rsid w:val="00FD71CD"/>
    <w:rsid w:val="00FD74CF"/>
    <w:rsid w:val="00FD7632"/>
    <w:rsid w:val="00FD7D4F"/>
    <w:rsid w:val="00FE0381"/>
    <w:rsid w:val="00FE04F8"/>
    <w:rsid w:val="00FE06D6"/>
    <w:rsid w:val="00FE07E4"/>
    <w:rsid w:val="00FE0F55"/>
    <w:rsid w:val="00FE14EF"/>
    <w:rsid w:val="00FE155F"/>
    <w:rsid w:val="00FE1748"/>
    <w:rsid w:val="00FE215D"/>
    <w:rsid w:val="00FE2506"/>
    <w:rsid w:val="00FE2582"/>
    <w:rsid w:val="00FE2775"/>
    <w:rsid w:val="00FE29B7"/>
    <w:rsid w:val="00FE318E"/>
    <w:rsid w:val="00FE3195"/>
    <w:rsid w:val="00FE361A"/>
    <w:rsid w:val="00FE3627"/>
    <w:rsid w:val="00FE4278"/>
    <w:rsid w:val="00FE450A"/>
    <w:rsid w:val="00FE56D5"/>
    <w:rsid w:val="00FE5729"/>
    <w:rsid w:val="00FE5948"/>
    <w:rsid w:val="00FE60A0"/>
    <w:rsid w:val="00FE60ED"/>
    <w:rsid w:val="00FE61A0"/>
    <w:rsid w:val="00FE61B2"/>
    <w:rsid w:val="00FE63C0"/>
    <w:rsid w:val="00FE6B44"/>
    <w:rsid w:val="00FE6BE3"/>
    <w:rsid w:val="00FE6F0C"/>
    <w:rsid w:val="00FE6F82"/>
    <w:rsid w:val="00FE7854"/>
    <w:rsid w:val="00FE7970"/>
    <w:rsid w:val="00FF01B4"/>
    <w:rsid w:val="00FF0386"/>
    <w:rsid w:val="00FF091C"/>
    <w:rsid w:val="00FF0B29"/>
    <w:rsid w:val="00FF0CE0"/>
    <w:rsid w:val="00FF0D54"/>
    <w:rsid w:val="00FF0FE3"/>
    <w:rsid w:val="00FF1131"/>
    <w:rsid w:val="00FF13CC"/>
    <w:rsid w:val="00FF16ED"/>
    <w:rsid w:val="00FF17F7"/>
    <w:rsid w:val="00FF1B7E"/>
    <w:rsid w:val="00FF1F4F"/>
    <w:rsid w:val="00FF2123"/>
    <w:rsid w:val="00FF29FE"/>
    <w:rsid w:val="00FF301C"/>
    <w:rsid w:val="00FF35F0"/>
    <w:rsid w:val="00FF36C8"/>
    <w:rsid w:val="00FF38A1"/>
    <w:rsid w:val="00FF40D9"/>
    <w:rsid w:val="00FF48EC"/>
    <w:rsid w:val="00FF4BF2"/>
    <w:rsid w:val="00FF4D98"/>
    <w:rsid w:val="00FF526E"/>
    <w:rsid w:val="00FF6434"/>
    <w:rsid w:val="00FF6C98"/>
    <w:rsid w:val="00FF6DD4"/>
    <w:rsid w:val="00FF72CD"/>
    <w:rsid w:val="00FF7367"/>
    <w:rsid w:val="00FF77C0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A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E3FE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0A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3FE7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4E3FE7"/>
    <w:pPr>
      <w:spacing w:after="120"/>
    </w:pPr>
  </w:style>
  <w:style w:type="character" w:customStyle="1" w:styleId="a5">
    <w:name w:val="Основной текст Знак"/>
    <w:basedOn w:val="a0"/>
    <w:link w:val="a4"/>
    <w:rsid w:val="004E3FE7"/>
    <w:rPr>
      <w:rFonts w:eastAsia="Times New Roman"/>
      <w:sz w:val="24"/>
      <w:szCs w:val="24"/>
    </w:rPr>
  </w:style>
  <w:style w:type="character" w:styleId="a6">
    <w:name w:val="Hyperlink"/>
    <w:rsid w:val="004E3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3200</Words>
  <Characters>18241</Characters>
  <Application>Microsoft Office Word</Application>
  <DocSecurity>0</DocSecurity>
  <Lines>152</Lines>
  <Paragraphs>42</Paragraphs>
  <ScaleCrop>false</ScaleCrop>
  <Company>KubSU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5</cp:revision>
  <cp:lastPrinted>2012-10-22T11:23:00Z</cp:lastPrinted>
  <dcterms:created xsi:type="dcterms:W3CDTF">2012-10-22T10:05:00Z</dcterms:created>
  <dcterms:modified xsi:type="dcterms:W3CDTF">2012-09-27T11:09:00Z</dcterms:modified>
</cp:coreProperties>
</file>