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5BC95" w14:textId="222ABDB2" w:rsidR="009253C4" w:rsidRDefault="00792AE7" w:rsidP="00A45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2AE7">
        <w:rPr>
          <w:rFonts w:ascii="Times New Roman" w:hAnsi="Times New Roman" w:cs="Times New Roman"/>
          <w:sz w:val="24"/>
          <w:szCs w:val="24"/>
        </w:rPr>
        <w:t>ОТВЕТЫ</w:t>
      </w:r>
      <w:r w:rsidR="00A454C4">
        <w:rPr>
          <w:rFonts w:ascii="Times New Roman" w:hAnsi="Times New Roman" w:cs="Times New Roman"/>
          <w:sz w:val="24"/>
          <w:szCs w:val="24"/>
        </w:rPr>
        <w:t>, 2020</w:t>
      </w:r>
    </w:p>
    <w:p w14:paraId="5CBC2503" w14:textId="108E14BC" w:rsidR="00A454C4" w:rsidRPr="00A454C4" w:rsidRDefault="00A454C4" w:rsidP="00A454C4">
      <w:pPr>
        <w:tabs>
          <w:tab w:val="left" w:pos="56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Региональная олимпиада школьников </w:t>
      </w:r>
      <w:r w:rsidRPr="00C3434A">
        <w:rPr>
          <w:rFonts w:ascii="Times New Roman" w:hAnsi="Times New Roman"/>
          <w:b/>
          <w:sz w:val="24"/>
          <w:szCs w:val="24"/>
        </w:rPr>
        <w:t>по географии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6"/>
        <w:gridCol w:w="6789"/>
        <w:gridCol w:w="2268"/>
      </w:tblGrid>
      <w:tr w:rsidR="00792AE7" w:rsidRPr="006C6F0D" w14:paraId="677FFC77" w14:textId="77777777" w:rsidTr="00A454C4">
        <w:tc>
          <w:tcPr>
            <w:tcW w:w="7225" w:type="dxa"/>
            <w:gridSpan w:val="2"/>
          </w:tcPr>
          <w:p w14:paraId="0E105D46" w14:textId="77777777" w:rsidR="00792AE7" w:rsidRPr="006C6F0D" w:rsidRDefault="00792AE7" w:rsidP="00792AE7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268" w:type="dxa"/>
          </w:tcPr>
          <w:p w14:paraId="24D7024D" w14:textId="77777777" w:rsidR="00792AE7" w:rsidRPr="006C6F0D" w:rsidRDefault="00792AE7" w:rsidP="00792AE7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Баллы</w:t>
            </w:r>
          </w:p>
        </w:tc>
      </w:tr>
      <w:tr w:rsidR="00792AE7" w:rsidRPr="006C6F0D" w14:paraId="683DF3AE" w14:textId="77777777" w:rsidTr="00A454C4">
        <w:tc>
          <w:tcPr>
            <w:tcW w:w="436" w:type="dxa"/>
          </w:tcPr>
          <w:p w14:paraId="34055FC9" w14:textId="77777777" w:rsidR="00792AE7" w:rsidRPr="006C6F0D" w:rsidRDefault="00792AE7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9" w:type="dxa"/>
          </w:tcPr>
          <w:p w14:paraId="4D3873D7" w14:textId="77777777" w:rsidR="009469E2" w:rsidRPr="006C6F0D" w:rsidRDefault="009469E2" w:rsidP="00DD34E5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1) Территориальные воды – полоса вдоль всех морских берегов, прилегающая к побережью или внутренним водам государства шириной в 12 морских миль</w:t>
            </w:r>
            <w:r w:rsidR="00B814E8" w:rsidRPr="006C6F0D">
              <w:rPr>
                <w:rFonts w:ascii="Times New Roman" w:hAnsi="Times New Roman" w:cs="Times New Roman"/>
              </w:rPr>
              <w:t>.</w:t>
            </w:r>
            <w:r w:rsidR="00C80233">
              <w:rPr>
                <w:rFonts w:ascii="Times New Roman" w:hAnsi="Times New Roman" w:cs="Times New Roman"/>
              </w:rPr>
              <w:t xml:space="preserve"> </w:t>
            </w:r>
            <w:r w:rsidR="00C80233" w:rsidRPr="00DE1A1C">
              <w:rPr>
                <w:rFonts w:ascii="Times New Roman" w:hAnsi="Times New Roman" w:cs="Times New Roman"/>
                <w:b/>
                <w:bCs/>
              </w:rPr>
              <w:t>(2 балла)</w:t>
            </w:r>
          </w:p>
          <w:p w14:paraId="09C0E66F" w14:textId="19605AF6" w:rsidR="00792AE7" w:rsidRPr="00E20EA1" w:rsidRDefault="009469E2" w:rsidP="00DD34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F0D">
              <w:rPr>
                <w:rFonts w:ascii="Times New Roman" w:hAnsi="Times New Roman" w:cs="Times New Roman"/>
              </w:rPr>
              <w:t>2</w:t>
            </w:r>
            <w:r w:rsidR="00712703" w:rsidRPr="006C6F0D">
              <w:rPr>
                <w:rFonts w:ascii="Times New Roman" w:hAnsi="Times New Roman" w:cs="Times New Roman"/>
              </w:rPr>
              <w:t xml:space="preserve">) </w:t>
            </w:r>
            <w:r w:rsidRPr="006C6F0D">
              <w:rPr>
                <w:rFonts w:ascii="Times New Roman" w:hAnsi="Times New Roman" w:cs="Times New Roman"/>
              </w:rPr>
              <w:t>Баренцев</w:t>
            </w:r>
            <w:r w:rsidR="00142C12" w:rsidRPr="006C6F0D">
              <w:rPr>
                <w:rFonts w:ascii="Times New Roman" w:hAnsi="Times New Roman" w:cs="Times New Roman"/>
              </w:rPr>
              <w:t>о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DE1A1C">
              <w:rPr>
                <w:rFonts w:ascii="Times New Roman" w:hAnsi="Times New Roman" w:cs="Times New Roman"/>
                <w:b/>
                <w:bCs/>
              </w:rPr>
              <w:t>0,4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 xml:space="preserve"> балла)</w:t>
            </w:r>
            <w:r w:rsidR="00142C12" w:rsidRPr="006C6F0D">
              <w:rPr>
                <w:rFonts w:ascii="Times New Roman" w:hAnsi="Times New Roman" w:cs="Times New Roman"/>
              </w:rPr>
              <w:t>, Карское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DE1A1C">
              <w:rPr>
                <w:rFonts w:ascii="Times New Roman" w:hAnsi="Times New Roman" w:cs="Times New Roman"/>
                <w:b/>
                <w:bCs/>
              </w:rPr>
              <w:t>0,4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 xml:space="preserve"> балла)</w:t>
            </w:r>
            <w:r w:rsidR="00142C12" w:rsidRPr="006C6F0D">
              <w:rPr>
                <w:rFonts w:ascii="Times New Roman" w:hAnsi="Times New Roman" w:cs="Times New Roman"/>
              </w:rPr>
              <w:t>, Лаптевых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DE1A1C">
              <w:rPr>
                <w:rFonts w:ascii="Times New Roman" w:hAnsi="Times New Roman" w:cs="Times New Roman"/>
                <w:b/>
                <w:bCs/>
              </w:rPr>
              <w:t>0,4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 xml:space="preserve"> балла)</w:t>
            </w:r>
            <w:r w:rsidR="00142C12" w:rsidRPr="006C6F0D">
              <w:rPr>
                <w:rFonts w:ascii="Times New Roman" w:hAnsi="Times New Roman" w:cs="Times New Roman"/>
              </w:rPr>
              <w:t>, Восточно-</w:t>
            </w:r>
            <w:r w:rsidRPr="006C6F0D">
              <w:rPr>
                <w:rFonts w:ascii="Times New Roman" w:hAnsi="Times New Roman" w:cs="Times New Roman"/>
              </w:rPr>
              <w:t>Сибирское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DE1A1C">
              <w:rPr>
                <w:rFonts w:ascii="Times New Roman" w:hAnsi="Times New Roman" w:cs="Times New Roman"/>
                <w:b/>
                <w:bCs/>
              </w:rPr>
              <w:t>0,4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 xml:space="preserve"> балла)</w:t>
            </w:r>
            <w:r w:rsidRPr="006C6F0D">
              <w:rPr>
                <w:rFonts w:ascii="Times New Roman" w:hAnsi="Times New Roman" w:cs="Times New Roman"/>
              </w:rPr>
              <w:t>, Чукотское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DE1A1C">
              <w:rPr>
                <w:rFonts w:ascii="Times New Roman" w:hAnsi="Times New Roman" w:cs="Times New Roman"/>
                <w:b/>
                <w:bCs/>
              </w:rPr>
              <w:t>0,4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 xml:space="preserve"> балла)</w:t>
            </w:r>
            <w:r w:rsidR="00B814E8" w:rsidRPr="006C6F0D">
              <w:rPr>
                <w:rFonts w:ascii="Times New Roman" w:hAnsi="Times New Roman" w:cs="Times New Roman"/>
              </w:rPr>
              <w:t>.</w:t>
            </w:r>
            <w:r w:rsidR="00C80233">
              <w:t xml:space="preserve"> </w:t>
            </w:r>
            <w:r w:rsidR="00E20EA1" w:rsidRPr="00E20EA1">
              <w:rPr>
                <w:b/>
                <w:bCs/>
              </w:rPr>
              <w:t>(всего 2 балла)</w:t>
            </w:r>
          </w:p>
          <w:p w14:paraId="4854F64F" w14:textId="10C8FA8D" w:rsidR="00712703" w:rsidRPr="006C6F0D" w:rsidRDefault="009469E2" w:rsidP="00DD34E5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3</w:t>
            </w:r>
            <w:r w:rsidR="00712703" w:rsidRPr="006C6F0D">
              <w:rPr>
                <w:rFonts w:ascii="Times New Roman" w:hAnsi="Times New Roman" w:cs="Times New Roman"/>
              </w:rPr>
              <w:t>) Укра</w:t>
            </w:r>
            <w:r w:rsidR="00B814E8" w:rsidRPr="006C6F0D">
              <w:rPr>
                <w:rFonts w:ascii="Times New Roman" w:hAnsi="Times New Roman" w:cs="Times New Roman"/>
              </w:rPr>
              <w:t>ина</w:t>
            </w:r>
            <w:r w:rsidR="00DE1A1C">
              <w:rPr>
                <w:rFonts w:ascii="Times New Roman" w:hAnsi="Times New Roman" w:cs="Times New Roman"/>
              </w:rPr>
              <w:t xml:space="preserve"> 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B814E8" w:rsidRPr="006C6F0D">
              <w:rPr>
                <w:rFonts w:ascii="Times New Roman" w:hAnsi="Times New Roman" w:cs="Times New Roman"/>
              </w:rPr>
              <w:t>, Болгария</w:t>
            </w:r>
            <w:r w:rsidR="00DE1A1C">
              <w:rPr>
                <w:rFonts w:ascii="Times New Roman" w:hAnsi="Times New Roman" w:cs="Times New Roman"/>
              </w:rPr>
              <w:t xml:space="preserve"> </w:t>
            </w:r>
            <w:r w:rsidR="00DE1A1C" w:rsidRPr="00E20EA1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B814E8" w:rsidRPr="00E20EA1">
              <w:rPr>
                <w:rFonts w:ascii="Times New Roman" w:hAnsi="Times New Roman" w:cs="Times New Roman"/>
                <w:b/>
                <w:bCs/>
              </w:rPr>
              <w:t>,</w:t>
            </w:r>
            <w:r w:rsidR="00B814E8" w:rsidRPr="006C6F0D">
              <w:rPr>
                <w:rFonts w:ascii="Times New Roman" w:hAnsi="Times New Roman" w:cs="Times New Roman"/>
              </w:rPr>
              <w:t xml:space="preserve"> Турция</w:t>
            </w:r>
            <w:r w:rsidR="00DE1A1C">
              <w:rPr>
                <w:rFonts w:ascii="Times New Roman" w:hAnsi="Times New Roman" w:cs="Times New Roman"/>
              </w:rPr>
              <w:t xml:space="preserve"> 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DE1A1C">
              <w:rPr>
                <w:rFonts w:ascii="Times New Roman" w:hAnsi="Times New Roman" w:cs="Times New Roman"/>
              </w:rPr>
              <w:t>,</w:t>
            </w:r>
            <w:r w:rsidR="00B814E8" w:rsidRPr="006C6F0D">
              <w:rPr>
                <w:rFonts w:ascii="Times New Roman" w:hAnsi="Times New Roman" w:cs="Times New Roman"/>
              </w:rPr>
              <w:t xml:space="preserve"> Румыния</w:t>
            </w:r>
            <w:r w:rsidR="00DE1A1C">
              <w:rPr>
                <w:rFonts w:ascii="Times New Roman" w:hAnsi="Times New Roman" w:cs="Times New Roman"/>
              </w:rPr>
              <w:t xml:space="preserve"> 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F051F0" w:rsidRPr="006C6F0D">
              <w:rPr>
                <w:rFonts w:ascii="Times New Roman" w:hAnsi="Times New Roman" w:cs="Times New Roman"/>
              </w:rPr>
              <w:t>, Абхазия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DE1A1C">
              <w:rPr>
                <w:rFonts w:ascii="Times New Roman" w:hAnsi="Times New Roman" w:cs="Times New Roman"/>
              </w:rPr>
              <w:t>,</w:t>
            </w:r>
            <w:r w:rsidR="00F051F0" w:rsidRPr="006C6F0D">
              <w:rPr>
                <w:rFonts w:ascii="Times New Roman" w:hAnsi="Times New Roman" w:cs="Times New Roman"/>
              </w:rPr>
              <w:t xml:space="preserve"> Грузия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F051F0" w:rsidRPr="006C6F0D">
              <w:rPr>
                <w:rFonts w:ascii="Times New Roman" w:hAnsi="Times New Roman" w:cs="Times New Roman"/>
              </w:rPr>
              <w:t>, Азербайджан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F051F0" w:rsidRPr="006C6F0D">
              <w:rPr>
                <w:rFonts w:ascii="Times New Roman" w:hAnsi="Times New Roman" w:cs="Times New Roman"/>
              </w:rPr>
              <w:t>, Иран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F051F0" w:rsidRPr="006C6F0D">
              <w:rPr>
                <w:rFonts w:ascii="Times New Roman" w:hAnsi="Times New Roman" w:cs="Times New Roman"/>
              </w:rPr>
              <w:t>, Туркменистан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F051F0" w:rsidRPr="006C6F0D">
              <w:rPr>
                <w:rFonts w:ascii="Times New Roman" w:hAnsi="Times New Roman" w:cs="Times New Roman"/>
              </w:rPr>
              <w:t>, Казахстан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(0,2 балла)</w:t>
            </w:r>
            <w:r w:rsidR="00F051F0" w:rsidRPr="006C6F0D">
              <w:rPr>
                <w:rFonts w:ascii="Times New Roman" w:hAnsi="Times New Roman" w:cs="Times New Roman"/>
              </w:rPr>
              <w:t>.</w:t>
            </w:r>
            <w:r w:rsidR="00C80233">
              <w:t xml:space="preserve"> </w:t>
            </w:r>
            <w:r w:rsidR="00E20EA1" w:rsidRPr="00E20EA1">
              <w:rPr>
                <w:b/>
                <w:bCs/>
              </w:rPr>
              <w:t>(всего 2 балла)</w:t>
            </w:r>
          </w:p>
          <w:p w14:paraId="7E7A0133" w14:textId="4019902A" w:rsidR="00712703" w:rsidRPr="006C6F0D" w:rsidRDefault="009469E2" w:rsidP="009469E2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4</w:t>
            </w:r>
            <w:r w:rsidR="00712703" w:rsidRPr="006C6F0D">
              <w:rPr>
                <w:rFonts w:ascii="Times New Roman" w:hAnsi="Times New Roman" w:cs="Times New Roman"/>
              </w:rPr>
              <w:t xml:space="preserve">) </w:t>
            </w:r>
            <w:r w:rsidR="00F051F0" w:rsidRPr="006C6F0D">
              <w:rPr>
                <w:rFonts w:ascii="Times New Roman" w:hAnsi="Times New Roman" w:cs="Times New Roman"/>
              </w:rPr>
              <w:t>Керченский пролив</w:t>
            </w:r>
            <w:r w:rsidR="00B814E8" w:rsidRPr="006C6F0D">
              <w:rPr>
                <w:rFonts w:ascii="Times New Roman" w:hAnsi="Times New Roman" w:cs="Times New Roman"/>
              </w:rPr>
              <w:t>.</w:t>
            </w:r>
            <w:r w:rsidR="00C80233">
              <w:t xml:space="preserve"> </w:t>
            </w:r>
            <w:r w:rsidR="00C80233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E20EA1">
              <w:rPr>
                <w:rFonts w:ascii="Times New Roman" w:hAnsi="Times New Roman" w:cs="Times New Roman"/>
                <w:b/>
                <w:bCs/>
              </w:rPr>
              <w:t>1</w:t>
            </w:r>
            <w:r w:rsidR="00C80233" w:rsidRPr="00DE1A1C">
              <w:rPr>
                <w:rFonts w:ascii="Times New Roman" w:hAnsi="Times New Roman" w:cs="Times New Roman"/>
                <w:b/>
                <w:bCs/>
              </w:rPr>
              <w:t xml:space="preserve"> балл)</w:t>
            </w:r>
          </w:p>
          <w:p w14:paraId="298CECD4" w14:textId="7C7552B3" w:rsidR="0068419E" w:rsidRPr="006C6F0D" w:rsidRDefault="0068419E" w:rsidP="009469E2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5) Японского</w:t>
            </w:r>
            <w:r w:rsidR="00DE1A1C">
              <w:rPr>
                <w:rFonts w:ascii="Times New Roman" w:hAnsi="Times New Roman" w:cs="Times New Roman"/>
              </w:rPr>
              <w:t xml:space="preserve"> 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E20EA1">
              <w:rPr>
                <w:rFonts w:ascii="Times New Roman" w:hAnsi="Times New Roman" w:cs="Times New Roman"/>
                <w:b/>
                <w:bCs/>
              </w:rPr>
              <w:t>0,5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 w:rsidR="00E20EA1">
              <w:rPr>
                <w:rFonts w:ascii="Times New Roman" w:hAnsi="Times New Roman" w:cs="Times New Roman"/>
                <w:b/>
                <w:bCs/>
              </w:rPr>
              <w:t>а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)</w:t>
            </w:r>
            <w:r w:rsidRPr="006C6F0D">
              <w:rPr>
                <w:rFonts w:ascii="Times New Roman" w:hAnsi="Times New Roman" w:cs="Times New Roman"/>
              </w:rPr>
              <w:t>, Охотского</w:t>
            </w:r>
            <w:r w:rsidR="00DE1A1C">
              <w:rPr>
                <w:rFonts w:ascii="Times New Roman" w:hAnsi="Times New Roman" w:cs="Times New Roman"/>
              </w:rPr>
              <w:t xml:space="preserve"> 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E20EA1">
              <w:rPr>
                <w:rFonts w:ascii="Times New Roman" w:hAnsi="Times New Roman" w:cs="Times New Roman"/>
                <w:b/>
                <w:bCs/>
              </w:rPr>
              <w:t>0,5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 w:rsidR="00E20EA1">
              <w:rPr>
                <w:rFonts w:ascii="Times New Roman" w:hAnsi="Times New Roman" w:cs="Times New Roman"/>
                <w:b/>
                <w:bCs/>
              </w:rPr>
              <w:t>а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)</w:t>
            </w:r>
            <w:r w:rsidRPr="006C6F0D">
              <w:rPr>
                <w:rFonts w:ascii="Times New Roman" w:hAnsi="Times New Roman" w:cs="Times New Roman"/>
              </w:rPr>
              <w:t xml:space="preserve"> и Берингова</w:t>
            </w:r>
            <w:r w:rsidR="00DE1A1C">
              <w:rPr>
                <w:rFonts w:ascii="Times New Roman" w:hAnsi="Times New Roman" w:cs="Times New Roman"/>
              </w:rPr>
              <w:t xml:space="preserve"> 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(</w:t>
            </w:r>
            <w:r w:rsidR="00E20EA1">
              <w:rPr>
                <w:rFonts w:ascii="Times New Roman" w:hAnsi="Times New Roman" w:cs="Times New Roman"/>
                <w:b/>
                <w:bCs/>
              </w:rPr>
              <w:t>0,5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 w:rsidR="00E20EA1">
              <w:rPr>
                <w:rFonts w:ascii="Times New Roman" w:hAnsi="Times New Roman" w:cs="Times New Roman"/>
                <w:b/>
                <w:bCs/>
              </w:rPr>
              <w:t>а</w:t>
            </w:r>
            <w:r w:rsidR="00DE1A1C" w:rsidRPr="00DE1A1C">
              <w:rPr>
                <w:rFonts w:ascii="Times New Roman" w:hAnsi="Times New Roman" w:cs="Times New Roman"/>
                <w:b/>
                <w:bCs/>
              </w:rPr>
              <w:t>)</w:t>
            </w:r>
            <w:r w:rsidR="00B814E8" w:rsidRPr="00DE1A1C">
              <w:rPr>
                <w:rFonts w:ascii="Times New Roman" w:hAnsi="Times New Roman" w:cs="Times New Roman"/>
                <w:b/>
                <w:bCs/>
              </w:rPr>
              <w:t>.</w:t>
            </w:r>
            <w:r w:rsidR="00C80233">
              <w:t xml:space="preserve"> </w:t>
            </w:r>
          </w:p>
        </w:tc>
        <w:tc>
          <w:tcPr>
            <w:tcW w:w="2268" w:type="dxa"/>
          </w:tcPr>
          <w:p w14:paraId="1E6638B1" w14:textId="77777777" w:rsidR="000D708C" w:rsidRDefault="000D708C" w:rsidP="001766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вопросу возможны иные формулировки, не искажающие смысл понятия.</w:t>
            </w:r>
          </w:p>
          <w:p w14:paraId="52999034" w14:textId="78506F22" w:rsidR="00792AE7" w:rsidRPr="00E20EA1" w:rsidRDefault="00C80233" w:rsidP="001766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0EA1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="00E20EA1">
              <w:rPr>
                <w:rFonts w:ascii="Times New Roman" w:hAnsi="Times New Roman" w:cs="Times New Roman"/>
                <w:b/>
                <w:bCs/>
              </w:rPr>
              <w:t xml:space="preserve">8,5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баллов за задание </w:t>
            </w:r>
          </w:p>
        </w:tc>
      </w:tr>
      <w:tr w:rsidR="00792AE7" w:rsidRPr="006C6F0D" w14:paraId="3B2F80D3" w14:textId="77777777" w:rsidTr="00A454C4">
        <w:tc>
          <w:tcPr>
            <w:tcW w:w="436" w:type="dxa"/>
          </w:tcPr>
          <w:p w14:paraId="2BBA3D6B" w14:textId="77777777" w:rsidR="00792AE7" w:rsidRPr="006C6F0D" w:rsidRDefault="00792AE7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9" w:type="dxa"/>
          </w:tcPr>
          <w:p w14:paraId="22D2F83B" w14:textId="6CB0FCD6" w:rsidR="00792AE7" w:rsidRPr="006C6F0D" w:rsidRDefault="0042508E" w:rsidP="00DD34E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6C6F0D">
              <w:rPr>
                <w:rFonts w:ascii="Times New Roman" w:hAnsi="Times New Roman" w:cs="Times New Roman"/>
              </w:rPr>
              <w:t xml:space="preserve">1) </w:t>
            </w:r>
            <w:r w:rsidR="00DD34E5" w:rsidRPr="006C6F0D">
              <w:rPr>
                <w:rFonts w:ascii="Times New Roman" w:hAnsi="Times New Roman" w:cs="Times New Roman"/>
                <w:u w:val="single"/>
              </w:rPr>
              <w:t>146</w:t>
            </w:r>
            <w:r w:rsidR="00DD34E5" w:rsidRPr="006C6F0D">
              <w:rPr>
                <w:rFonts w:ascii="Times New Roman" w:hAnsi="Times New Roman" w:cs="Times New Roman"/>
              </w:rPr>
              <w:t xml:space="preserve"> млн</w:t>
            </w:r>
            <w:r w:rsidRPr="006C6F0D">
              <w:rPr>
                <w:rFonts w:ascii="Times New Roman" w:hAnsi="Times New Roman" w:cs="Times New Roman"/>
              </w:rPr>
              <w:t>;</w:t>
            </w:r>
            <w:r w:rsidR="00DD34E5" w:rsidRPr="006C6F0D">
              <w:rPr>
                <w:rFonts w:ascii="Times New Roman" w:hAnsi="Times New Roman" w:cs="Times New Roman"/>
              </w:rPr>
              <w:t xml:space="preserve"> </w:t>
            </w:r>
            <w:r w:rsidRPr="006C6F0D">
              <w:rPr>
                <w:rFonts w:ascii="Times New Roman" w:hAnsi="Times New Roman" w:cs="Times New Roman"/>
              </w:rPr>
              <w:t xml:space="preserve">2) </w:t>
            </w:r>
            <w:r w:rsidR="00DD34E5" w:rsidRPr="006C6F0D">
              <w:rPr>
                <w:rFonts w:ascii="Times New Roman" w:hAnsi="Times New Roman" w:cs="Times New Roman"/>
                <w:u w:val="single"/>
              </w:rPr>
              <w:t>8</w:t>
            </w:r>
            <w:r w:rsidR="00C831E2" w:rsidRPr="006C6F0D">
              <w:rPr>
                <w:rFonts w:ascii="Times New Roman" w:hAnsi="Times New Roman" w:cs="Times New Roman"/>
                <w:u w:val="single"/>
              </w:rPr>
              <w:t>,5</w:t>
            </w:r>
            <w:r w:rsidRPr="006C6F0D">
              <w:rPr>
                <w:rFonts w:ascii="Times New Roman" w:hAnsi="Times New Roman" w:cs="Times New Roman"/>
              </w:rPr>
              <w:t xml:space="preserve"> человек на км²; 3) </w:t>
            </w:r>
            <w:r w:rsidR="00DD34E5" w:rsidRPr="006C6F0D">
              <w:rPr>
                <w:rFonts w:ascii="Times New Roman" w:hAnsi="Times New Roman" w:cs="Times New Roman"/>
                <w:u w:val="single"/>
              </w:rPr>
              <w:t>Чукотка</w:t>
            </w:r>
            <w:r w:rsidRPr="006C6F0D">
              <w:rPr>
                <w:rFonts w:ascii="Times New Roman" w:hAnsi="Times New Roman" w:cs="Times New Roman"/>
              </w:rPr>
              <w:t xml:space="preserve">; 4) </w:t>
            </w:r>
            <w:r w:rsidR="00C831E2" w:rsidRPr="006C6F0D">
              <w:rPr>
                <w:rFonts w:ascii="Times New Roman" w:hAnsi="Times New Roman" w:cs="Times New Roman"/>
                <w:u w:val="single"/>
              </w:rPr>
              <w:t>человек на км²</w:t>
            </w:r>
            <w:r w:rsidR="00DD34E5" w:rsidRPr="006C6F0D">
              <w:rPr>
                <w:rFonts w:ascii="Times New Roman" w:hAnsi="Times New Roman" w:cs="Times New Roman"/>
                <w:u w:val="single"/>
              </w:rPr>
              <w:t>.</w:t>
            </w:r>
            <w:r w:rsidR="00C80233" w:rsidRPr="00DC540C">
              <w:rPr>
                <w:rFonts w:ascii="Times New Roman" w:hAnsi="Times New Roman" w:cs="Times New Roman"/>
              </w:rPr>
              <w:t xml:space="preserve"> </w:t>
            </w:r>
            <w:r w:rsidR="00C80233" w:rsidRPr="006260BF">
              <w:rPr>
                <w:rFonts w:ascii="Times New Roman" w:hAnsi="Times New Roman" w:cs="Times New Roman"/>
                <w:b/>
                <w:bCs/>
              </w:rPr>
              <w:t xml:space="preserve">(по </w:t>
            </w:r>
            <w:r w:rsidR="00E20EA1">
              <w:rPr>
                <w:rFonts w:ascii="Times New Roman" w:hAnsi="Times New Roman" w:cs="Times New Roman"/>
                <w:b/>
                <w:bCs/>
              </w:rPr>
              <w:t>0,5</w:t>
            </w:r>
            <w:r w:rsidR="00C80233" w:rsidRPr="006260BF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 w:rsidR="00E20EA1">
              <w:rPr>
                <w:rFonts w:ascii="Times New Roman" w:hAnsi="Times New Roman" w:cs="Times New Roman"/>
                <w:b/>
                <w:bCs/>
              </w:rPr>
              <w:t>а</w:t>
            </w:r>
            <w:r w:rsidR="00C80233" w:rsidRPr="006260BF">
              <w:rPr>
                <w:rFonts w:ascii="Times New Roman" w:hAnsi="Times New Roman" w:cs="Times New Roman"/>
                <w:b/>
                <w:bCs/>
              </w:rPr>
              <w:t xml:space="preserve">; всего </w:t>
            </w:r>
            <w:r w:rsidR="00E20EA1">
              <w:rPr>
                <w:rFonts w:ascii="Times New Roman" w:hAnsi="Times New Roman" w:cs="Times New Roman"/>
                <w:b/>
                <w:bCs/>
              </w:rPr>
              <w:t>2</w:t>
            </w:r>
            <w:r w:rsidR="00C80233" w:rsidRPr="006260BF">
              <w:rPr>
                <w:rFonts w:ascii="Times New Roman" w:hAnsi="Times New Roman" w:cs="Times New Roman"/>
                <w:b/>
                <w:bCs/>
              </w:rPr>
              <w:t xml:space="preserve"> балла)</w:t>
            </w:r>
          </w:p>
          <w:p w14:paraId="1289B86B" w14:textId="2B60D4FB" w:rsidR="002F5373" w:rsidRPr="006C6F0D" w:rsidRDefault="00215578" w:rsidP="002F5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="002F5373" w:rsidRPr="006C6F0D">
              <w:rPr>
                <w:rFonts w:ascii="Times New Roman" w:hAnsi="Times New Roman" w:cs="Times New Roman"/>
              </w:rPr>
              <w:t xml:space="preserve"> Большинство населения России сосредоточено в главной полосе расселения — треугольнике, вершинами которого являются Санкт-Петербург на севере, Сочи на юге и Иркутск на востоке. К северу от этого треугольника благоприятных климатических условий располагается зона тайги и многолетней мерзлоты; к юго-востоку от неё простираются полупустыни и пустыни.</w:t>
            </w:r>
            <w:r w:rsidR="00DC540C">
              <w:t xml:space="preserve"> </w:t>
            </w:r>
            <w:r w:rsidR="00DC540C" w:rsidRPr="006260BF">
              <w:rPr>
                <w:rFonts w:ascii="Times New Roman" w:hAnsi="Times New Roman" w:cs="Times New Roman"/>
                <w:b/>
                <w:bCs/>
              </w:rPr>
              <w:t>(</w:t>
            </w:r>
            <w:r w:rsidR="00E20EA1">
              <w:rPr>
                <w:rFonts w:ascii="Times New Roman" w:hAnsi="Times New Roman" w:cs="Times New Roman"/>
                <w:b/>
                <w:bCs/>
              </w:rPr>
              <w:t>2</w:t>
            </w:r>
            <w:r w:rsidR="00DC540C" w:rsidRPr="006260BF">
              <w:rPr>
                <w:rFonts w:ascii="Times New Roman" w:hAnsi="Times New Roman" w:cs="Times New Roman"/>
                <w:b/>
                <w:bCs/>
              </w:rPr>
              <w:t xml:space="preserve"> балла)</w:t>
            </w:r>
          </w:p>
          <w:p w14:paraId="48749133" w14:textId="0910BC36" w:rsidR="002F5373" w:rsidRDefault="00215578" w:rsidP="002F5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="002F5373" w:rsidRPr="006C6F0D">
              <w:rPr>
                <w:rFonts w:ascii="Times New Roman" w:hAnsi="Times New Roman" w:cs="Times New Roman"/>
              </w:rPr>
              <w:t xml:space="preserve"> 15</w:t>
            </w:r>
            <w:r w:rsidR="00DC540C">
              <w:rPr>
                <w:rFonts w:ascii="Times New Roman" w:hAnsi="Times New Roman" w:cs="Times New Roman"/>
              </w:rPr>
              <w:t xml:space="preserve"> </w:t>
            </w:r>
            <w:r w:rsidR="00DC540C" w:rsidRPr="006260BF">
              <w:rPr>
                <w:rFonts w:ascii="Times New Roman" w:hAnsi="Times New Roman" w:cs="Times New Roman"/>
                <w:b/>
                <w:bCs/>
              </w:rPr>
              <w:t>(</w:t>
            </w:r>
            <w:r w:rsidR="00E20EA1">
              <w:rPr>
                <w:rFonts w:ascii="Times New Roman" w:hAnsi="Times New Roman" w:cs="Times New Roman"/>
                <w:b/>
                <w:bCs/>
              </w:rPr>
              <w:t>1</w:t>
            </w:r>
            <w:r w:rsidR="00DC540C" w:rsidRPr="006260BF">
              <w:rPr>
                <w:rFonts w:ascii="Times New Roman" w:hAnsi="Times New Roman" w:cs="Times New Roman"/>
                <w:b/>
                <w:bCs/>
              </w:rPr>
              <w:t xml:space="preserve"> балл)</w:t>
            </w:r>
          </w:p>
          <w:p w14:paraId="3AF33170" w14:textId="471F5B27" w:rsidR="00DC540C" w:rsidRPr="006C6F0D" w:rsidRDefault="00215578" w:rsidP="00DC54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="00DC540C">
              <w:rPr>
                <w:rFonts w:ascii="Times New Roman" w:hAnsi="Times New Roman" w:cs="Times New Roman"/>
              </w:rPr>
              <w:t xml:space="preserve"> М</w:t>
            </w:r>
            <w:r w:rsidR="00DC540C" w:rsidRPr="00DC540C">
              <w:rPr>
                <w:rFonts w:ascii="Times New Roman" w:hAnsi="Times New Roman" w:cs="Times New Roman"/>
              </w:rPr>
              <w:t xml:space="preserve">осква. Санкт-Петербург. </w:t>
            </w:r>
            <w:r w:rsidR="00DC540C">
              <w:rPr>
                <w:rFonts w:ascii="Times New Roman" w:hAnsi="Times New Roman" w:cs="Times New Roman"/>
              </w:rPr>
              <w:t xml:space="preserve">Новосибирск. </w:t>
            </w:r>
            <w:r w:rsidR="00DC540C" w:rsidRPr="00DC540C">
              <w:rPr>
                <w:rFonts w:ascii="Times New Roman" w:hAnsi="Times New Roman" w:cs="Times New Roman"/>
              </w:rPr>
              <w:t>Екатеринбург. Нижний Новгород. Казань. Челябинск. Омск. Самара. Ростов-на-Дону. Уфа. Красноярск. Пермь. Воронеж. Волгоград.</w:t>
            </w:r>
            <w:r w:rsidR="00DC540C">
              <w:t xml:space="preserve"> </w:t>
            </w:r>
            <w:r w:rsidR="00DC540C" w:rsidRPr="006260BF">
              <w:rPr>
                <w:rFonts w:ascii="Times New Roman" w:hAnsi="Times New Roman" w:cs="Times New Roman"/>
                <w:b/>
                <w:bCs/>
              </w:rPr>
              <w:t>(</w:t>
            </w:r>
            <w:r w:rsidR="006260BF" w:rsidRPr="006260BF">
              <w:rPr>
                <w:rFonts w:ascii="Times New Roman" w:hAnsi="Times New Roman" w:cs="Times New Roman"/>
                <w:b/>
                <w:bCs/>
              </w:rPr>
              <w:t xml:space="preserve">по 0,2 балла, всего </w:t>
            </w:r>
            <w:r w:rsidR="00DC540C" w:rsidRPr="006260BF">
              <w:rPr>
                <w:rFonts w:ascii="Times New Roman" w:hAnsi="Times New Roman" w:cs="Times New Roman"/>
                <w:b/>
                <w:bCs/>
              </w:rPr>
              <w:t>3 балла)</w:t>
            </w:r>
          </w:p>
        </w:tc>
        <w:tc>
          <w:tcPr>
            <w:tcW w:w="2268" w:type="dxa"/>
          </w:tcPr>
          <w:p w14:paraId="14652C47" w14:textId="4226843E" w:rsidR="006260BF" w:rsidRDefault="006260BF" w:rsidP="001766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2 вопросу возможны иные формулировки, не искажающие смысл </w:t>
            </w:r>
            <w:r w:rsidR="00124244">
              <w:rPr>
                <w:rFonts w:ascii="Times New Roman" w:hAnsi="Times New Roman" w:cs="Times New Roman"/>
              </w:rPr>
              <w:t>объяснения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86049FB" w14:textId="4A3D71D6" w:rsidR="006260BF" w:rsidRPr="00E20EA1" w:rsidRDefault="006260BF" w:rsidP="006260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0EA1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="00E20EA1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баллов за задание </w:t>
            </w:r>
          </w:p>
          <w:p w14:paraId="1EBC5C59" w14:textId="7B76B75C" w:rsidR="006260BF" w:rsidRPr="006C6F0D" w:rsidRDefault="006260BF" w:rsidP="001766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4F6" w:rsidRPr="006C6F0D" w14:paraId="4E6CA251" w14:textId="77777777" w:rsidTr="00A454C4">
        <w:tc>
          <w:tcPr>
            <w:tcW w:w="436" w:type="dxa"/>
          </w:tcPr>
          <w:p w14:paraId="286DE4DD" w14:textId="77777777" w:rsidR="007774F6" w:rsidRPr="006C6F0D" w:rsidRDefault="007774F6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81"/>
              <w:gridCol w:w="3118"/>
            </w:tblGrid>
            <w:tr w:rsidR="007774F6" w:rsidRPr="006C6F0D" w14:paraId="623570EF" w14:textId="77777777" w:rsidTr="007774F6">
              <w:tc>
                <w:tcPr>
                  <w:tcW w:w="3081" w:type="dxa"/>
                </w:tcPr>
                <w:p w14:paraId="1AF1AD55" w14:textId="77777777" w:rsidR="007774F6" w:rsidRPr="006C6F0D" w:rsidRDefault="007774F6" w:rsidP="00777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>Вопрос</w:t>
                  </w:r>
                </w:p>
              </w:tc>
              <w:tc>
                <w:tcPr>
                  <w:tcW w:w="3118" w:type="dxa"/>
                </w:tcPr>
                <w:p w14:paraId="44934E73" w14:textId="77777777" w:rsidR="007774F6" w:rsidRPr="006C6F0D" w:rsidRDefault="007774F6" w:rsidP="00777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>Ответ*</w:t>
                  </w:r>
                </w:p>
              </w:tc>
            </w:tr>
            <w:tr w:rsidR="007774F6" w:rsidRPr="006C6F0D" w14:paraId="02B00416" w14:textId="77777777" w:rsidTr="007774F6">
              <w:trPr>
                <w:trHeight w:val="521"/>
              </w:trPr>
              <w:tc>
                <w:tcPr>
                  <w:tcW w:w="3081" w:type="dxa"/>
                </w:tcPr>
                <w:p w14:paraId="373A74E4" w14:textId="77777777" w:rsidR="007774F6" w:rsidRPr="006C6F0D" w:rsidRDefault="00CE1D3B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 </w:t>
                  </w:r>
                  <w:r w:rsidR="007774F6" w:rsidRPr="006C6F0D">
                    <w:rPr>
                      <w:rFonts w:ascii="Times New Roman" w:hAnsi="Times New Roman" w:cs="Times New Roman"/>
                    </w:rPr>
                    <w:t>Какой материк изображен на рис.1?</w:t>
                  </w:r>
                </w:p>
              </w:tc>
              <w:tc>
                <w:tcPr>
                  <w:tcW w:w="3118" w:type="dxa"/>
                </w:tcPr>
                <w:p w14:paraId="58A3102A" w14:textId="1FBABF53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Южная Америка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7774F6" w:rsidRPr="006C6F0D" w14:paraId="50937ADF" w14:textId="77777777" w:rsidTr="007774F6">
              <w:tc>
                <w:tcPr>
                  <w:tcW w:w="3081" w:type="dxa"/>
                </w:tcPr>
                <w:p w14:paraId="359977E4" w14:textId="77777777" w:rsidR="007774F6" w:rsidRPr="006C6F0D" w:rsidRDefault="00CE1D3B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="007774F6" w:rsidRPr="006C6F0D">
                    <w:rPr>
                      <w:rFonts w:ascii="Times New Roman" w:hAnsi="Times New Roman" w:cs="Times New Roman"/>
                    </w:rPr>
                    <w:t>Назовите самую высокую точку этого материка. Укажите ее высоту. Назовите горную систему, в которой находится эта вершина.</w:t>
                  </w:r>
                </w:p>
              </w:tc>
              <w:tc>
                <w:tcPr>
                  <w:tcW w:w="3118" w:type="dxa"/>
                </w:tcPr>
                <w:p w14:paraId="5B992CA3" w14:textId="79A28E92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г. Аконкагуа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  <w:p w14:paraId="1E524CA6" w14:textId="160D4066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6960 м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  <w:p w14:paraId="56533134" w14:textId="7643A917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Анды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7774F6" w:rsidRPr="006C6F0D" w14:paraId="00FD0863" w14:textId="77777777" w:rsidTr="007774F6">
              <w:tc>
                <w:tcPr>
                  <w:tcW w:w="3081" w:type="dxa"/>
                </w:tcPr>
                <w:p w14:paraId="44DD94D4" w14:textId="77777777" w:rsidR="007774F6" w:rsidRPr="006C6F0D" w:rsidRDefault="00CE1D3B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="007774F6" w:rsidRPr="006C6F0D">
                    <w:rPr>
                      <w:rFonts w:ascii="Times New Roman" w:hAnsi="Times New Roman" w:cs="Times New Roman"/>
                    </w:rPr>
                    <w:t>Укажите название низменности, где выпадает наибольшее количество осадков на материке</w:t>
                  </w:r>
                </w:p>
              </w:tc>
              <w:tc>
                <w:tcPr>
                  <w:tcW w:w="3118" w:type="dxa"/>
                </w:tcPr>
                <w:p w14:paraId="03A35E5D" w14:textId="4559ECCD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Амазонская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  <w:p w14:paraId="2D67C4FE" w14:textId="77777777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74F6" w:rsidRPr="006C6F0D" w14:paraId="0C19AADD" w14:textId="77777777" w:rsidTr="007774F6">
              <w:trPr>
                <w:trHeight w:val="780"/>
              </w:trPr>
              <w:tc>
                <w:tcPr>
                  <w:tcW w:w="3081" w:type="dxa"/>
                  <w:tcBorders>
                    <w:bottom w:val="single" w:sz="4" w:space="0" w:color="auto"/>
                  </w:tcBorders>
                </w:tcPr>
                <w:p w14:paraId="063775B7" w14:textId="77777777" w:rsidR="007774F6" w:rsidRPr="006C6F0D" w:rsidRDefault="00CE1D3B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="007774F6" w:rsidRPr="006C6F0D">
                    <w:rPr>
                      <w:rFonts w:ascii="Times New Roman" w:hAnsi="Times New Roman" w:cs="Times New Roman"/>
                    </w:rPr>
                    <w:t>Укажите название пустыни, где выпадает наименьшее количество осадков на материке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14:paraId="18ABA65B" w14:textId="5DA2B6E5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Атакама 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7774F6" w:rsidRPr="006C6F0D" w14:paraId="453202E6" w14:textId="77777777" w:rsidTr="007774F6">
              <w:trPr>
                <w:trHeight w:val="720"/>
              </w:trPr>
              <w:tc>
                <w:tcPr>
                  <w:tcW w:w="3081" w:type="dxa"/>
                  <w:tcBorders>
                    <w:top w:val="single" w:sz="4" w:space="0" w:color="auto"/>
                  </w:tcBorders>
                </w:tcPr>
                <w:p w14:paraId="4FBCA487" w14:textId="77777777" w:rsidR="007774F6" w:rsidRPr="006C6F0D" w:rsidRDefault="00CE1D3B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="007774F6" w:rsidRPr="006C6F0D">
                    <w:rPr>
                      <w:rFonts w:ascii="Times New Roman" w:hAnsi="Times New Roman" w:cs="Times New Roman"/>
                    </w:rPr>
                    <w:t xml:space="preserve">Перечислите </w:t>
                  </w:r>
                  <w:r w:rsidR="007774F6" w:rsidRPr="006C6F0D">
                    <w:rPr>
                      <w:rFonts w:ascii="Times New Roman" w:hAnsi="Times New Roman" w:cs="Times New Roman"/>
                      <w:b/>
                    </w:rPr>
                    <w:t>постоянные ветры</w:t>
                  </w:r>
                  <w:r w:rsidR="007774F6" w:rsidRPr="006C6F0D">
                    <w:rPr>
                      <w:rFonts w:ascii="Times New Roman" w:hAnsi="Times New Roman" w:cs="Times New Roman"/>
                    </w:rPr>
                    <w:t>, влияющие на климат материка.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14:paraId="13009C94" w14:textId="6D88C8DB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Северо-восточный пассат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  <w:r w:rsidRPr="006C6F0D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19839509" w14:textId="259FC3DD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Юго-восточный пассат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балл)</w:t>
                  </w:r>
                  <w:r w:rsidRPr="006C6F0D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67F947BE" w14:textId="437164AC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(Если просто указаны пассаты –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  <w:r w:rsidRPr="006C6F0D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61423D2E" w14:textId="1282B39A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Западные ветры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  <w:tr w:rsidR="007774F6" w:rsidRPr="006C6F0D" w14:paraId="1EAC2D65" w14:textId="77777777" w:rsidTr="007774F6">
              <w:tc>
                <w:tcPr>
                  <w:tcW w:w="3081" w:type="dxa"/>
                </w:tcPr>
                <w:p w14:paraId="2AA60EB1" w14:textId="77777777" w:rsidR="007774F6" w:rsidRPr="006C6F0D" w:rsidRDefault="00CE1D3B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="007774F6" w:rsidRPr="006C6F0D">
                    <w:rPr>
                      <w:rFonts w:ascii="Times New Roman" w:hAnsi="Times New Roman" w:cs="Times New Roman"/>
                    </w:rPr>
                    <w:t xml:space="preserve">Объясните, почему на побережье Тихого океана в пункте А выпадает намного </w:t>
                  </w:r>
                  <w:r w:rsidR="007774F6" w:rsidRPr="006C6F0D">
                    <w:rPr>
                      <w:rFonts w:ascii="Times New Roman" w:hAnsi="Times New Roman" w:cs="Times New Roman"/>
                    </w:rPr>
                    <w:lastRenderedPageBreak/>
                    <w:t>меньше осадков, чем в пункте Б.</w:t>
                  </w:r>
                </w:p>
              </w:tc>
              <w:tc>
                <w:tcPr>
                  <w:tcW w:w="3118" w:type="dxa"/>
                </w:tcPr>
                <w:p w14:paraId="3F8E6DAC" w14:textId="77777777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lastRenderedPageBreak/>
                    <w:t>В ответе говорится, что:</w:t>
                  </w:r>
                </w:p>
                <w:p w14:paraId="5612435D" w14:textId="5D2EF717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1) Пункт А находится в тропическом климатическом поясе </w:t>
                  </w:r>
                  <w:r w:rsidRPr="006C6F0D">
                    <w:rPr>
                      <w:rFonts w:ascii="Times New Roman" w:hAnsi="Times New Roman" w:cs="Times New Roman"/>
                      <w:b/>
                      <w:bCs/>
                    </w:rPr>
                    <w:t>ИЛИ</w:t>
                  </w:r>
                  <w:r w:rsidRPr="006C6F0D">
                    <w:rPr>
                      <w:rFonts w:ascii="Times New Roman" w:hAnsi="Times New Roman" w:cs="Times New Roman"/>
                    </w:rPr>
                    <w:t xml:space="preserve"> пункт Б находится </w:t>
                  </w:r>
                  <w:r w:rsidRPr="006C6F0D">
                    <w:rPr>
                      <w:rFonts w:ascii="Times New Roman" w:hAnsi="Times New Roman" w:cs="Times New Roman"/>
                    </w:rPr>
                    <w:lastRenderedPageBreak/>
                    <w:t xml:space="preserve">в умеренном климатическом поясе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  <w:p w14:paraId="15AF257F" w14:textId="7DBEB596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2) В пункте А атмосферное давление выше, чем в пункте Б </w:t>
                  </w:r>
                  <w:r w:rsidRPr="006C6F0D">
                    <w:rPr>
                      <w:rFonts w:ascii="Times New Roman" w:hAnsi="Times New Roman" w:cs="Times New Roman"/>
                      <w:b/>
                      <w:bCs/>
                    </w:rPr>
                    <w:t>ИЛИ</w:t>
                  </w:r>
                  <w:r w:rsidRPr="006C6F0D">
                    <w:rPr>
                      <w:rFonts w:ascii="Times New Roman" w:hAnsi="Times New Roman" w:cs="Times New Roman"/>
                    </w:rPr>
                    <w:t xml:space="preserve"> в пункте Б атмосферное давление ниже, чем в пункте А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  <w:r w:rsidRPr="006C6F0D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14:paraId="7B3E4363" w14:textId="4CD469CA" w:rsidR="007774F6" w:rsidRPr="006C6F0D" w:rsidRDefault="007774F6" w:rsidP="007774F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C6F0D">
                    <w:rPr>
                      <w:rFonts w:ascii="Times New Roman" w:hAnsi="Times New Roman" w:cs="Times New Roman"/>
                    </w:rPr>
                    <w:t xml:space="preserve">3) Пункт Б находится на наветренном склоне гор (Анд), которые задерживают влагонесущие потоки воздуха (западные ветры) с Тихого океана 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0,5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 xml:space="preserve"> балл</w:t>
                  </w:r>
                  <w:r w:rsidR="00E20EA1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E20EA1" w:rsidRPr="00DE1A1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</w:tr>
          </w:tbl>
          <w:p w14:paraId="4E563C0E" w14:textId="77777777" w:rsidR="007774F6" w:rsidRPr="006C6F0D" w:rsidRDefault="007774F6" w:rsidP="007774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4AC00C" w14:textId="77777777" w:rsidR="007774F6" w:rsidRPr="006C6F0D" w:rsidRDefault="00597E85" w:rsidP="00176666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lastRenderedPageBreak/>
              <w:t>* Допускаются формулировки, не искажающие географического смыла ответа.</w:t>
            </w:r>
          </w:p>
          <w:p w14:paraId="17B679D5" w14:textId="6BEEC06F" w:rsidR="00597E85" w:rsidRPr="00E20EA1" w:rsidRDefault="00A066D6" w:rsidP="00597E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0EA1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="00E20EA1">
              <w:rPr>
                <w:rFonts w:ascii="Times New Roman" w:hAnsi="Times New Roman" w:cs="Times New Roman"/>
                <w:b/>
                <w:bCs/>
              </w:rPr>
              <w:t xml:space="preserve">6,5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балл</w:t>
            </w:r>
            <w:r w:rsidR="00E20EA1">
              <w:rPr>
                <w:rFonts w:ascii="Times New Roman" w:hAnsi="Times New Roman" w:cs="Times New Roman"/>
                <w:b/>
                <w:bCs/>
              </w:rPr>
              <w:t>а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 за задание</w:t>
            </w:r>
          </w:p>
        </w:tc>
      </w:tr>
      <w:tr w:rsidR="007774F6" w:rsidRPr="006C6F0D" w14:paraId="2E385163" w14:textId="77777777" w:rsidTr="00A454C4">
        <w:tc>
          <w:tcPr>
            <w:tcW w:w="436" w:type="dxa"/>
          </w:tcPr>
          <w:p w14:paraId="389BD145" w14:textId="77777777" w:rsidR="007774F6" w:rsidRPr="006C6F0D" w:rsidRDefault="007774F6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9" w:type="dxa"/>
          </w:tcPr>
          <w:p w14:paraId="4CB827B8" w14:textId="77777777" w:rsidR="00F178CA" w:rsidRPr="006C6F0D" w:rsidRDefault="00F178CA" w:rsidP="00F178CA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 xml:space="preserve">1) Бразилия ИЛИ Федеративная республика Бразилия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(1 балл)</w:t>
            </w:r>
          </w:p>
          <w:p w14:paraId="4FD8AE03" w14:textId="77777777" w:rsidR="00F178CA" w:rsidRPr="006C6F0D" w:rsidRDefault="00F178CA" w:rsidP="00F178CA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2) Для определения координат принимается соотношение 1</w:t>
            </w:r>
            <w:r w:rsidRPr="00D54206">
              <w:rPr>
                <w:rFonts w:ascii="Times New Roman" w:hAnsi="Times New Roman" w:cs="Times New Roman"/>
                <w:vertAlign w:val="superscript"/>
              </w:rPr>
              <w:t>0</w:t>
            </w:r>
            <w:r w:rsidRPr="006C6F0D">
              <w:rPr>
                <w:rFonts w:ascii="Times New Roman" w:hAnsi="Times New Roman" w:cs="Times New Roman"/>
              </w:rPr>
              <w:t xml:space="preserve"> = 111 км.</w:t>
            </w:r>
          </w:p>
          <w:p w14:paraId="46987FB5" w14:textId="77777777" w:rsidR="003911A1" w:rsidRPr="006C6F0D" w:rsidRDefault="00F178CA" w:rsidP="00F178CA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Определена широта с помощью вычисл</w:t>
            </w:r>
            <w:r w:rsidR="003911A1" w:rsidRPr="006C6F0D">
              <w:rPr>
                <w:rFonts w:ascii="Times New Roman" w:hAnsi="Times New Roman" w:cs="Times New Roman"/>
              </w:rPr>
              <w:t xml:space="preserve">ения 777 / 111 = 7; 7 – 0 = 7  </w:t>
            </w:r>
          </w:p>
          <w:p w14:paraId="63681BB1" w14:textId="1DED9A2C" w:rsidR="00F178CA" w:rsidRPr="006C6F0D" w:rsidRDefault="00F178CA" w:rsidP="00F178CA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 xml:space="preserve">7°ю.ш.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</w:t>
            </w:r>
            <w:r w:rsidR="00CC7C54">
              <w:rPr>
                <w:rFonts w:ascii="Times New Roman" w:hAnsi="Times New Roman" w:cs="Times New Roman"/>
                <w:b/>
                <w:bCs/>
              </w:rPr>
              <w:t>2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 w:rsidR="00CC7C54">
              <w:rPr>
                <w:rFonts w:ascii="Times New Roman" w:hAnsi="Times New Roman" w:cs="Times New Roman"/>
                <w:b/>
                <w:bCs/>
              </w:rPr>
              <w:t>а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6C6F0D">
              <w:rPr>
                <w:rFonts w:ascii="Times New Roman" w:hAnsi="Times New Roman" w:cs="Times New Roman"/>
              </w:rPr>
              <w:t>*</w:t>
            </w:r>
          </w:p>
          <w:p w14:paraId="2BFB4672" w14:textId="77777777" w:rsidR="003911A1" w:rsidRPr="006C6F0D" w:rsidRDefault="00F178CA" w:rsidP="00F178CA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3) Определен</w:t>
            </w:r>
            <w:r w:rsidR="003911A1" w:rsidRPr="006C6F0D">
              <w:rPr>
                <w:rFonts w:ascii="Times New Roman" w:hAnsi="Times New Roman" w:cs="Times New Roman"/>
              </w:rPr>
              <w:t xml:space="preserve">а долгота с помощью вычисления </w:t>
            </w:r>
          </w:p>
          <w:p w14:paraId="61CA4187" w14:textId="77777777" w:rsidR="00F178CA" w:rsidRPr="006C6F0D" w:rsidRDefault="00F178CA" w:rsidP="00F178CA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555 / 111 = 5; 55 – 5 = 50</w:t>
            </w:r>
          </w:p>
          <w:p w14:paraId="2740C823" w14:textId="14F43DE2" w:rsidR="007774F6" w:rsidRPr="006C6F0D" w:rsidRDefault="00F178CA" w:rsidP="00F178CA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 xml:space="preserve">50°з.д.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</w:t>
            </w:r>
            <w:r w:rsidR="00CC7C54">
              <w:rPr>
                <w:rFonts w:ascii="Times New Roman" w:hAnsi="Times New Roman" w:cs="Times New Roman"/>
                <w:b/>
                <w:bCs/>
              </w:rPr>
              <w:t>2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 w:rsidR="00CC7C54">
              <w:rPr>
                <w:rFonts w:ascii="Times New Roman" w:hAnsi="Times New Roman" w:cs="Times New Roman"/>
                <w:b/>
                <w:bCs/>
              </w:rPr>
              <w:t>а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6C6F0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68" w:type="dxa"/>
          </w:tcPr>
          <w:p w14:paraId="7B4AB65C" w14:textId="78F6CDFB" w:rsidR="003911A1" w:rsidRPr="006C6F0D" w:rsidRDefault="003911A1" w:rsidP="003911A1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 xml:space="preserve">* Если координаты определены правильно, но отсутствует запись решения, выставляется по </w:t>
            </w:r>
            <w:r w:rsidR="00CC7C54">
              <w:rPr>
                <w:rFonts w:ascii="Times New Roman" w:hAnsi="Times New Roman" w:cs="Times New Roman"/>
              </w:rPr>
              <w:t>1</w:t>
            </w:r>
            <w:r w:rsidRPr="006C6F0D">
              <w:rPr>
                <w:rFonts w:ascii="Times New Roman" w:hAnsi="Times New Roman" w:cs="Times New Roman"/>
              </w:rPr>
              <w:t xml:space="preserve"> балл</w:t>
            </w:r>
            <w:r w:rsidR="00CC7C54">
              <w:rPr>
                <w:rFonts w:ascii="Times New Roman" w:hAnsi="Times New Roman" w:cs="Times New Roman"/>
              </w:rPr>
              <w:t>у</w:t>
            </w:r>
            <w:r w:rsidRPr="006C6F0D">
              <w:rPr>
                <w:rFonts w:ascii="Times New Roman" w:hAnsi="Times New Roman" w:cs="Times New Roman"/>
              </w:rPr>
              <w:t xml:space="preserve"> за правильно указанные значения широты и долготы.</w:t>
            </w:r>
          </w:p>
          <w:p w14:paraId="7C42EAD8" w14:textId="02B73600" w:rsidR="007774F6" w:rsidRPr="00CC7C54" w:rsidRDefault="003911A1" w:rsidP="00391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7C54">
              <w:rPr>
                <w:rFonts w:ascii="Times New Roman" w:hAnsi="Times New Roman" w:cs="Times New Roman"/>
                <w:b/>
                <w:bCs/>
              </w:rPr>
              <w:t>Всего за задание</w:t>
            </w:r>
            <w:r w:rsidR="00CC7C54" w:rsidRPr="00CC7C54">
              <w:rPr>
                <w:rFonts w:ascii="Times New Roman" w:hAnsi="Times New Roman" w:cs="Times New Roman"/>
                <w:b/>
                <w:bCs/>
              </w:rPr>
              <w:t xml:space="preserve"> 5 баллов</w:t>
            </w:r>
            <w:r w:rsidRPr="00CC7C5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D192C" w:rsidRPr="006C6F0D" w14:paraId="16FC235C" w14:textId="77777777" w:rsidTr="00A454C4">
        <w:tc>
          <w:tcPr>
            <w:tcW w:w="436" w:type="dxa"/>
          </w:tcPr>
          <w:p w14:paraId="4197129D" w14:textId="77777777" w:rsidR="00DD192C" w:rsidRPr="006C6F0D" w:rsidRDefault="00FE34DC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9" w:type="dxa"/>
          </w:tcPr>
          <w:p w14:paraId="5BB1EE18" w14:textId="77777777" w:rsidR="00DD192C" w:rsidRPr="006C6F0D" w:rsidRDefault="00DD192C" w:rsidP="00DD192C">
            <w:pPr>
              <w:jc w:val="both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Отве</w:t>
            </w:r>
            <w:r w:rsidR="00782C7D">
              <w:rPr>
                <w:rFonts w:ascii="Times New Roman" w:hAnsi="Times New Roman" w:cs="Times New Roman"/>
              </w:rPr>
              <w:t xml:space="preserve">т: Башкирия или Башкортостан </w:t>
            </w:r>
            <w:r w:rsidR="00782C7D" w:rsidRPr="00E20EA1">
              <w:rPr>
                <w:rFonts w:ascii="Times New Roman" w:hAnsi="Times New Roman" w:cs="Times New Roman"/>
                <w:b/>
                <w:bCs/>
              </w:rPr>
              <w:t>(1 балл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407FF7C" w14:textId="77777777" w:rsidR="00DD192C" w:rsidRPr="006C6F0D" w:rsidRDefault="00782C7D" w:rsidP="00DD19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>У</w:t>
            </w:r>
            <w:r w:rsidR="00877942">
              <w:rPr>
                <w:rFonts w:ascii="Times New Roman" w:hAnsi="Times New Roman" w:cs="Times New Roman"/>
              </w:rPr>
              <w:t xml:space="preserve">рал (Уральские горы) </w:t>
            </w:r>
            <w:r w:rsidR="00877942" w:rsidRPr="00E20EA1">
              <w:rPr>
                <w:rFonts w:ascii="Times New Roman" w:hAnsi="Times New Roman" w:cs="Times New Roman"/>
                <w:b/>
                <w:bCs/>
              </w:rPr>
              <w:t>(1 балл)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Река Белая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(1 балл)</w:t>
            </w:r>
            <w:r>
              <w:rPr>
                <w:rFonts w:ascii="Times New Roman" w:hAnsi="Times New Roman" w:cs="Times New Roman"/>
              </w:rPr>
              <w:t xml:space="preserve"> – левый приток реки Камы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(1 балл).</w:t>
            </w:r>
            <w:r>
              <w:rPr>
                <w:rFonts w:ascii="Times New Roman" w:hAnsi="Times New Roman" w:cs="Times New Roman"/>
              </w:rPr>
              <w:t xml:space="preserve"> Каповская (Капова) пещера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(1 балл</w:t>
            </w:r>
            <w:r w:rsidR="00DD192C" w:rsidRPr="00E20EA1">
              <w:rPr>
                <w:rFonts w:ascii="Times New Roman" w:hAnsi="Times New Roman" w:cs="Times New Roman"/>
                <w:b/>
                <w:bCs/>
              </w:rPr>
              <w:t>)</w:t>
            </w:r>
            <w:r w:rsidR="00DD192C" w:rsidRPr="006C6F0D">
              <w:rPr>
                <w:rFonts w:ascii="Times New Roman" w:hAnsi="Times New Roman" w:cs="Times New Roman"/>
              </w:rPr>
              <w:t>.</w:t>
            </w:r>
          </w:p>
          <w:p w14:paraId="51E1200C" w14:textId="486E32EB" w:rsidR="00DD192C" w:rsidRPr="006C6F0D" w:rsidRDefault="00782C7D" w:rsidP="00DD19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</w:r>
            <w:r w:rsidR="00DD2B93">
              <w:rPr>
                <w:rFonts w:ascii="Times New Roman" w:hAnsi="Times New Roman" w:cs="Times New Roman"/>
              </w:rPr>
              <w:t>Башкиры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</w:t>
            </w:r>
            <w:r w:rsidR="00CC7C54">
              <w:rPr>
                <w:rFonts w:ascii="Times New Roman" w:hAnsi="Times New Roman" w:cs="Times New Roman"/>
                <w:b/>
                <w:bCs/>
              </w:rPr>
              <w:t>0,5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 w:rsidR="00CC7C54">
              <w:rPr>
                <w:rFonts w:ascii="Times New Roman" w:hAnsi="Times New Roman" w:cs="Times New Roman"/>
                <w:b/>
                <w:bCs/>
              </w:rPr>
              <w:t>а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Салават Юлаев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</w:t>
            </w:r>
            <w:r w:rsidR="00CC7C54">
              <w:rPr>
                <w:rFonts w:ascii="Times New Roman" w:hAnsi="Times New Roman" w:cs="Times New Roman"/>
                <w:b/>
                <w:bCs/>
              </w:rPr>
              <w:t>0,5</w:t>
            </w:r>
            <w:r w:rsidRPr="00E20EA1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  <w:r w:rsidR="00CC7C54">
              <w:rPr>
                <w:rFonts w:ascii="Times New Roman" w:hAnsi="Times New Roman" w:cs="Times New Roman"/>
                <w:b/>
                <w:bCs/>
              </w:rPr>
              <w:t>а</w:t>
            </w:r>
            <w:r w:rsidR="00DD192C" w:rsidRPr="00E20EA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4974AB2" w14:textId="77777777" w:rsidR="00DD192C" w:rsidRPr="006C6F0D" w:rsidRDefault="00782C7D" w:rsidP="00F17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  <w:t xml:space="preserve">Уфа </w:t>
            </w:r>
            <w:r w:rsidRPr="00E20EA1">
              <w:rPr>
                <w:rFonts w:ascii="Times New Roman" w:hAnsi="Times New Roman" w:cs="Times New Roman"/>
                <w:b/>
                <w:bCs/>
              </w:rPr>
              <w:t>(1 балл</w:t>
            </w:r>
            <w:r w:rsidR="00DD192C" w:rsidRPr="00E20EA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68" w:type="dxa"/>
          </w:tcPr>
          <w:p w14:paraId="7B195C70" w14:textId="7954C4D5" w:rsidR="00DD192C" w:rsidRPr="00CC7C54" w:rsidRDefault="00782C7D" w:rsidP="003911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7C54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="00CC7C54" w:rsidRPr="00CC7C54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Pr="00CC7C54">
              <w:rPr>
                <w:rFonts w:ascii="Times New Roman" w:hAnsi="Times New Roman" w:cs="Times New Roman"/>
                <w:b/>
                <w:bCs/>
              </w:rPr>
              <w:t xml:space="preserve">баллов за задание </w:t>
            </w:r>
          </w:p>
        </w:tc>
      </w:tr>
      <w:tr w:rsidR="00C02B11" w:rsidRPr="006C6F0D" w14:paraId="04DD7E80" w14:textId="77777777" w:rsidTr="00A454C4">
        <w:tc>
          <w:tcPr>
            <w:tcW w:w="7225" w:type="dxa"/>
            <w:gridSpan w:val="2"/>
          </w:tcPr>
          <w:p w14:paraId="61E53ED6" w14:textId="77777777" w:rsidR="00C02B11" w:rsidRPr="00CC7C54" w:rsidRDefault="00C02B11" w:rsidP="00C02B1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C7C54">
              <w:rPr>
                <w:rFonts w:ascii="Times New Roman" w:hAnsi="Times New Roman" w:cs="Times New Roman"/>
                <w:b/>
                <w:bCs/>
              </w:rPr>
              <w:t>Итого баллов за задания:</w:t>
            </w:r>
          </w:p>
        </w:tc>
        <w:tc>
          <w:tcPr>
            <w:tcW w:w="2268" w:type="dxa"/>
          </w:tcPr>
          <w:p w14:paraId="32A87D59" w14:textId="39EEA4FF" w:rsidR="00C02B11" w:rsidRPr="00CC7C54" w:rsidRDefault="00CC7C54" w:rsidP="00CC7C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C54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792AE7" w:rsidRPr="006C6F0D" w14:paraId="0BD00B59" w14:textId="77777777" w:rsidTr="00A454C4">
        <w:tc>
          <w:tcPr>
            <w:tcW w:w="9493" w:type="dxa"/>
            <w:gridSpan w:val="3"/>
          </w:tcPr>
          <w:p w14:paraId="404AACB2" w14:textId="77777777" w:rsidR="00792AE7" w:rsidRPr="006C6F0D" w:rsidRDefault="00B6771B" w:rsidP="00792AE7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Тесты</w:t>
            </w:r>
          </w:p>
        </w:tc>
      </w:tr>
      <w:tr w:rsidR="00792AE7" w:rsidRPr="006C6F0D" w14:paraId="29C1A912" w14:textId="77777777" w:rsidTr="00A454C4">
        <w:tc>
          <w:tcPr>
            <w:tcW w:w="436" w:type="dxa"/>
          </w:tcPr>
          <w:p w14:paraId="47501146" w14:textId="77777777" w:rsidR="00792AE7" w:rsidRPr="006C6F0D" w:rsidRDefault="00792AE7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9" w:type="dxa"/>
            <w:vAlign w:val="center"/>
          </w:tcPr>
          <w:p w14:paraId="65B39041" w14:textId="77777777" w:rsidR="00792AE7" w:rsidRPr="006C6F0D" w:rsidRDefault="008152CC" w:rsidP="00BA4950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1Б</w:t>
            </w:r>
            <w:r w:rsidR="004330B7" w:rsidRPr="006C6F0D">
              <w:rPr>
                <w:rFonts w:ascii="Times New Roman" w:hAnsi="Times New Roman" w:cs="Times New Roman"/>
              </w:rPr>
              <w:t>а</w:t>
            </w:r>
            <w:r w:rsidRPr="006C6F0D">
              <w:rPr>
                <w:rFonts w:ascii="Times New Roman" w:hAnsi="Times New Roman" w:cs="Times New Roman"/>
              </w:rPr>
              <w:t>; 2</w:t>
            </w:r>
            <w:r w:rsidR="00712703" w:rsidRPr="006C6F0D">
              <w:rPr>
                <w:rFonts w:ascii="Times New Roman" w:hAnsi="Times New Roman" w:cs="Times New Roman"/>
              </w:rPr>
              <w:t>В</w:t>
            </w:r>
            <w:r w:rsidR="004330B7" w:rsidRPr="006C6F0D">
              <w:rPr>
                <w:rFonts w:ascii="Times New Roman" w:hAnsi="Times New Roman" w:cs="Times New Roman"/>
              </w:rPr>
              <w:t>г; 3Гб</w:t>
            </w:r>
            <w:r w:rsidR="00712703" w:rsidRPr="006C6F0D">
              <w:rPr>
                <w:rFonts w:ascii="Times New Roman" w:hAnsi="Times New Roman" w:cs="Times New Roman"/>
              </w:rPr>
              <w:t>; 4Ав</w:t>
            </w:r>
          </w:p>
        </w:tc>
        <w:tc>
          <w:tcPr>
            <w:tcW w:w="2268" w:type="dxa"/>
            <w:vAlign w:val="center"/>
          </w:tcPr>
          <w:p w14:paraId="2CEB868F" w14:textId="2F46FCD6" w:rsidR="001C5A9C" w:rsidRDefault="001C5A9C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0,25 баллов;</w:t>
            </w:r>
          </w:p>
          <w:p w14:paraId="6295D963" w14:textId="2AAA7C67" w:rsidR="001C5A9C" w:rsidRPr="006C6F0D" w:rsidRDefault="001C5A9C" w:rsidP="00B67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</w:t>
            </w:r>
            <w:r w:rsidR="00CC7C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792AE7" w:rsidRPr="006C6F0D" w14:paraId="6C97CB78" w14:textId="77777777" w:rsidTr="00A454C4">
        <w:tc>
          <w:tcPr>
            <w:tcW w:w="436" w:type="dxa"/>
          </w:tcPr>
          <w:p w14:paraId="057FE5EB" w14:textId="4B6DF451" w:rsidR="00792AE7" w:rsidRPr="006C6F0D" w:rsidRDefault="00E9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9" w:type="dxa"/>
            <w:vAlign w:val="center"/>
          </w:tcPr>
          <w:p w14:paraId="16A41BB3" w14:textId="77777777" w:rsidR="00792AE7" w:rsidRPr="006C6F0D" w:rsidRDefault="00893440" w:rsidP="005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8152CC" w:rsidRPr="006C6F0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30C765C4" w14:textId="77777777" w:rsidR="00792AE7" w:rsidRPr="006C6F0D" w:rsidRDefault="00B6771B" w:rsidP="00B67876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</w:t>
            </w:r>
          </w:p>
        </w:tc>
      </w:tr>
      <w:tr w:rsidR="00792AE7" w:rsidRPr="006C6F0D" w14:paraId="029A63EA" w14:textId="77777777" w:rsidTr="00A454C4">
        <w:tc>
          <w:tcPr>
            <w:tcW w:w="436" w:type="dxa"/>
          </w:tcPr>
          <w:p w14:paraId="1665AE70" w14:textId="77777777" w:rsidR="00792AE7" w:rsidRPr="006C6F0D" w:rsidRDefault="00792AE7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9" w:type="dxa"/>
            <w:vAlign w:val="center"/>
          </w:tcPr>
          <w:p w14:paraId="55E1AB45" w14:textId="77777777" w:rsidR="00792AE7" w:rsidRPr="006C6F0D" w:rsidRDefault="00893440" w:rsidP="005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97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4D7452D4" w14:textId="77777777" w:rsidR="00792AE7" w:rsidRPr="006C6F0D" w:rsidRDefault="00B6771B" w:rsidP="00B67876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</w:t>
            </w:r>
          </w:p>
        </w:tc>
      </w:tr>
      <w:tr w:rsidR="00792AE7" w:rsidRPr="006C6F0D" w14:paraId="3F6EF882" w14:textId="77777777" w:rsidTr="00A454C4">
        <w:tc>
          <w:tcPr>
            <w:tcW w:w="436" w:type="dxa"/>
          </w:tcPr>
          <w:p w14:paraId="77F7B3C3" w14:textId="77777777" w:rsidR="00792AE7" w:rsidRPr="006C6F0D" w:rsidRDefault="00792AE7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9" w:type="dxa"/>
            <w:vAlign w:val="center"/>
          </w:tcPr>
          <w:p w14:paraId="74B8430A" w14:textId="77777777" w:rsidR="00792AE7" w:rsidRPr="006C6F0D" w:rsidRDefault="00893440" w:rsidP="00597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97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5BF0C97F" w14:textId="77777777" w:rsidR="00792AE7" w:rsidRPr="006C6F0D" w:rsidRDefault="00B6771B" w:rsidP="00B67876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</w:t>
            </w:r>
          </w:p>
        </w:tc>
      </w:tr>
      <w:tr w:rsidR="00792AE7" w:rsidRPr="006C6F0D" w14:paraId="64125324" w14:textId="77777777" w:rsidTr="00A454C4">
        <w:tc>
          <w:tcPr>
            <w:tcW w:w="436" w:type="dxa"/>
          </w:tcPr>
          <w:p w14:paraId="1F40783B" w14:textId="77777777" w:rsidR="00792AE7" w:rsidRPr="006C6F0D" w:rsidRDefault="00792AE7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9" w:type="dxa"/>
            <w:vAlign w:val="center"/>
          </w:tcPr>
          <w:p w14:paraId="07514395" w14:textId="013B7FCC" w:rsidR="008152CC" w:rsidRPr="006C6F0D" w:rsidRDefault="005F2D8A" w:rsidP="00761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C6F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539A5DEE" w14:textId="77777777" w:rsidR="001C5A9C" w:rsidRPr="006C6F0D" w:rsidRDefault="00382E64" w:rsidP="00B67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74F6" w:rsidRPr="006C6F0D" w14:paraId="3D810458" w14:textId="77777777" w:rsidTr="00A454C4">
        <w:tc>
          <w:tcPr>
            <w:tcW w:w="436" w:type="dxa"/>
          </w:tcPr>
          <w:p w14:paraId="2E0C8A8F" w14:textId="77777777" w:rsidR="007774F6" w:rsidRPr="006C6F0D" w:rsidRDefault="007774F6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9" w:type="dxa"/>
            <w:vAlign w:val="center"/>
          </w:tcPr>
          <w:p w14:paraId="322C5ACE" w14:textId="53F6921D" w:rsidR="007774F6" w:rsidRPr="006C6F0D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C6F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6AA455EB" w14:textId="77777777" w:rsidR="007774F6" w:rsidRPr="006C6F0D" w:rsidRDefault="00423A91" w:rsidP="00B67876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</w:t>
            </w:r>
          </w:p>
        </w:tc>
      </w:tr>
      <w:tr w:rsidR="007774F6" w:rsidRPr="006C6F0D" w14:paraId="6DD95E14" w14:textId="77777777" w:rsidTr="00A454C4">
        <w:tc>
          <w:tcPr>
            <w:tcW w:w="436" w:type="dxa"/>
          </w:tcPr>
          <w:p w14:paraId="199073FF" w14:textId="77777777" w:rsidR="007774F6" w:rsidRPr="006C6F0D" w:rsidRDefault="007774F6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89" w:type="dxa"/>
            <w:vAlign w:val="center"/>
          </w:tcPr>
          <w:p w14:paraId="55BEB0D0" w14:textId="1AA1A4B4" w:rsidR="007774F6" w:rsidRPr="006C6F0D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C6F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0F91F7BA" w14:textId="77777777" w:rsidR="007774F6" w:rsidRPr="006C6F0D" w:rsidRDefault="00423A91" w:rsidP="00B67876">
            <w:pPr>
              <w:jc w:val="center"/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</w:t>
            </w:r>
          </w:p>
        </w:tc>
      </w:tr>
      <w:tr w:rsidR="007774F6" w:rsidRPr="006C6F0D" w14:paraId="2F17E376" w14:textId="77777777" w:rsidTr="00A454C4">
        <w:tc>
          <w:tcPr>
            <w:tcW w:w="436" w:type="dxa"/>
          </w:tcPr>
          <w:p w14:paraId="46FB185B" w14:textId="77777777" w:rsidR="007774F6" w:rsidRPr="006C6F0D" w:rsidRDefault="007774F6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89" w:type="dxa"/>
            <w:vAlign w:val="center"/>
          </w:tcPr>
          <w:p w14:paraId="29E234E6" w14:textId="53DE5BC0" w:rsidR="007774F6" w:rsidRPr="006C6F0D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А), Г</w:t>
            </w:r>
            <w:r w:rsidRPr="006C6F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576CC37A" w14:textId="303A2A42" w:rsidR="00CC7C54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0,5 балла;</w:t>
            </w:r>
          </w:p>
          <w:p w14:paraId="66142D39" w14:textId="034C73D8" w:rsidR="007774F6" w:rsidRPr="006C6F0D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1 балл</w:t>
            </w:r>
          </w:p>
        </w:tc>
      </w:tr>
      <w:tr w:rsidR="007774F6" w:rsidRPr="006C6F0D" w14:paraId="516312DB" w14:textId="77777777" w:rsidTr="00A454C4">
        <w:tc>
          <w:tcPr>
            <w:tcW w:w="436" w:type="dxa"/>
          </w:tcPr>
          <w:p w14:paraId="427DF418" w14:textId="77777777" w:rsidR="007774F6" w:rsidRPr="006C6F0D" w:rsidRDefault="007774F6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9" w:type="dxa"/>
            <w:vAlign w:val="center"/>
          </w:tcPr>
          <w:p w14:paraId="750A0878" w14:textId="74A245EE" w:rsidR="007774F6" w:rsidRPr="006C6F0D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 w:rsidRPr="006C6F0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; 2 – </w:t>
            </w:r>
            <w:r w:rsidRPr="006C6F0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; 3 – </w:t>
            </w:r>
            <w:r w:rsidRPr="006C6F0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; 4 – </w:t>
            </w:r>
            <w:r w:rsidRPr="006C6F0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268" w:type="dxa"/>
            <w:vAlign w:val="center"/>
          </w:tcPr>
          <w:p w14:paraId="0A561B2C" w14:textId="77777777" w:rsidR="00CC7C54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0,25 баллов;</w:t>
            </w:r>
          </w:p>
          <w:p w14:paraId="1CF3D5F0" w14:textId="4E1BAAB3" w:rsidR="007774F6" w:rsidRPr="006C6F0D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1 балл</w:t>
            </w:r>
          </w:p>
        </w:tc>
      </w:tr>
      <w:tr w:rsidR="007774F6" w:rsidRPr="006C6F0D" w14:paraId="2272FDEA" w14:textId="77777777" w:rsidTr="00A454C4">
        <w:tc>
          <w:tcPr>
            <w:tcW w:w="436" w:type="dxa"/>
          </w:tcPr>
          <w:p w14:paraId="60D73E03" w14:textId="77777777" w:rsidR="007774F6" w:rsidRPr="006C6F0D" w:rsidRDefault="007774F6">
            <w:pPr>
              <w:rPr>
                <w:rFonts w:ascii="Times New Roman" w:hAnsi="Times New Roman" w:cs="Times New Roman"/>
              </w:rPr>
            </w:pPr>
            <w:r w:rsidRPr="006C6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89" w:type="dxa"/>
            <w:vAlign w:val="center"/>
          </w:tcPr>
          <w:p w14:paraId="3C72ECDB" w14:textId="3C9A15D0" w:rsidR="007774F6" w:rsidRPr="006C6F0D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Б), В)</w:t>
            </w:r>
          </w:p>
        </w:tc>
        <w:tc>
          <w:tcPr>
            <w:tcW w:w="2268" w:type="dxa"/>
            <w:vAlign w:val="center"/>
          </w:tcPr>
          <w:p w14:paraId="72FE77C4" w14:textId="77777777" w:rsidR="00CC7C54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0,5 балла;</w:t>
            </w:r>
          </w:p>
          <w:p w14:paraId="1FF55963" w14:textId="3383A211" w:rsidR="007774F6" w:rsidRPr="006C6F0D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1 балл</w:t>
            </w:r>
          </w:p>
        </w:tc>
      </w:tr>
      <w:tr w:rsidR="00215578" w:rsidRPr="006C6F0D" w14:paraId="0613B91D" w14:textId="77777777" w:rsidTr="00A454C4">
        <w:tc>
          <w:tcPr>
            <w:tcW w:w="436" w:type="dxa"/>
          </w:tcPr>
          <w:p w14:paraId="61D23DE9" w14:textId="15E2C8D2" w:rsidR="00215578" w:rsidRPr="006C6F0D" w:rsidRDefault="00215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89" w:type="dxa"/>
            <w:vAlign w:val="center"/>
          </w:tcPr>
          <w:p w14:paraId="599DF1AE" w14:textId="7D7D4978" w:rsidR="00215578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А), Б), В)</w:t>
            </w:r>
          </w:p>
        </w:tc>
        <w:tc>
          <w:tcPr>
            <w:tcW w:w="2268" w:type="dxa"/>
            <w:vAlign w:val="center"/>
          </w:tcPr>
          <w:p w14:paraId="025B2A37" w14:textId="77777777" w:rsidR="00CC7C54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0,5 балла;</w:t>
            </w:r>
          </w:p>
          <w:p w14:paraId="7E6F41C4" w14:textId="77777777" w:rsidR="00CC7C54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все верные ответы - 1 балл</w:t>
            </w:r>
          </w:p>
          <w:p w14:paraId="1B4D787B" w14:textId="0D3AE87B" w:rsidR="00215578" w:rsidRPr="006C6F0D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1 балл</w:t>
            </w:r>
          </w:p>
        </w:tc>
      </w:tr>
      <w:tr w:rsidR="00215578" w:rsidRPr="006C6F0D" w14:paraId="7AA5A4EB" w14:textId="77777777" w:rsidTr="00A454C4">
        <w:tc>
          <w:tcPr>
            <w:tcW w:w="436" w:type="dxa"/>
          </w:tcPr>
          <w:p w14:paraId="5B2A0201" w14:textId="6068342E" w:rsidR="00215578" w:rsidRPr="006C6F0D" w:rsidRDefault="00215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89" w:type="dxa"/>
            <w:vAlign w:val="center"/>
          </w:tcPr>
          <w:p w14:paraId="759BC045" w14:textId="0D8D4098" w:rsidR="00215578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268" w:type="dxa"/>
            <w:vAlign w:val="center"/>
          </w:tcPr>
          <w:p w14:paraId="732C0416" w14:textId="1700B738" w:rsidR="00215578" w:rsidRPr="006C6F0D" w:rsidRDefault="005F2D8A" w:rsidP="00B67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5578" w:rsidRPr="006C6F0D" w14:paraId="3409828F" w14:textId="77777777" w:rsidTr="00A454C4">
        <w:tc>
          <w:tcPr>
            <w:tcW w:w="436" w:type="dxa"/>
          </w:tcPr>
          <w:p w14:paraId="461AD54C" w14:textId="4DAAF664" w:rsidR="00215578" w:rsidRPr="006C6F0D" w:rsidRDefault="00215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89" w:type="dxa"/>
            <w:vAlign w:val="center"/>
          </w:tcPr>
          <w:p w14:paraId="0E75A0ED" w14:textId="22F3837A" w:rsidR="00215578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Б), В)</w:t>
            </w:r>
          </w:p>
        </w:tc>
        <w:tc>
          <w:tcPr>
            <w:tcW w:w="2268" w:type="dxa"/>
            <w:vAlign w:val="center"/>
          </w:tcPr>
          <w:p w14:paraId="2682D3D1" w14:textId="77777777" w:rsidR="00CC7C54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0,5 балла;</w:t>
            </w:r>
          </w:p>
          <w:p w14:paraId="51AB4F2E" w14:textId="46395058" w:rsidR="00215578" w:rsidRPr="006C6F0D" w:rsidRDefault="00CC7C54" w:rsidP="00CC7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1 балл</w:t>
            </w:r>
          </w:p>
        </w:tc>
      </w:tr>
      <w:tr w:rsidR="00215578" w:rsidRPr="006C6F0D" w14:paraId="76796675" w14:textId="77777777" w:rsidTr="00A454C4">
        <w:tc>
          <w:tcPr>
            <w:tcW w:w="436" w:type="dxa"/>
          </w:tcPr>
          <w:p w14:paraId="7978B6A5" w14:textId="548213A2" w:rsidR="00215578" w:rsidRPr="006C6F0D" w:rsidRDefault="00215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89" w:type="dxa"/>
            <w:vAlign w:val="center"/>
          </w:tcPr>
          <w:p w14:paraId="2703D42D" w14:textId="083D032D" w:rsidR="00215578" w:rsidRDefault="005F2D8A" w:rsidP="00BA4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268" w:type="dxa"/>
            <w:vAlign w:val="center"/>
          </w:tcPr>
          <w:p w14:paraId="58EF7C1E" w14:textId="35B8F3A1" w:rsidR="00215578" w:rsidRPr="006C6F0D" w:rsidRDefault="005F2D8A" w:rsidP="00B67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D16" w:rsidRPr="006C6F0D" w14:paraId="4C8A70F8" w14:textId="77777777" w:rsidTr="00A454C4">
        <w:tc>
          <w:tcPr>
            <w:tcW w:w="7225" w:type="dxa"/>
            <w:gridSpan w:val="2"/>
            <w:vAlign w:val="center"/>
          </w:tcPr>
          <w:p w14:paraId="3083B068" w14:textId="77777777" w:rsidR="003B0D16" w:rsidRPr="00CC7C54" w:rsidRDefault="003B0D16" w:rsidP="00BA4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C54">
              <w:rPr>
                <w:rFonts w:ascii="Times New Roman" w:hAnsi="Times New Roman" w:cs="Times New Roman"/>
                <w:b/>
                <w:bCs/>
              </w:rPr>
              <w:t>Итого баллов за тесты:</w:t>
            </w:r>
          </w:p>
        </w:tc>
        <w:tc>
          <w:tcPr>
            <w:tcW w:w="2268" w:type="dxa"/>
            <w:vAlign w:val="center"/>
          </w:tcPr>
          <w:p w14:paraId="47135AAD" w14:textId="0FB81BF6" w:rsidR="003B0D16" w:rsidRPr="00CC7C54" w:rsidRDefault="00382E64" w:rsidP="00B67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C54">
              <w:rPr>
                <w:rFonts w:ascii="Times New Roman" w:hAnsi="Times New Roman" w:cs="Times New Roman"/>
                <w:b/>
                <w:bCs/>
              </w:rPr>
              <w:t>1</w:t>
            </w:r>
            <w:r w:rsidR="005F2D8A" w:rsidRPr="00CC7C5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3B0D16" w:rsidRPr="006C6F0D" w14:paraId="6886D24D" w14:textId="77777777" w:rsidTr="00A454C4">
        <w:tc>
          <w:tcPr>
            <w:tcW w:w="7225" w:type="dxa"/>
            <w:gridSpan w:val="2"/>
          </w:tcPr>
          <w:p w14:paraId="761CB6ED" w14:textId="77777777" w:rsidR="003B0D16" w:rsidRPr="00CC7C54" w:rsidRDefault="003B0D16" w:rsidP="003B0D1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C7C54">
              <w:rPr>
                <w:rFonts w:ascii="Times New Roman" w:hAnsi="Times New Roman" w:cs="Times New Roman"/>
                <w:b/>
                <w:bCs/>
              </w:rPr>
              <w:t>Итого баллов:</w:t>
            </w:r>
          </w:p>
        </w:tc>
        <w:tc>
          <w:tcPr>
            <w:tcW w:w="2268" w:type="dxa"/>
            <w:vAlign w:val="center"/>
          </w:tcPr>
          <w:p w14:paraId="46A2A453" w14:textId="74030758" w:rsidR="003B0D16" w:rsidRPr="00CC7C54" w:rsidRDefault="00CC7C54" w:rsidP="00B678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C54">
              <w:rPr>
                <w:rFonts w:ascii="Times New Roman" w:hAnsi="Times New Roman" w:cs="Times New Roman"/>
                <w:b/>
                <w:bCs/>
              </w:rPr>
              <w:t>5</w:t>
            </w:r>
            <w:r w:rsidR="00C53F67" w:rsidRPr="00CC7C5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173EBF1F" w14:textId="77777777" w:rsidR="00792AE7" w:rsidRDefault="00792AE7"/>
    <w:sectPr w:rsidR="0079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E7"/>
    <w:rsid w:val="000D708C"/>
    <w:rsid w:val="00124244"/>
    <w:rsid w:val="00142C12"/>
    <w:rsid w:val="001477CF"/>
    <w:rsid w:val="00176666"/>
    <w:rsid w:val="001C5A9C"/>
    <w:rsid w:val="00215578"/>
    <w:rsid w:val="00257B32"/>
    <w:rsid w:val="00297F0F"/>
    <w:rsid w:val="002D3E93"/>
    <w:rsid w:val="002F5373"/>
    <w:rsid w:val="00382E64"/>
    <w:rsid w:val="003911A1"/>
    <w:rsid w:val="003972CF"/>
    <w:rsid w:val="003B0D16"/>
    <w:rsid w:val="004020CA"/>
    <w:rsid w:val="00423A91"/>
    <w:rsid w:val="0042508E"/>
    <w:rsid w:val="004330B7"/>
    <w:rsid w:val="00455D2C"/>
    <w:rsid w:val="00465C28"/>
    <w:rsid w:val="00481F1A"/>
    <w:rsid w:val="00502619"/>
    <w:rsid w:val="005118B2"/>
    <w:rsid w:val="00565021"/>
    <w:rsid w:val="005979F9"/>
    <w:rsid w:val="00597E85"/>
    <w:rsid w:val="005A61E4"/>
    <w:rsid w:val="005F2D8A"/>
    <w:rsid w:val="006260BF"/>
    <w:rsid w:val="00676506"/>
    <w:rsid w:val="0068419E"/>
    <w:rsid w:val="00691BC0"/>
    <w:rsid w:val="006C6F0D"/>
    <w:rsid w:val="007056D8"/>
    <w:rsid w:val="00712703"/>
    <w:rsid w:val="00731187"/>
    <w:rsid w:val="007615BB"/>
    <w:rsid w:val="007774F6"/>
    <w:rsid w:val="00782C7D"/>
    <w:rsid w:val="00792AE7"/>
    <w:rsid w:val="008152CC"/>
    <w:rsid w:val="00877942"/>
    <w:rsid w:val="00893440"/>
    <w:rsid w:val="008F0A03"/>
    <w:rsid w:val="009253C4"/>
    <w:rsid w:val="009469E2"/>
    <w:rsid w:val="0095252D"/>
    <w:rsid w:val="00A066D6"/>
    <w:rsid w:val="00A454C4"/>
    <w:rsid w:val="00A67C20"/>
    <w:rsid w:val="00AD6131"/>
    <w:rsid w:val="00B6771B"/>
    <w:rsid w:val="00B67876"/>
    <w:rsid w:val="00B814E8"/>
    <w:rsid w:val="00B906F0"/>
    <w:rsid w:val="00BA4950"/>
    <w:rsid w:val="00BE44C0"/>
    <w:rsid w:val="00C02B11"/>
    <w:rsid w:val="00C53F67"/>
    <w:rsid w:val="00C80233"/>
    <w:rsid w:val="00C831E2"/>
    <w:rsid w:val="00CC0992"/>
    <w:rsid w:val="00CC7C54"/>
    <w:rsid w:val="00CE1D3B"/>
    <w:rsid w:val="00CF4CFD"/>
    <w:rsid w:val="00CF5B62"/>
    <w:rsid w:val="00D224AE"/>
    <w:rsid w:val="00D54206"/>
    <w:rsid w:val="00DC540C"/>
    <w:rsid w:val="00DD192C"/>
    <w:rsid w:val="00DD2B93"/>
    <w:rsid w:val="00DD34E5"/>
    <w:rsid w:val="00DE1A1C"/>
    <w:rsid w:val="00E16D87"/>
    <w:rsid w:val="00E20689"/>
    <w:rsid w:val="00E20EA1"/>
    <w:rsid w:val="00E9173E"/>
    <w:rsid w:val="00EB478E"/>
    <w:rsid w:val="00EE4841"/>
    <w:rsid w:val="00F051F0"/>
    <w:rsid w:val="00F178CA"/>
    <w:rsid w:val="00F43431"/>
    <w:rsid w:val="00FC72F5"/>
    <w:rsid w:val="00FE34DC"/>
    <w:rsid w:val="00FE7622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21EF"/>
  <w15:chartTrackingRefBased/>
  <w15:docId w15:val="{351BE629-8F4E-4F2A-B442-ED61EB85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Александра Евгеньевна</dc:creator>
  <cp:keywords/>
  <dc:description/>
  <cp:lastModifiedBy>Анатолий Анатольевич Филобок</cp:lastModifiedBy>
  <cp:revision>96</cp:revision>
  <cp:lastPrinted>2020-03-10T14:13:00Z</cp:lastPrinted>
  <dcterms:created xsi:type="dcterms:W3CDTF">2020-02-27T11:04:00Z</dcterms:created>
  <dcterms:modified xsi:type="dcterms:W3CDTF">2020-06-08T07:41:00Z</dcterms:modified>
</cp:coreProperties>
</file>