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796C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90336" behindDoc="1" locked="0" layoutInCell="1" allowOverlap="1" wp14:anchorId="2B0DEFC8" wp14:editId="7A52D70E">
            <wp:simplePos x="0" y="0"/>
            <wp:positionH relativeFrom="column">
              <wp:posOffset>-444500</wp:posOffset>
            </wp:positionH>
            <wp:positionV relativeFrom="paragraph">
              <wp:posOffset>-697923</wp:posOffset>
            </wp:positionV>
            <wp:extent cx="10689267" cy="7531331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267" cy="753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FE7E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A01E6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BBF41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9014E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7F0C1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FF48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8D9C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CC4F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1C81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A66B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6FA3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EA8F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9ED0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B970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0C2A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B980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79AA3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Терещенко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Дарья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C838B7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D89663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Абинского районаа</w:t>
      </w:r>
      <w:r>
        <w:rPr>
          <w:spacing w:val="-1"/>
          <w:lang w:val="ru-RU"/>
        </w:rPr>
        <w:t>,</w:t>
      </w:r>
    </w:p>
    <w:p w14:paraId="0B23F320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D32D89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2ACA52D" w14:textId="3E5A6FD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5449745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101AC1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832B5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92384" behindDoc="1" locked="0" layoutInCell="1" allowOverlap="1" wp14:anchorId="3CDEEF14" wp14:editId="4F869A3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B512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E5BE4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C28E7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DFC2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4875B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D8FF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DAC4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C277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7B69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7B5B0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5F83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35E7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FEC5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EDD1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831BF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D588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E4B30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Коломыцева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6B4447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CB47DC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МБОУГ № 5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Апшеронского района</w:t>
      </w:r>
      <w:r>
        <w:rPr>
          <w:spacing w:val="-1"/>
          <w:lang w:val="ru-RU"/>
        </w:rPr>
        <w:t>,</w:t>
      </w:r>
    </w:p>
    <w:p w14:paraId="5349F34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706457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6A447FE" w14:textId="6BF206C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076A999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F93FAA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B045BC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94432" behindDoc="1" locked="0" layoutInCell="1" allowOverlap="1" wp14:anchorId="79D65863" wp14:editId="2F09C13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172C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DC15F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43023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B7CF6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9C15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DEB3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A6D9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ED81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8D04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E351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A875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BDEC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31A4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8189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92AD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0FC19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82641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Ромахова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Анастасия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245D29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BACD2B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Белоглинского района</w:t>
      </w:r>
      <w:r>
        <w:rPr>
          <w:spacing w:val="-1"/>
          <w:lang w:val="ru-RU"/>
        </w:rPr>
        <w:t>,</w:t>
      </w:r>
    </w:p>
    <w:p w14:paraId="201C3A2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5EFC02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9ACB8FF" w14:textId="347B7D1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4241D41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272852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E6BA46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96480" behindDoc="1" locked="0" layoutInCell="1" allowOverlap="1" wp14:anchorId="2445CFD1" wp14:editId="25425C4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EDEE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0A3BC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A5194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C8026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11E19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076D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F0D7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76394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803DC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CF8F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B789C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2D76F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3A2CF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DABE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B971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33F8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C70C2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Олейникова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Арианна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32B409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D5AA33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6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Белореченского района</w:t>
      </w:r>
      <w:r>
        <w:rPr>
          <w:spacing w:val="-1"/>
          <w:lang w:val="ru-RU"/>
        </w:rPr>
        <w:t>,</w:t>
      </w:r>
    </w:p>
    <w:p w14:paraId="29339F0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C690F5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57F1643" w14:textId="1FF92F9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1785DA0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5097E7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84602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98528" behindDoc="1" locked="0" layoutInCell="1" allowOverlap="1" wp14:anchorId="7DDB7B24" wp14:editId="6810025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A70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E6C5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21A4C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BBAD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0B4C9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84FB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AD1C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244C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912A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289BF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F432B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4A64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EF40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8BDB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606C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279E3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EE62F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Шамрай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Ярослав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756E77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BFB466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Брюховецкого района</w:t>
      </w:r>
      <w:r>
        <w:rPr>
          <w:spacing w:val="-1"/>
          <w:lang w:val="ru-RU"/>
        </w:rPr>
        <w:t>,</w:t>
      </w:r>
    </w:p>
    <w:p w14:paraId="61C8CCC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F642B8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0E6E050" w14:textId="47612D1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64384A1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E7EEC8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645F72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00576" behindDoc="1" locked="0" layoutInCell="1" allowOverlap="1" wp14:anchorId="4937DEBD" wp14:editId="7F68C58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63E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D3C0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9E2C4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157F4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BFA3D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FCACD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80AA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2BE2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A221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FDD4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D3CE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B646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ADD06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2207B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8FE09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A6B4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5FCC7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Хаммербек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Артур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D33803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BCAA46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- СОШ № 3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Армавира</w:t>
      </w:r>
      <w:r>
        <w:rPr>
          <w:spacing w:val="-1"/>
          <w:lang w:val="ru-RU"/>
        </w:rPr>
        <w:t>,</w:t>
      </w:r>
    </w:p>
    <w:p w14:paraId="58120F4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7E2285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A322E87" w14:textId="6338ECB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022FCF3B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F2DCA4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AB5AFF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02624" behindDoc="1" locked="0" layoutInCell="1" allowOverlap="1" wp14:anchorId="716F008B" wp14:editId="4A74C45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D04C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1D22E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D0E53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F72F8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E703C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88591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CF58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7091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824C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B7E0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25C2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B19C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BADF0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0A00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D097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53A2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7E355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Буглак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Елизавета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5D0C3B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4F1020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Краснодара</w:t>
      </w:r>
      <w:r>
        <w:rPr>
          <w:spacing w:val="-1"/>
          <w:lang w:val="ru-RU"/>
        </w:rPr>
        <w:t>,</w:t>
      </w:r>
    </w:p>
    <w:p w14:paraId="7CE8538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7D98C0D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FDED478" w14:textId="0F6EE58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5289E24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EBA79D0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2DFE6F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04672" behindDoc="1" locked="0" layoutInCell="1" allowOverlap="1" wp14:anchorId="7C9E04F7" wp14:editId="5531681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D949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2A111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DD731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95603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9931E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1BC0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BDBC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E2EF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181E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4826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09937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6ACF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957C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E20AA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BFB9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45079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40D85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Тонконог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Федор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3B93D9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47C2FC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100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 Краснодар</w:t>
      </w:r>
      <w:r>
        <w:rPr>
          <w:spacing w:val="-1"/>
          <w:lang w:val="ru-RU"/>
        </w:rPr>
        <w:t>,</w:t>
      </w:r>
    </w:p>
    <w:p w14:paraId="5B41DD6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8D798DB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20FB444" w14:textId="517193B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3F83831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34838B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4B54D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06720" behindDoc="1" locked="0" layoutInCell="1" allowOverlap="1" wp14:anchorId="637458C8" wp14:editId="017EE39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9D3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21FE7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2ABBC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7341E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B4D92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FB35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3436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2056D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B0513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28A6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84041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9E0E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A4A8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E4316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47E4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1BC9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04ED13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Русских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Даная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507D4A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8761A7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65E1C3C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120C26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0CD93E0" w14:textId="5A0E810E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69AEB84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EE0C66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028225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7BEE307B" wp14:editId="7BC6DEF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AB4B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B4423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5C775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5A41A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94AA3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52A2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349E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A8C35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5AA7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CF9A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5B365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41BB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D3054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7F60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A5B5D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3DBA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2669E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Боженко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Георгий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4B894B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82DD7E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ООШ № 31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71C0347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5AAD0D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51AA6BE" w14:textId="50C30D6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5A7B8A6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078B6C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207EC3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10816" behindDoc="1" locked="0" layoutInCell="1" allowOverlap="1" wp14:anchorId="1764678D" wp14:editId="01E53A2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D0B1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9F2B6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51C5A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191F7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D9ED9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7D1C1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AA79F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15BEA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3F5F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30BB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998A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6F2A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B1C7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37D5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0E10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8D0B7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FCBEE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Кудрявцев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Кирилл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634570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0FB300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19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г.-г. Новороссийск</w:t>
      </w:r>
      <w:r>
        <w:rPr>
          <w:spacing w:val="-1"/>
          <w:lang w:val="ru-RU"/>
        </w:rPr>
        <w:t>,</w:t>
      </w:r>
    </w:p>
    <w:p w14:paraId="1F6DAAB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D3B478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635164F" w14:textId="65A0EBA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6DA5BAF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A02E06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B68030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12864" behindDoc="1" locked="0" layoutInCell="1" allowOverlap="1" wp14:anchorId="51F4D145" wp14:editId="380D1B8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8BFB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EFB4B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F46CC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FEE7A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09390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DD68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07A7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B948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280B7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4BE2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3419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D56C6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AC8A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475D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E372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A1E3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AB1DE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Щепоткина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Варвара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AA823D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F744DB7" w14:textId="0359B28D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 xml:space="preserve">МБОУ гимназия </w:t>
      </w:r>
      <w:r w:rsidR="008509A3">
        <w:rPr>
          <w:noProof/>
          <w:spacing w:val="-1"/>
          <w:lang w:val="ru-RU"/>
        </w:rPr>
        <w:t>«</w:t>
      </w:r>
      <w:r w:rsidRPr="00957AE6">
        <w:rPr>
          <w:noProof/>
          <w:spacing w:val="-1"/>
          <w:lang w:val="ru-RU"/>
        </w:rPr>
        <w:t>Эврика</w:t>
      </w:r>
      <w:r w:rsidR="008509A3">
        <w:rPr>
          <w:noProof/>
          <w:spacing w:val="-1"/>
          <w:lang w:val="ru-RU"/>
        </w:rPr>
        <w:t>»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г.-к. Анапа</w:t>
      </w:r>
      <w:r>
        <w:rPr>
          <w:spacing w:val="-1"/>
          <w:lang w:val="ru-RU"/>
        </w:rPr>
        <w:t>,</w:t>
      </w:r>
    </w:p>
    <w:p w14:paraId="0BD6586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90AF32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41E5FA0" w14:textId="2020B73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4C477C2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D71D35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2C5397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14912" behindDoc="1" locked="0" layoutInCell="1" allowOverlap="1" wp14:anchorId="69E53A18" wp14:editId="19F28BD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9B50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E3065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76286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F966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D8E14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47B6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2255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32DB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2A3E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BCCB1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C6EAC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2A60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C92BF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A8A7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2075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3F17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71ADA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Погребняк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91E997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5F2F30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Гулькевичского района</w:t>
      </w:r>
      <w:r>
        <w:rPr>
          <w:spacing w:val="-1"/>
          <w:lang w:val="ru-RU"/>
        </w:rPr>
        <w:t>,</w:t>
      </w:r>
    </w:p>
    <w:p w14:paraId="64622A3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4FB1FB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0FC2969" w14:textId="5630936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74CD85F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B9A743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F68F6B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16960" behindDoc="1" locked="0" layoutInCell="1" allowOverlap="1" wp14:anchorId="08EB0715" wp14:editId="3B7B538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E703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B32F9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349BC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47F8E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2596A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12715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9318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20F1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ECD7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0E66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7FD9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C608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416D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11734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8141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BE17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A878F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Савёлов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Лев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134CF4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201B2B0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Гулькевичского района</w:t>
      </w:r>
      <w:r>
        <w:rPr>
          <w:spacing w:val="-1"/>
          <w:lang w:val="ru-RU"/>
        </w:rPr>
        <w:t>,</w:t>
      </w:r>
    </w:p>
    <w:p w14:paraId="6630CB3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8F0456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4A2A2FC" w14:textId="03332C2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5E53640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032440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367A8D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19008" behindDoc="1" locked="0" layoutInCell="1" allowOverlap="1" wp14:anchorId="0540EE11" wp14:editId="26F9AB3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4143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488E5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88C1C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7F791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543F5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0FC9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BF55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3A87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7AC9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9CB76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33F27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E953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4210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8AB2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FE377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A37BA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CB3C7D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Суворова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Алиса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ADC4F4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0D9C4F6" w14:textId="188F360F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14 им.</w:t>
      </w:r>
      <w:r w:rsidR="00305FD7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Ю.А.Гагарина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Ейского района</w:t>
      </w:r>
      <w:r>
        <w:rPr>
          <w:spacing w:val="-1"/>
          <w:lang w:val="ru-RU"/>
        </w:rPr>
        <w:t>,</w:t>
      </w:r>
    </w:p>
    <w:p w14:paraId="2D65E25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8A9F13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A968B63" w14:textId="34DED12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2C6E43B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D28626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154CA1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21056" behindDoc="1" locked="0" layoutInCell="1" allowOverlap="1" wp14:anchorId="532B0B51" wp14:editId="355DF93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A7E3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281ED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337C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40657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810BD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B075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9B57E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8808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A960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ED5A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C53C4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A5C9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24BB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2DFE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88404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17837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1A6C2E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Тарасова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Анастасия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CB4EA4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38D00F6" w14:textId="49198DDA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14 им.</w:t>
      </w:r>
      <w:r w:rsidR="00305FD7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Ю.А.Гагарина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Ейского района</w:t>
      </w:r>
      <w:r>
        <w:rPr>
          <w:spacing w:val="-1"/>
          <w:lang w:val="ru-RU"/>
        </w:rPr>
        <w:t>,</w:t>
      </w:r>
    </w:p>
    <w:p w14:paraId="236A9C4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BFB4C5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2AD07BE" w14:textId="119554F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430EBED8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7BC2E8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950C0A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23104" behindDoc="1" locked="0" layoutInCell="1" allowOverlap="1" wp14:anchorId="712DB3AD" wp14:editId="0152DCC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BFD4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300CD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6A817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F5330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B479D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B36A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18EE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71ED5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AA59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2ECC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7212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2A1C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8FE23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E774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6BAA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68D1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4B4DD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Ломоносов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Марк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BF50C0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2DBAF8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14 имени А.И. Покрышкина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Кавказского района</w:t>
      </w:r>
      <w:r>
        <w:rPr>
          <w:spacing w:val="-1"/>
          <w:lang w:val="ru-RU"/>
        </w:rPr>
        <w:t>,</w:t>
      </w:r>
    </w:p>
    <w:p w14:paraId="30EA9ED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3DCB08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46C8EF2" w14:textId="4402468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43B4AF5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5B72C6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F2FC4D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25152" behindDoc="1" locked="0" layoutInCell="1" allowOverlap="1" wp14:anchorId="62EB709D" wp14:editId="7D4C201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00A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BC137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44AF3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021CF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1EA0C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0AB2C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7A71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6A1E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21E3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2A49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5B921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00E35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A1F1A2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3C6E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5A38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39C6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88DD0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Оробец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Илья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3794362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BED48A2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Каневского района</w:t>
      </w:r>
      <w:r>
        <w:rPr>
          <w:spacing w:val="-1"/>
          <w:lang w:val="ru-RU"/>
        </w:rPr>
        <w:t>,</w:t>
      </w:r>
    </w:p>
    <w:p w14:paraId="690854FA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FB0EAC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12B22EA" w14:textId="4513B03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2EE7506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B03B69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880836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27200" behindDoc="1" locked="0" layoutInCell="1" allowOverlap="1" wp14:anchorId="6C77C441" wp14:editId="49B0F0EB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E5B2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3B418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4EB76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DDF96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B6A7B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4DB7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7473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78E5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079D1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2217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F8FA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B896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795F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51F7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897F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FD3B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E5607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Жукова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EB35C8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1F15499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Каневского района</w:t>
      </w:r>
      <w:r>
        <w:rPr>
          <w:spacing w:val="-1"/>
          <w:lang w:val="ru-RU"/>
        </w:rPr>
        <w:t>,</w:t>
      </w:r>
    </w:p>
    <w:p w14:paraId="62475C3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6A922E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1AE282F" w14:textId="4064637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1148422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C1DC88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DA2BA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29248" behindDoc="1" locked="0" layoutInCell="1" allowOverlap="1" wp14:anchorId="2417323A" wp14:editId="28EEA02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7C0B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37FC7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DD944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8F792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28DBD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8774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8628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D6727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F13C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A456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8ED3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673D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AEE7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F547D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D0D6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C666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518DA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Сизова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Екатерина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BB4C671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12DB76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5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ООШ № 18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Кореновского района</w:t>
      </w:r>
      <w:r>
        <w:rPr>
          <w:spacing w:val="-1"/>
          <w:lang w:val="ru-RU"/>
        </w:rPr>
        <w:t>,</w:t>
      </w:r>
    </w:p>
    <w:p w14:paraId="61E23998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EC85F2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7F61F79" w14:textId="62A60F8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28223E6C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4C18A6E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FE8659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31296" behindDoc="1" locked="0" layoutInCell="1" allowOverlap="1" wp14:anchorId="6582E423" wp14:editId="6977091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E449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E9726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D6995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C5296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D1E78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ABE5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991FE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69F3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AE743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AE88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B49A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A6AF6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A42A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0A1A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98B41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426D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6B594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Мущинская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54D3C0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F05CCB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5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ООШ № 18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Кореновского района</w:t>
      </w:r>
      <w:r>
        <w:rPr>
          <w:spacing w:val="-1"/>
          <w:lang w:val="ru-RU"/>
        </w:rPr>
        <w:t>,</w:t>
      </w:r>
    </w:p>
    <w:p w14:paraId="6C8B43F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5BB89D7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6A3C39C" w14:textId="42E42D8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039434F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7C0431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5DAAA0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33344" behindDoc="1" locked="0" layoutInCell="1" allowOverlap="1" wp14:anchorId="16A503FD" wp14:editId="5396B6B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91B1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503D2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47FE0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E9371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F38AC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1FE6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CE768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A5467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8D63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2953E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84A77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18BB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D068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463CF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9E6F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35018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87F53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Тимошенко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CD693F9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EF7874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Крыловского района</w:t>
      </w:r>
      <w:r>
        <w:rPr>
          <w:spacing w:val="-1"/>
          <w:lang w:val="ru-RU"/>
        </w:rPr>
        <w:t>,</w:t>
      </w:r>
    </w:p>
    <w:p w14:paraId="290CB39D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7535032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23876EB" w14:textId="00684400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4B36C64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0F6242E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7AD7AF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35392" behindDoc="1" locked="0" layoutInCell="1" allowOverlap="1" wp14:anchorId="57EC27A0" wp14:editId="19B9183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3813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91F8B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008D5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3AB67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76E31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F317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CD75D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2F68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CE2E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E4470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86AC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98FC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2118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AABA6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BD61F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6376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B3C0B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Лунин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BF4DB9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B99D32D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Курганинского района</w:t>
      </w:r>
      <w:r>
        <w:rPr>
          <w:spacing w:val="-1"/>
          <w:lang w:val="ru-RU"/>
        </w:rPr>
        <w:t>,</w:t>
      </w:r>
    </w:p>
    <w:p w14:paraId="3747479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491D7A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A09ED51" w14:textId="592327B5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59E20E3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0496E36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C15F9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37440" behindDoc="1" locked="0" layoutInCell="1" allowOverlap="1" wp14:anchorId="6CE2CFD1" wp14:editId="544B7CF6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3453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23D3B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7E8AF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A6246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D0961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1A82D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1B2CF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98705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1BBD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396C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F1AE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CA82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09A88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930E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A5B46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075C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863F62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Бычков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Константин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E3A494C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D1AD961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10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Курганинского района</w:t>
      </w:r>
      <w:r>
        <w:rPr>
          <w:spacing w:val="-1"/>
          <w:lang w:val="ru-RU"/>
        </w:rPr>
        <w:t>,</w:t>
      </w:r>
    </w:p>
    <w:p w14:paraId="2A121FF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460929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7E427C8" w14:textId="7492E3E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66D712B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3F53E3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26067A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39488" behindDoc="1" locked="0" layoutInCell="1" allowOverlap="1" wp14:anchorId="6F05C2E7" wp14:editId="4B131A7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5107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0571C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EBDE1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B4655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A1531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FC621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4B8E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9C35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C6787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0746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206A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9F1CB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1D081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CB7CE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8430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38B19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01009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Чурел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C8140F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5A5C5C2" w14:textId="7463CB12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4 города Лабинска Лабинского района</w:t>
      </w:r>
      <w:r>
        <w:rPr>
          <w:spacing w:val="-1"/>
          <w:lang w:val="ru-RU"/>
        </w:rPr>
        <w:t>,</w:t>
      </w:r>
    </w:p>
    <w:p w14:paraId="43A0535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8AAA68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5C31BB3" w14:textId="511F02F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690A84B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391F60F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199834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41536" behindDoc="1" locked="0" layoutInCell="1" allowOverlap="1" wp14:anchorId="36EA4B13" wp14:editId="554EF29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E0ED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9D067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0E807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64132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A3F8D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25E75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289FE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8BAD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88074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8C3E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3B44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AEAD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51F7B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9A0DD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12A8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E898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2B28E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Бегларян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Снежана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8CD8B2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05F169B" w14:textId="27EB13C4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 СОШ № 4 города Лабинска Лабинского района</w:t>
      </w:r>
      <w:r>
        <w:rPr>
          <w:spacing w:val="-1"/>
          <w:lang w:val="ru-RU"/>
        </w:rPr>
        <w:t>,</w:t>
      </w:r>
    </w:p>
    <w:p w14:paraId="7AF2F2D3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55A8389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0C74F46B" w14:textId="244622D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7DD1519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233C17B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6926B5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43584" behindDoc="1" locked="0" layoutInCell="1" allowOverlap="1" wp14:anchorId="50BC7646" wp14:editId="69122DD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DCD4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28748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0C570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73BA0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B47C9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1C120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EC95B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37B0D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8921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D202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B672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F521F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816E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82072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5929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9529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B5D8E1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Дельфинов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Дмитрий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F20E78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C5E80A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Ленинградского района</w:t>
      </w:r>
      <w:r>
        <w:rPr>
          <w:spacing w:val="-1"/>
          <w:lang w:val="ru-RU"/>
        </w:rPr>
        <w:t>,</w:t>
      </w:r>
    </w:p>
    <w:p w14:paraId="207A6E5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3E8F4F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B0AD2B7" w14:textId="54EBE53C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1942A3A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C8D0A2C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9CBFEE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45632" behindDoc="1" locked="0" layoutInCell="1" allowOverlap="1" wp14:anchorId="7975D68A" wp14:editId="38B45DE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F5B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C627D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640E2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7FAB0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D0587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DDFC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36752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39D2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51520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C3FE6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04846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59017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9B2B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F1AF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E080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BF32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139F1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Засядько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София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FCA783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1572A76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22 села Соленого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Мостовского района</w:t>
      </w:r>
      <w:r>
        <w:rPr>
          <w:spacing w:val="-1"/>
          <w:lang w:val="ru-RU"/>
        </w:rPr>
        <w:t>,</w:t>
      </w:r>
    </w:p>
    <w:p w14:paraId="6A8DEB8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1912EDF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9C00DE3" w14:textId="632325E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77E16E04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E46844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24D057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47680" behindDoc="1" locked="0" layoutInCell="1" allowOverlap="1" wp14:anchorId="7A822A05" wp14:editId="6E93053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6604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3814F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889EF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47712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CBBB1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D4E20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F018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F1B7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0FA24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D19F9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E3375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D0231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DF60B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8DC57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DC30A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4458A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08F507" w14:textId="4D2F71CB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Авраменко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Арт</w:t>
      </w:r>
      <w:r w:rsidR="00E022BF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ё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DACCD8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955B8E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МОБУСОШ № 10 станицы Советской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Новокубанского района</w:t>
      </w:r>
      <w:r>
        <w:rPr>
          <w:spacing w:val="-1"/>
          <w:lang w:val="ru-RU"/>
        </w:rPr>
        <w:t>,</w:t>
      </w:r>
    </w:p>
    <w:p w14:paraId="18A2DE9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B431A6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859CF4C" w14:textId="742A825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4872483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34922E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07CC9EE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49728" behindDoc="1" locked="0" layoutInCell="1" allowOverlap="1" wp14:anchorId="193CE614" wp14:editId="50535CEA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808F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7C9C6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8A2AB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9560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A8080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47E5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30E9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83B61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ECDC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D4266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D1A8E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448EF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0B40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BFC5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EFDA3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64FBE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214A41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Саламатин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Александр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C2A57F6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F7D429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16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Новопокровского района</w:t>
      </w:r>
      <w:r>
        <w:rPr>
          <w:spacing w:val="-1"/>
          <w:lang w:val="ru-RU"/>
        </w:rPr>
        <w:t>,</w:t>
      </w:r>
    </w:p>
    <w:p w14:paraId="3371A7D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A40306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B8CD433" w14:textId="7DFC9D53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64B595FF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548400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FCC8DE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51776" behindDoc="1" locked="0" layoutInCell="1" allowOverlap="1" wp14:anchorId="29205A12" wp14:editId="592C2EF1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CB67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A04A5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4FFEE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F20ED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317B1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4B37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93B10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FB09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96F1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B58A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92C9F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5A5C3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90D4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38959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D0DC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EB203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30A32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Буланова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Корнелия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AEECAEF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5EBF12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Прим.-Ахтарского района</w:t>
      </w:r>
      <w:r>
        <w:rPr>
          <w:spacing w:val="-1"/>
          <w:lang w:val="ru-RU"/>
        </w:rPr>
        <w:t>,</w:t>
      </w:r>
    </w:p>
    <w:p w14:paraId="578FB6E4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F68327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B655082" w14:textId="46A31C1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18CE4B11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D229BB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3BCEC2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53824" behindDoc="1" locked="0" layoutInCell="1" allowOverlap="1" wp14:anchorId="0F11BB8E" wp14:editId="3654EE8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CC69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1ABB9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9C311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13AB3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9BA2B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BD07C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E09FA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59D09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A4F6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82C9F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8C011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12DE2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E1F96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29CB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26A551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5046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AF633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Сербат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Елизавета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17E269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F9A96F7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Староминского района</w:t>
      </w:r>
      <w:r>
        <w:rPr>
          <w:spacing w:val="-1"/>
          <w:lang w:val="ru-RU"/>
        </w:rPr>
        <w:t>,</w:t>
      </w:r>
    </w:p>
    <w:p w14:paraId="289E591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DCCE5F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89F961E" w14:textId="4660599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3D4EBEC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0F90BB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D43534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55872" behindDoc="1" locked="0" layoutInCell="1" allowOverlap="1" wp14:anchorId="7350B1B9" wp14:editId="79BEF4DF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DD4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2A73E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ADEBE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405F4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93F69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67E9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8338B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23D3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77945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6C7D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1B033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581EE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9A5E1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CF83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ED694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EBD09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AEBD07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Сизонец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Софья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F96838A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C4148B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Староминского района</w:t>
      </w:r>
      <w:r>
        <w:rPr>
          <w:spacing w:val="-1"/>
          <w:lang w:val="ru-RU"/>
        </w:rPr>
        <w:t>,</w:t>
      </w:r>
    </w:p>
    <w:p w14:paraId="7F8F2017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0CF187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3EADF8F" w14:textId="6672D70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348F1F42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1AEE431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D75150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57920" behindDoc="1" locked="0" layoutInCell="1" allowOverlap="1" wp14:anchorId="2DC51A28" wp14:editId="7D892FD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37BB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39EDA3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26B18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751BF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BF057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4055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1667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9A3AE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D3B3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9AE7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A4B9B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7482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B318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BE93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3BE1E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551EA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384A83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Поддубная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Вероника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335C90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516EE2B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Староминского района</w:t>
      </w:r>
      <w:r>
        <w:rPr>
          <w:spacing w:val="-1"/>
          <w:lang w:val="ru-RU"/>
        </w:rPr>
        <w:t>,</w:t>
      </w:r>
    </w:p>
    <w:p w14:paraId="25FC955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5FB1FE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E0391D8" w14:textId="445CC93A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19FEFCC3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63390E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34A62A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59968" behindDoc="1" locked="0" layoutInCell="1" allowOverlap="1" wp14:anchorId="12FD5DF8" wp14:editId="1D0AA72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87D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B79FB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7610D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718D4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46CAD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DF99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1D350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89283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3D9710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D1A3E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88F17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A520D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E9256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4BE0B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9F82F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36F71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B20D7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Утка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Даниил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6DBC4FF8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C54DC1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18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Темрюкского района</w:t>
      </w:r>
      <w:r>
        <w:rPr>
          <w:spacing w:val="-1"/>
          <w:lang w:val="ru-RU"/>
        </w:rPr>
        <w:t>,</w:t>
      </w:r>
    </w:p>
    <w:p w14:paraId="0E8C806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3F27AB3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FE13499" w14:textId="461D0D9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2DABD1F0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3A19D8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A245C5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62016" behindDoc="1" locked="0" layoutInCell="1" allowOverlap="1" wp14:anchorId="3CBBFFAD" wp14:editId="134C6EA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766D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3071B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A88254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40A981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7983E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C5C4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0A9A9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D89F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75FC0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5303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9C090A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7A7F8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7C547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C0FFA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01D23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F82F0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4305FDB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Шишкина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Вероника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EDA1F4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60EE2AD9" w14:textId="302D4699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</w:t>
      </w:r>
      <w:r w:rsidR="00E022BF">
        <w:rPr>
          <w:noProof/>
          <w:spacing w:val="-1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28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2BEEBB0C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08A8AA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DF5496F" w14:textId="5D07C3B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260F0656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972DC7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680CF8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64064" behindDoc="1" locked="0" layoutInCell="1" allowOverlap="1" wp14:anchorId="763D0E12" wp14:editId="1F51C4D9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5F8B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42237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57A0E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C40CB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27AF2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78391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344A0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09D53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45D9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AC5BA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458CC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36B09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218C3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0BE68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97A1C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256BB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A215F6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Коршунова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Алена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6314720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B82586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4286A06B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1C4EE68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AFAD4D6" w14:textId="2595239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43C3F36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F5D9234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3BEC24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66112" behindDoc="1" locked="0" layoutInCell="1" allowOverlap="1" wp14:anchorId="1EF9797F" wp14:editId="63B6CD9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04BD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DAC22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57822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29C5A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9142B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B8F0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FB84D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23790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E5F9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AED58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431B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93123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2D930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6E5A5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8CC3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4437E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D218198" w14:textId="6D5EA68C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Одер</w:t>
      </w:r>
      <w:r w:rsidR="00A20304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ий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975748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4681189" w14:textId="0C3C6904" w:rsidR="00827892" w:rsidRDefault="00827892" w:rsidP="00F70BC4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28 ст. Еремизино-Борисовской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  <w:r w:rsidR="00F70BC4">
        <w:rPr>
          <w:spacing w:val="-1"/>
          <w:lang w:val="ru-RU"/>
        </w:rPr>
        <w:t xml:space="preserve"> </w:t>
      </w:r>
      <w:bookmarkStart w:id="0" w:name="_GoBack"/>
      <w:bookmarkEnd w:id="0"/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775A024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268D6A15" w14:textId="0AB0D284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1A2B7BC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1383419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4335C6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68160" behindDoc="1" locked="0" layoutInCell="1" allowOverlap="1" wp14:anchorId="76FAB6A8" wp14:editId="0B3E34D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CB38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3059A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3EB143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73213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7CE7E1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C838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23182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61E09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F1CD9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068A6F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DA49C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4CBD9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123E7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F267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6CA8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8CD6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20C67C0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Леонтьева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Софья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20F50665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3031BC4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8 г.Тихорецка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594D2E8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00FFDD46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72D8782E" w14:textId="67D10A32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75876DE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7911428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3BF347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70208" behindDoc="1" locked="0" layoutInCell="1" allowOverlap="1" wp14:anchorId="6C7D9522" wp14:editId="28CF3DAD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DD08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46274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5CE2B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73961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5124E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2018F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DCBD5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581F4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B49F8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5851A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42926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F72C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65602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26BAC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D7E20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07AEF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CD0140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Маруха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Даниил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59CD902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D3E0FCB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гимназия № 8 г.Тихорецка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50F0D86E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42ABCD3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53EC042E" w14:textId="49DA86C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20692CB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DE4E6F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517E13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72256" behindDoc="1" locked="0" layoutInCell="1" allowOverlap="1" wp14:anchorId="317DE74C" wp14:editId="461F1318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FF09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4AE8FE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D354E1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6C0B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911D11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9066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AFBD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FA5BD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4A1384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7F9672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F6BE5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F22AB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65E619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D38C6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7BEAA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93814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D43199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Пукова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07FB77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EAF087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28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Тихорецкого района</w:t>
      </w:r>
      <w:r>
        <w:rPr>
          <w:spacing w:val="-1"/>
          <w:lang w:val="ru-RU"/>
        </w:rPr>
        <w:t>,</w:t>
      </w:r>
    </w:p>
    <w:p w14:paraId="5BE4465F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5F6C95F5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3C1C3F9" w14:textId="26D8CF0F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1B881DD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4FEDC10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6F1245E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74304" behindDoc="1" locked="0" layoutInCell="1" allowOverlap="1" wp14:anchorId="312C5A4F" wp14:editId="0D91535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FFF5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C3796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156B9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5CD4D6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1F688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FA8D8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15AAD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472E8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CFDA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F3312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B2198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8976B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09CA9F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53248B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1D883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8FEEA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687CDEF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Мардиросян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Ангелина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2F40E0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7CA47CE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30 пгт.Новомихайловского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Туапсинского района</w:t>
      </w:r>
      <w:r>
        <w:rPr>
          <w:spacing w:val="-1"/>
          <w:lang w:val="ru-RU"/>
        </w:rPr>
        <w:t>,</w:t>
      </w:r>
    </w:p>
    <w:p w14:paraId="663184F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4C63353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2ABB0DA" w14:textId="2EC20B48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5FAC496D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6F89B73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1146599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76352" behindDoc="1" locked="0" layoutInCell="1" allowOverlap="1" wp14:anchorId="1B36940F" wp14:editId="17DAD56C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736D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2FB92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DF38A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8E3C6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1B1444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94CBA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F55B58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2229E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AD5FC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4104C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602C5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290EE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27E95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2FF87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5BC4B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97573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F97048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Россейкин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Максим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0D5566CE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2055AEDA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4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Успенского района</w:t>
      </w:r>
      <w:r>
        <w:rPr>
          <w:spacing w:val="-1"/>
          <w:lang w:val="ru-RU"/>
        </w:rPr>
        <w:t>,</w:t>
      </w:r>
    </w:p>
    <w:p w14:paraId="122195A6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D76BA7A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EDCA480" w14:textId="20023E8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319F9599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523AD2E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5BA4E0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78400" behindDoc="1" locked="0" layoutInCell="1" allowOverlap="1" wp14:anchorId="413A5F22" wp14:editId="77607F74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0F0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5E3B83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1E0FF7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B576ED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440E8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1EE954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E1BA2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6AE6F0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E781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70DF2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D2EBF6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70B3A6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FA89EC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DF157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47A81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F091C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8DBA8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Синицын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Вадим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739FA33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06406DF8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МОУ СОШ № 1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Успенского района</w:t>
      </w:r>
      <w:r>
        <w:rPr>
          <w:spacing w:val="-1"/>
          <w:lang w:val="ru-RU"/>
        </w:rPr>
        <w:t>,</w:t>
      </w:r>
    </w:p>
    <w:p w14:paraId="70C764E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2C762F3C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4CFED176" w14:textId="44CB5661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66B66C5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7F672297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32A6E4A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80448" behindDoc="1" locked="0" layoutInCell="1" allowOverlap="1" wp14:anchorId="4C0678C1" wp14:editId="2F536872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EC6C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13D1158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ECF2E45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2EC39D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61340DE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AC4E87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C4D6EA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99EB6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8E7E0B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A4F60C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7FDFD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BBC8E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17E2F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76A36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0B03B7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E56A78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324034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Гридасова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Анжелика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19D5F717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4074EBEC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Усть-Лабинского района</w:t>
      </w:r>
      <w:r>
        <w:rPr>
          <w:spacing w:val="-1"/>
          <w:lang w:val="ru-RU"/>
        </w:rPr>
        <w:t>,</w:t>
      </w:r>
    </w:p>
    <w:p w14:paraId="608B89E9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64368CE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BC965C6" w14:textId="4ECE2579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18521235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F91345A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09223E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82496" behindDoc="1" locked="0" layoutInCell="1" allowOverlap="1" wp14:anchorId="2DDA9935" wp14:editId="36345E25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8528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001BC7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A7CB09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25261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33D42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C5F40D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47ACC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BB65D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D3EE15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589B1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424D7D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4A368EF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FD7F5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0A7F9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CCFDF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B371B2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C18C89C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Посохов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Кирилл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4DD4D9AB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9AF5C85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ученик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МАОУ СОШ № 2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Усть-Лабинского района</w:t>
      </w:r>
      <w:r>
        <w:rPr>
          <w:spacing w:val="-1"/>
          <w:lang w:val="ru-RU"/>
        </w:rPr>
        <w:t>,</w:t>
      </w:r>
    </w:p>
    <w:p w14:paraId="577D4DA1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прошел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7D18084E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1E038AFB" w14:textId="3DF3FC16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08F76F5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177814C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74C12560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84544" behindDoc="1" locked="0" layoutInCell="1" allowOverlap="1" wp14:anchorId="120C8DC2" wp14:editId="06A6F690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3B7FB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F75E56F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EFB79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6283F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6D03A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31F9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E41845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7F50D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4CB09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1EF6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4DA0950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A3F28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9C85F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ECCAC9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064F2E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618A399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A492995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Скляр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Виктория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53CCFC7D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79FF2C8F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20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Усть-Лабинского района</w:t>
      </w:r>
      <w:r>
        <w:rPr>
          <w:spacing w:val="-1"/>
          <w:lang w:val="ru-RU"/>
        </w:rPr>
        <w:t>,</w:t>
      </w:r>
    </w:p>
    <w:p w14:paraId="4D5D7265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4FA5DB1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63E91056" w14:textId="2119338D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7F24A68E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3C168455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46DF7656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886592" behindDoc="1" locked="0" layoutInCell="1" allowOverlap="1" wp14:anchorId="4E4DB6CC" wp14:editId="166A8AB3">
            <wp:simplePos x="0" y="0"/>
            <wp:positionH relativeFrom="column">
              <wp:posOffset>-444500</wp:posOffset>
            </wp:positionH>
            <wp:positionV relativeFrom="paragraph">
              <wp:posOffset>-690187</wp:posOffset>
            </wp:positionV>
            <wp:extent cx="10689267" cy="7531331"/>
            <wp:effectExtent l="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753" cy="76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BA9B2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39CD14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17D7A0A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BFC28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8976ACC" w14:textId="77777777" w:rsidR="00827892" w:rsidRPr="00ED0629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3E8EA34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96D9B6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F0192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2010F3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DB146A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4EFA1A5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8192D41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8E9E942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0A6703A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2C4673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977A7B" w14:textId="77777777" w:rsidR="00827892" w:rsidRPr="00DB0F0D" w:rsidRDefault="0082789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4265DA" w14:textId="77777777" w:rsidR="00827892" w:rsidRPr="003453F2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hAnsi="Times New Roman"/>
          <w:b/>
          <w:spacing w:val="-1"/>
          <w:sz w:val="44"/>
          <w:szCs w:val="44"/>
          <w:lang w:val="ru-RU"/>
        </w:rPr>
      </w:pP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Цугунова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 xml:space="preserve"> </w:t>
      </w:r>
      <w:r w:rsidRPr="00957AE6">
        <w:rPr>
          <w:rFonts w:ascii="Times New Roman" w:hAnsi="Times New Roman"/>
          <w:b/>
          <w:noProof/>
          <w:spacing w:val="-1"/>
          <w:sz w:val="44"/>
          <w:szCs w:val="44"/>
          <w:lang w:val="ru-RU"/>
        </w:rPr>
        <w:t>Валерия</w:t>
      </w:r>
      <w:r>
        <w:rPr>
          <w:rFonts w:ascii="Times New Roman" w:hAnsi="Times New Roman"/>
          <w:b/>
          <w:spacing w:val="-1"/>
          <w:sz w:val="44"/>
          <w:szCs w:val="44"/>
          <w:lang w:val="ru-RU"/>
        </w:rPr>
        <w:t>,</w:t>
      </w:r>
    </w:p>
    <w:p w14:paraId="754A1344" w14:textId="77777777" w:rsidR="00827892" w:rsidRPr="00DB0F0D" w:rsidRDefault="00827892" w:rsidP="00B87D73">
      <w:pPr>
        <w:tabs>
          <w:tab w:val="left" w:pos="10490"/>
        </w:tabs>
        <w:spacing w:before="49" w:line="456" w:lineRule="exact"/>
        <w:ind w:left="1134" w:right="1245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14:paraId="35D204F3" w14:textId="77777777" w:rsidR="00827892" w:rsidRPr="00B87D73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 w:rsidRPr="00957AE6">
        <w:rPr>
          <w:noProof/>
          <w:spacing w:val="-1"/>
          <w:lang w:val="ru-RU"/>
        </w:rPr>
        <w:t>ученица</w:t>
      </w:r>
      <w:r w:rsidRPr="00B87D73">
        <w:rPr>
          <w:spacing w:val="2"/>
          <w:lang w:val="ru-RU"/>
        </w:rPr>
        <w:t xml:space="preserve"> </w:t>
      </w:r>
      <w:r w:rsidRPr="00957AE6">
        <w:rPr>
          <w:rFonts w:cs="Times New Roman"/>
          <w:noProof/>
          <w:lang w:val="ru-RU"/>
        </w:rPr>
        <w:t>6</w:t>
      </w:r>
      <w:r w:rsidRPr="00B87D73">
        <w:rPr>
          <w:rFonts w:cs="Times New Roman"/>
          <w:spacing w:val="-2"/>
          <w:lang w:val="ru-RU"/>
        </w:rPr>
        <w:t xml:space="preserve"> </w:t>
      </w:r>
      <w:r w:rsidRPr="00B87D73">
        <w:rPr>
          <w:spacing w:val="-1"/>
          <w:lang w:val="ru-RU"/>
        </w:rPr>
        <w:t>класса</w:t>
      </w:r>
      <w:r w:rsidRPr="00B87D73">
        <w:rPr>
          <w:spacing w:val="2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МБОУ СОШ № 2 ст.Старощербиновская</w:t>
      </w:r>
      <w:r w:rsidRPr="00B87D73">
        <w:rPr>
          <w:spacing w:val="29"/>
          <w:lang w:val="ru-RU"/>
        </w:rPr>
        <w:t xml:space="preserve"> </w:t>
      </w:r>
      <w:r w:rsidRPr="00957AE6">
        <w:rPr>
          <w:noProof/>
          <w:spacing w:val="-1"/>
          <w:lang w:val="ru-RU"/>
        </w:rPr>
        <w:t>Щербиновского района</w:t>
      </w:r>
      <w:r>
        <w:rPr>
          <w:spacing w:val="-1"/>
          <w:lang w:val="ru-RU"/>
        </w:rPr>
        <w:t>,</w:t>
      </w:r>
    </w:p>
    <w:p w14:paraId="5514B1D2" w14:textId="77777777" w:rsidR="00827892" w:rsidRDefault="00827892" w:rsidP="00B87D73">
      <w:pPr>
        <w:pStyle w:val="a3"/>
        <w:tabs>
          <w:tab w:val="left" w:pos="10490"/>
        </w:tabs>
        <w:ind w:left="1134" w:right="1245"/>
        <w:jc w:val="center"/>
        <w:rPr>
          <w:spacing w:val="-1"/>
          <w:lang w:val="ru-RU"/>
        </w:rPr>
      </w:pPr>
      <w:r>
        <w:rPr>
          <w:spacing w:val="-1"/>
          <w:lang w:val="ru-RU"/>
        </w:rPr>
        <w:t xml:space="preserve">успешно </w:t>
      </w:r>
      <w:r w:rsidRPr="00957AE6">
        <w:rPr>
          <w:noProof/>
          <w:spacing w:val="-1"/>
          <w:lang w:val="ru-RU"/>
        </w:rPr>
        <w:t>прошла</w:t>
      </w:r>
      <w:r>
        <w:rPr>
          <w:spacing w:val="-1"/>
          <w:lang w:val="ru-RU"/>
        </w:rPr>
        <w:t xml:space="preserve"> </w:t>
      </w:r>
      <w:r w:rsidRPr="000E7640">
        <w:rPr>
          <w:spacing w:val="-1"/>
          <w:lang w:val="ru-RU"/>
        </w:rPr>
        <w:t xml:space="preserve">заочные курсы </w:t>
      </w:r>
      <w:r>
        <w:rPr>
          <w:spacing w:val="-1"/>
          <w:lang w:val="ru-RU"/>
        </w:rPr>
        <w:t xml:space="preserve">«ЮНИОР» </w:t>
      </w:r>
    </w:p>
    <w:p w14:paraId="15F6B370" w14:textId="77777777" w:rsidR="00827892" w:rsidRPr="00DB0F0D" w:rsidRDefault="00827892" w:rsidP="00D32C27">
      <w:pPr>
        <w:pStyle w:val="a3"/>
        <w:tabs>
          <w:tab w:val="left" w:pos="389"/>
          <w:tab w:val="left" w:pos="10490"/>
        </w:tabs>
        <w:ind w:left="1134" w:right="1245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 xml:space="preserve">на </w:t>
      </w:r>
      <w:r>
        <w:rPr>
          <w:spacing w:val="2"/>
          <w:lang w:val="ru-RU"/>
        </w:rPr>
        <w:t>очно-</w:t>
      </w:r>
      <w:r>
        <w:rPr>
          <w:spacing w:val="-1"/>
          <w:lang w:val="ru-RU"/>
        </w:rPr>
        <w:t>заочном</w:t>
      </w:r>
      <w:r w:rsidRPr="00DB0F0D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обучении</w:t>
      </w:r>
      <w:r w:rsidRPr="00DB0F0D">
        <w:rPr>
          <w:spacing w:val="1"/>
          <w:lang w:val="ru-RU"/>
        </w:rPr>
        <w:t xml:space="preserve"> </w:t>
      </w:r>
      <w:r>
        <w:rPr>
          <w:spacing w:val="1"/>
          <w:lang w:val="ru-RU"/>
        </w:rPr>
        <w:t>(</w:t>
      </w:r>
      <w:r w:rsidRPr="00DB0F0D">
        <w:rPr>
          <w:lang w:val="ru-RU"/>
        </w:rPr>
        <w:t>с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применением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дистанционных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образовательных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технологий</w:t>
      </w:r>
      <w:r w:rsidRPr="00DB0F0D">
        <w:rPr>
          <w:lang w:val="ru-RU"/>
        </w:rPr>
        <w:t xml:space="preserve"> и</w:t>
      </w:r>
      <w:r w:rsidRPr="00DB0F0D">
        <w:rPr>
          <w:spacing w:val="69"/>
          <w:lang w:val="ru-RU"/>
        </w:rPr>
        <w:t xml:space="preserve"> </w:t>
      </w:r>
      <w:r w:rsidRPr="00DB0F0D">
        <w:rPr>
          <w:lang w:val="ru-RU"/>
        </w:rPr>
        <w:t>электронного</w:t>
      </w:r>
      <w:r w:rsidRPr="00DB0F0D">
        <w:rPr>
          <w:spacing w:val="2"/>
          <w:lang w:val="ru-RU"/>
        </w:rPr>
        <w:t xml:space="preserve"> </w:t>
      </w:r>
      <w:r w:rsidRPr="00DB0F0D">
        <w:rPr>
          <w:spacing w:val="-1"/>
          <w:lang w:val="ru-RU"/>
        </w:rPr>
        <w:t>обучения</w:t>
      </w:r>
      <w:r>
        <w:rPr>
          <w:spacing w:val="-1"/>
          <w:lang w:val="ru-RU"/>
        </w:rPr>
        <w:t>)</w:t>
      </w:r>
    </w:p>
    <w:p w14:paraId="344E839D" w14:textId="220EA00B" w:rsidR="00827892" w:rsidRPr="00DB0F0D" w:rsidRDefault="00827892" w:rsidP="00D32C27">
      <w:pPr>
        <w:pStyle w:val="a3"/>
        <w:tabs>
          <w:tab w:val="left" w:pos="10490"/>
        </w:tabs>
        <w:ind w:left="1134" w:right="1245"/>
        <w:jc w:val="center"/>
        <w:rPr>
          <w:lang w:val="ru-RU"/>
        </w:rPr>
      </w:pPr>
      <w:r w:rsidRPr="00B87D73">
        <w:rPr>
          <w:b/>
          <w:spacing w:val="-1"/>
          <w:lang w:val="ru-RU"/>
        </w:rPr>
        <w:t xml:space="preserve"> </w:t>
      </w:r>
      <w:r w:rsidR="008529C3">
        <w:rPr>
          <w:b/>
          <w:noProof/>
          <w:spacing w:val="-1"/>
          <w:lang w:val="ru-RU"/>
        </w:rPr>
        <w:t>«Курс биологии для начинающего олимпиадника (6 класс)»</w:t>
      </w:r>
    </w:p>
    <w:p w14:paraId="431BF327" w14:textId="77777777" w:rsidR="00827892" w:rsidRPr="00DB0F0D" w:rsidRDefault="00827892" w:rsidP="00B87D73">
      <w:pPr>
        <w:pStyle w:val="a3"/>
        <w:tabs>
          <w:tab w:val="left" w:pos="10490"/>
        </w:tabs>
        <w:spacing w:line="412" w:lineRule="exact"/>
        <w:ind w:left="1134" w:right="1245"/>
        <w:jc w:val="center"/>
        <w:rPr>
          <w:lang w:val="ru-RU"/>
        </w:rPr>
      </w:pPr>
      <w:r w:rsidRPr="00DB0F0D">
        <w:rPr>
          <w:lang w:val="ru-RU"/>
        </w:rPr>
        <w:t>в</w:t>
      </w:r>
      <w:r w:rsidRPr="00DB0F0D">
        <w:rPr>
          <w:spacing w:val="1"/>
          <w:lang w:val="ru-RU"/>
        </w:rPr>
        <w:t xml:space="preserve"> </w:t>
      </w:r>
      <w:r>
        <w:rPr>
          <w:lang w:val="ru-RU"/>
        </w:rPr>
        <w:t>2019-2020</w:t>
      </w:r>
      <w:r w:rsidRPr="00DB0F0D">
        <w:rPr>
          <w:spacing w:val="-2"/>
          <w:lang w:val="ru-RU"/>
        </w:rPr>
        <w:t xml:space="preserve"> </w:t>
      </w:r>
      <w:r w:rsidRPr="00DB0F0D">
        <w:rPr>
          <w:spacing w:val="-1"/>
          <w:lang w:val="ru-RU"/>
        </w:rPr>
        <w:t>учебном</w:t>
      </w:r>
      <w:r w:rsidRPr="00DB0F0D">
        <w:rPr>
          <w:spacing w:val="1"/>
          <w:lang w:val="ru-RU"/>
        </w:rPr>
        <w:t xml:space="preserve"> </w:t>
      </w:r>
      <w:r w:rsidRPr="00DB0F0D">
        <w:rPr>
          <w:spacing w:val="-1"/>
          <w:lang w:val="ru-RU"/>
        </w:rPr>
        <w:t>году</w:t>
      </w:r>
    </w:p>
    <w:p w14:paraId="224C0632" w14:textId="77777777" w:rsidR="00827892" w:rsidRDefault="00827892" w:rsidP="000E7640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27892" w:rsidSect="00827892">
          <w:pgSz w:w="16840" w:h="11910" w:orient="landscape"/>
          <w:pgMar w:top="1100" w:right="700" w:bottom="280" w:left="700" w:header="720" w:footer="720" w:gutter="0"/>
          <w:pgNumType w:start="1"/>
          <w:cols w:space="720"/>
        </w:sectPr>
      </w:pPr>
    </w:p>
    <w:p w14:paraId="2DA18D03" w14:textId="77777777" w:rsidR="00827892" w:rsidRPr="00DB0F0D" w:rsidRDefault="00827892" w:rsidP="003D5CD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827892" w:rsidRPr="00DB0F0D" w:rsidSect="003D5CD8">
      <w:pgSz w:w="16840" w:h="11910" w:orient="landscape"/>
      <w:pgMar w:top="1100" w:right="700" w:bottom="280" w:left="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50E"/>
    <w:multiLevelType w:val="hybridMultilevel"/>
    <w:tmpl w:val="F4FE3856"/>
    <w:lvl w:ilvl="0" w:tplc="BE8A30C2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EF8C85B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3FA822A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E850D7BA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9C56365E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0DE160C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2C7E583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E5824C0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53F672D4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">
    <w:nsid w:val="00F86185"/>
    <w:multiLevelType w:val="hybridMultilevel"/>
    <w:tmpl w:val="DF00A322"/>
    <w:lvl w:ilvl="0" w:tplc="F220787A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57C2427A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9D2E836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220BB0C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3DB80B4A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7049A84">
      <w:start w:val="1"/>
      <w:numFmt w:val="bullet"/>
      <w:lvlText w:val="•"/>
      <w:lvlJc w:val="left"/>
      <w:pPr>
        <w:ind w:left="7767" w:hanging="272"/>
      </w:pPr>
      <w:rPr>
        <w:rFonts w:hint="default"/>
      </w:rPr>
    </w:lvl>
    <w:lvl w:ilvl="6" w:tplc="3D9020F8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127EDF0E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9B7C7F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2">
    <w:nsid w:val="0A1337F1"/>
    <w:multiLevelType w:val="hybridMultilevel"/>
    <w:tmpl w:val="8FD2F300"/>
    <w:lvl w:ilvl="0" w:tplc="D9542B04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D82F40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FC897E4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941219B8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291ECFB6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5BAFF86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42C03D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920A970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D54662D6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3">
    <w:nsid w:val="22F3072D"/>
    <w:multiLevelType w:val="hybridMultilevel"/>
    <w:tmpl w:val="137E4FC0"/>
    <w:lvl w:ilvl="0" w:tplc="092A05DC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3226F76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69009C4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EC0CA4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E64EC874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BC18823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0F4EFCC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E3941FFA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22DA534C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4">
    <w:nsid w:val="3EBE3F15"/>
    <w:multiLevelType w:val="hybridMultilevel"/>
    <w:tmpl w:val="89DE98E4"/>
    <w:lvl w:ilvl="0" w:tplc="08E464C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893E799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180458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BE60E872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1898C748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C65E9C7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A78C1E88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BFC68B4E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A01A726A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5">
    <w:nsid w:val="49EA50BE"/>
    <w:multiLevelType w:val="hybridMultilevel"/>
    <w:tmpl w:val="AF06E8DC"/>
    <w:lvl w:ilvl="0" w:tplc="C584DAE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74A68A2C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42644736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7A8025EE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9AD50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4EEE8BA8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277883F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9BD0039C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E18658D2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6">
    <w:nsid w:val="564C7291"/>
    <w:multiLevelType w:val="hybridMultilevel"/>
    <w:tmpl w:val="10BEADDA"/>
    <w:lvl w:ilvl="0" w:tplc="FBAEE89E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392E4E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3A286986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BD6A3A28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5E764222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6BD42BC0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C8781FA0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B2C0E332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B494021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7">
    <w:nsid w:val="67C002FB"/>
    <w:multiLevelType w:val="hybridMultilevel"/>
    <w:tmpl w:val="11BE00E6"/>
    <w:lvl w:ilvl="0" w:tplc="CBC84536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A9604BD2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43BAAE2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C122AF3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79C4CD2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CC567508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2E8E6DC2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320657EC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7CDED810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8">
    <w:nsid w:val="716E5534"/>
    <w:multiLevelType w:val="hybridMultilevel"/>
    <w:tmpl w:val="EEB89CF8"/>
    <w:lvl w:ilvl="0" w:tplc="82020850">
      <w:start w:val="1"/>
      <w:numFmt w:val="bullet"/>
      <w:lvlText w:val="o"/>
      <w:lvlJc w:val="left"/>
      <w:pPr>
        <w:ind w:left="118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3A449CF8">
      <w:start w:val="1"/>
      <w:numFmt w:val="bullet"/>
      <w:lvlText w:val="•"/>
      <w:lvlJc w:val="left"/>
      <w:pPr>
        <w:ind w:left="1650" w:hanging="272"/>
      </w:pPr>
      <w:rPr>
        <w:rFonts w:hint="default"/>
      </w:rPr>
    </w:lvl>
    <w:lvl w:ilvl="2" w:tplc="4E52F21E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F77CE436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E50EBC2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0DC0CF14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E7AAC9A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38C41198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5CAA5404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abstractNum w:abstractNumId="9">
    <w:nsid w:val="768D5820"/>
    <w:multiLevelType w:val="hybridMultilevel"/>
    <w:tmpl w:val="24A42AC8"/>
    <w:lvl w:ilvl="0" w:tplc="96ACF08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043A5D6E">
      <w:start w:val="1"/>
      <w:numFmt w:val="bullet"/>
      <w:lvlText w:val="•"/>
      <w:lvlJc w:val="left"/>
      <w:pPr>
        <w:ind w:left="1647" w:hanging="272"/>
      </w:pPr>
      <w:rPr>
        <w:rFonts w:hint="default"/>
      </w:rPr>
    </w:lvl>
    <w:lvl w:ilvl="2" w:tplc="CAF0DC42">
      <w:start w:val="1"/>
      <w:numFmt w:val="bullet"/>
      <w:lvlText w:val="•"/>
      <w:lvlJc w:val="left"/>
      <w:pPr>
        <w:ind w:left="3177" w:hanging="272"/>
      </w:pPr>
      <w:rPr>
        <w:rFonts w:hint="default"/>
      </w:rPr>
    </w:lvl>
    <w:lvl w:ilvl="3" w:tplc="5456D4B0">
      <w:start w:val="1"/>
      <w:numFmt w:val="bullet"/>
      <w:lvlText w:val="•"/>
      <w:lvlJc w:val="left"/>
      <w:pPr>
        <w:ind w:left="4707" w:hanging="272"/>
      </w:pPr>
      <w:rPr>
        <w:rFonts w:hint="default"/>
      </w:rPr>
    </w:lvl>
    <w:lvl w:ilvl="4" w:tplc="12B64EE6">
      <w:start w:val="1"/>
      <w:numFmt w:val="bullet"/>
      <w:lvlText w:val="•"/>
      <w:lvlJc w:val="left"/>
      <w:pPr>
        <w:ind w:left="6237" w:hanging="272"/>
      </w:pPr>
      <w:rPr>
        <w:rFonts w:hint="default"/>
      </w:rPr>
    </w:lvl>
    <w:lvl w:ilvl="5" w:tplc="471A2C72">
      <w:start w:val="1"/>
      <w:numFmt w:val="bullet"/>
      <w:lvlText w:val="•"/>
      <w:lvlJc w:val="left"/>
      <w:pPr>
        <w:ind w:left="7768" w:hanging="272"/>
      </w:pPr>
      <w:rPr>
        <w:rFonts w:hint="default"/>
      </w:rPr>
    </w:lvl>
    <w:lvl w:ilvl="6" w:tplc="8C64618A">
      <w:start w:val="1"/>
      <w:numFmt w:val="bullet"/>
      <w:lvlText w:val="•"/>
      <w:lvlJc w:val="left"/>
      <w:pPr>
        <w:ind w:left="9298" w:hanging="272"/>
      </w:pPr>
      <w:rPr>
        <w:rFonts w:hint="default"/>
      </w:rPr>
    </w:lvl>
    <w:lvl w:ilvl="7" w:tplc="4718DCC8">
      <w:start w:val="1"/>
      <w:numFmt w:val="bullet"/>
      <w:lvlText w:val="•"/>
      <w:lvlJc w:val="left"/>
      <w:pPr>
        <w:ind w:left="10828" w:hanging="272"/>
      </w:pPr>
      <w:rPr>
        <w:rFonts w:hint="default"/>
      </w:rPr>
    </w:lvl>
    <w:lvl w:ilvl="8" w:tplc="A5786E62">
      <w:start w:val="1"/>
      <w:numFmt w:val="bullet"/>
      <w:lvlText w:val="•"/>
      <w:lvlJc w:val="left"/>
      <w:pPr>
        <w:ind w:left="12358" w:hanging="272"/>
      </w:pPr>
      <w:rPr>
        <w:rFonts w:hint="default"/>
      </w:rPr>
    </w:lvl>
  </w:abstractNum>
  <w:abstractNum w:abstractNumId="10">
    <w:nsid w:val="7F675706"/>
    <w:multiLevelType w:val="hybridMultilevel"/>
    <w:tmpl w:val="747C3BD0"/>
    <w:lvl w:ilvl="0" w:tplc="22764EC0">
      <w:start w:val="1"/>
      <w:numFmt w:val="bullet"/>
      <w:lvlText w:val="o"/>
      <w:lvlJc w:val="left"/>
      <w:pPr>
        <w:ind w:left="117" w:hanging="272"/>
      </w:pPr>
      <w:rPr>
        <w:rFonts w:ascii="Times New Roman" w:eastAsia="Times New Roman" w:hAnsi="Times New Roman" w:hint="default"/>
        <w:sz w:val="36"/>
        <w:szCs w:val="36"/>
      </w:rPr>
    </w:lvl>
    <w:lvl w:ilvl="1" w:tplc="920C5BB8">
      <w:start w:val="1"/>
      <w:numFmt w:val="bullet"/>
      <w:lvlText w:val="•"/>
      <w:lvlJc w:val="left"/>
      <w:pPr>
        <w:ind w:left="1649" w:hanging="272"/>
      </w:pPr>
      <w:rPr>
        <w:rFonts w:hint="default"/>
      </w:rPr>
    </w:lvl>
    <w:lvl w:ilvl="2" w:tplc="1756C7E8">
      <w:start w:val="1"/>
      <w:numFmt w:val="bullet"/>
      <w:lvlText w:val="•"/>
      <w:lvlJc w:val="left"/>
      <w:pPr>
        <w:ind w:left="3182" w:hanging="272"/>
      </w:pPr>
      <w:rPr>
        <w:rFonts w:hint="default"/>
      </w:rPr>
    </w:lvl>
    <w:lvl w:ilvl="3" w:tplc="A5D0A4F4">
      <w:start w:val="1"/>
      <w:numFmt w:val="bullet"/>
      <w:lvlText w:val="•"/>
      <w:lvlJc w:val="left"/>
      <w:pPr>
        <w:ind w:left="4714" w:hanging="272"/>
      </w:pPr>
      <w:rPr>
        <w:rFonts w:hint="default"/>
      </w:rPr>
    </w:lvl>
    <w:lvl w:ilvl="4" w:tplc="983A67BE">
      <w:start w:val="1"/>
      <w:numFmt w:val="bullet"/>
      <w:lvlText w:val="•"/>
      <w:lvlJc w:val="left"/>
      <w:pPr>
        <w:ind w:left="6246" w:hanging="272"/>
      </w:pPr>
      <w:rPr>
        <w:rFonts w:hint="default"/>
      </w:rPr>
    </w:lvl>
    <w:lvl w:ilvl="5" w:tplc="7220CAAC">
      <w:start w:val="1"/>
      <w:numFmt w:val="bullet"/>
      <w:lvlText w:val="•"/>
      <w:lvlJc w:val="left"/>
      <w:pPr>
        <w:ind w:left="7778" w:hanging="272"/>
      </w:pPr>
      <w:rPr>
        <w:rFonts w:hint="default"/>
      </w:rPr>
    </w:lvl>
    <w:lvl w:ilvl="6" w:tplc="C75A6620">
      <w:start w:val="1"/>
      <w:numFmt w:val="bullet"/>
      <w:lvlText w:val="•"/>
      <w:lvlJc w:val="left"/>
      <w:pPr>
        <w:ind w:left="9310" w:hanging="272"/>
      </w:pPr>
      <w:rPr>
        <w:rFonts w:hint="default"/>
      </w:rPr>
    </w:lvl>
    <w:lvl w:ilvl="7" w:tplc="563488B6">
      <w:start w:val="1"/>
      <w:numFmt w:val="bullet"/>
      <w:lvlText w:val="•"/>
      <w:lvlJc w:val="left"/>
      <w:pPr>
        <w:ind w:left="10842" w:hanging="272"/>
      </w:pPr>
      <w:rPr>
        <w:rFonts w:hint="default"/>
      </w:rPr>
    </w:lvl>
    <w:lvl w:ilvl="8" w:tplc="1DD00D38">
      <w:start w:val="1"/>
      <w:numFmt w:val="bullet"/>
      <w:lvlText w:val="•"/>
      <w:lvlJc w:val="left"/>
      <w:pPr>
        <w:ind w:left="12374" w:hanging="272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0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EAC"/>
    <w:rsid w:val="000E7640"/>
    <w:rsid w:val="00117D62"/>
    <w:rsid w:val="002E21F9"/>
    <w:rsid w:val="00305FD7"/>
    <w:rsid w:val="003453F2"/>
    <w:rsid w:val="003D5CD8"/>
    <w:rsid w:val="0047236E"/>
    <w:rsid w:val="00524BD0"/>
    <w:rsid w:val="005A6FD3"/>
    <w:rsid w:val="006B7485"/>
    <w:rsid w:val="00720597"/>
    <w:rsid w:val="00746C22"/>
    <w:rsid w:val="00762BCD"/>
    <w:rsid w:val="00767EAC"/>
    <w:rsid w:val="00827892"/>
    <w:rsid w:val="00843210"/>
    <w:rsid w:val="008509A3"/>
    <w:rsid w:val="008529C3"/>
    <w:rsid w:val="008604EC"/>
    <w:rsid w:val="00A20304"/>
    <w:rsid w:val="00AD0B01"/>
    <w:rsid w:val="00B87D73"/>
    <w:rsid w:val="00BE0A05"/>
    <w:rsid w:val="00D32C27"/>
    <w:rsid w:val="00D67583"/>
    <w:rsid w:val="00DB0F0D"/>
    <w:rsid w:val="00E022BF"/>
    <w:rsid w:val="00ED0629"/>
    <w:rsid w:val="00F276F1"/>
    <w:rsid w:val="00F7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5B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rFonts w:ascii="Times New Roman" w:eastAsia="Times New Roman" w:hAnsi="Times New Roman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28A68-4E73-47AC-AE31-F6A822804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49</Pages>
  <Words>2275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Ольга</cp:lastModifiedBy>
  <cp:revision>10</cp:revision>
  <dcterms:created xsi:type="dcterms:W3CDTF">2020-05-27T05:47:00Z</dcterms:created>
  <dcterms:modified xsi:type="dcterms:W3CDTF">2020-05-27T13:12:00Z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2020-05-19T00:00:00Z</vt:filetime>
  </property>
</Properties>
</file>