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967CA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8640" behindDoc="1" locked="0" layoutInCell="1" allowOverlap="1" wp14:anchorId="1057BFA9" wp14:editId="1160669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8563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4FCC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5E784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38F37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E0F47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1085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CE1B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F0599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AB26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FC01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CAD2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02BE5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4C5C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7460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9879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81AC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B8418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Жерновой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Михаил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1B77EF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78E7AC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Абинского района</w:t>
      </w:r>
      <w:r>
        <w:rPr>
          <w:spacing w:val="-1"/>
          <w:lang w:val="ru-RU"/>
        </w:rPr>
        <w:t>,</w:t>
      </w:r>
    </w:p>
    <w:p w14:paraId="300A3011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1E2D71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6616750" w14:textId="6726A82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21C5547C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A46EC8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DEC6B2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90688" behindDoc="1" locked="0" layoutInCell="1" allowOverlap="1" wp14:anchorId="3A4BE760" wp14:editId="0CF81CC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6AF6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13B0C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726CB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C22DF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6ACD2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4E0C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4C97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6614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1A95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E904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5292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DAB6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9B45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D845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E033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1E67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6ACEA6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Поздняков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Кирилл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186811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012F57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Абинского района</w:t>
      </w:r>
      <w:r>
        <w:rPr>
          <w:spacing w:val="-1"/>
          <w:lang w:val="ru-RU"/>
        </w:rPr>
        <w:t>,</w:t>
      </w:r>
    </w:p>
    <w:p w14:paraId="1260CE1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6CE721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8FB29D1" w14:textId="1130AF4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3680102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9F7920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9A956A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92736" behindDoc="1" locked="0" layoutInCell="1" allowOverlap="1" wp14:anchorId="2574BC09" wp14:editId="0A5E728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D3AA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6FDC2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5E9D7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CAAB8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232BB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50E5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6ECC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BA7C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4E85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60272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CB6E4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530C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1897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7695C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5DCBD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60CB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69A8E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Куделя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Михаил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E82AE7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66C13A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МБОУЛ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Апшеронского района</w:t>
      </w:r>
      <w:r>
        <w:rPr>
          <w:spacing w:val="-1"/>
          <w:lang w:val="ru-RU"/>
        </w:rPr>
        <w:t>,</w:t>
      </w:r>
    </w:p>
    <w:p w14:paraId="5B3BA4C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A2CFA0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A7FA312" w14:textId="49892B1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1D9FD7E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82ACE7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D3FE71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94784" behindDoc="1" locked="0" layoutInCell="1" allowOverlap="1" wp14:anchorId="645C3C92" wp14:editId="418C883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0AC0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255AF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20AE2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C6970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9D384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85710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4E2D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2CC4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73BC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0BB9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D47FA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3319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60045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940A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648D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8204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F1AC9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Рындин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Владимир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C77A7D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56E2A9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МБОУЛ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Апшеронского района</w:t>
      </w:r>
      <w:r>
        <w:rPr>
          <w:spacing w:val="-1"/>
          <w:lang w:val="ru-RU"/>
        </w:rPr>
        <w:t>,</w:t>
      </w:r>
    </w:p>
    <w:p w14:paraId="6E657E2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6A5BC6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F3A2053" w14:textId="78E39C5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53F6E69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1FA2CC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5942E3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96832" behindDoc="1" locked="0" layoutInCell="1" allowOverlap="1" wp14:anchorId="4752F515" wp14:editId="5491029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E247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88AD7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735A5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5E7B1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A55BB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BBD8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64744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CEB8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9213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0DD9C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68F7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DB3B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87FA5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9BDA4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12E8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6CAF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98FA9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Овсянникова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Диана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9D2385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0C73D84" w14:textId="60CC7F7B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МБОУСОШ № 15 им.</w:t>
      </w:r>
      <w:r w:rsidR="00C2273F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Гусева В.В.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Апшеронского района</w:t>
      </w:r>
      <w:r>
        <w:rPr>
          <w:spacing w:val="-1"/>
          <w:lang w:val="ru-RU"/>
        </w:rPr>
        <w:t>,</w:t>
      </w:r>
    </w:p>
    <w:p w14:paraId="468FAC8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0DA53A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2C8896F" w14:textId="0FB4C50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024D37A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75CAA5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90030B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98880" behindDoc="1" locked="0" layoutInCell="1" allowOverlap="1" wp14:anchorId="5A1C49A5" wp14:editId="0A42180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A9EA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86086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FDEC3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5B602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83B8A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4F56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B92DE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23C5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69ED1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BAAF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EDA6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1EA3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6293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C444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81B9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A9DA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28857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Шишмакова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Дарья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1957A6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E86910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Белоглинского района</w:t>
      </w:r>
      <w:r>
        <w:rPr>
          <w:spacing w:val="-1"/>
          <w:lang w:val="ru-RU"/>
        </w:rPr>
        <w:t>,</w:t>
      </w:r>
    </w:p>
    <w:p w14:paraId="6B765C7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6C5F28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2F63953" w14:textId="34D9927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1B0210E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94F290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CE6242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00928" behindDoc="1" locked="0" layoutInCell="1" allowOverlap="1" wp14:anchorId="24A0C3A0" wp14:editId="467D870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6870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76BF4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9404C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88B3F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6CEAD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7AFB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1C8C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45D3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C526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695CB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16B63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593E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C89B9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0511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8980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1E23D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50D46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Лебедь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BF063B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02DE1C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Белоглинского района</w:t>
      </w:r>
      <w:r>
        <w:rPr>
          <w:spacing w:val="-1"/>
          <w:lang w:val="ru-RU"/>
        </w:rPr>
        <w:t>,</w:t>
      </w:r>
    </w:p>
    <w:p w14:paraId="3B3AA27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378C5D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B4BA66B" w14:textId="3B07B2D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003C4FBC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4CB924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0B6688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02976" behindDoc="1" locked="0" layoutInCell="1" allowOverlap="1" wp14:anchorId="58B0D57A" wp14:editId="12FA984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4217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157F3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BE53C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A090E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E3835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32C5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CAB7C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F87D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E1FA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5A4C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3ACC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D288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B9B9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03DE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8949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E514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5666E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Анцыбор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Яна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1B62E5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51BAC1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30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Белореченскоого района</w:t>
      </w:r>
      <w:r>
        <w:rPr>
          <w:spacing w:val="-1"/>
          <w:lang w:val="ru-RU"/>
        </w:rPr>
        <w:t>,</w:t>
      </w:r>
    </w:p>
    <w:p w14:paraId="61A515C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541CBC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832C877" w14:textId="5DE7338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6F4141C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585C3F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7BABB3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05024" behindDoc="1" locked="0" layoutInCell="1" allowOverlap="1" wp14:anchorId="32B12919" wp14:editId="5182723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CC51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12896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2D2FA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89C2E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0607D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6744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CB398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6B6B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023E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144B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A8E1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F206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EC0A9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5FEC2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F424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1ED9E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995C8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Базылева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27FDEC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E91EDB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3F59E15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625F52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93AEEBA" w14:textId="01CD75C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54E51E5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4C93E4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767FC3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07072" behindDoc="1" locked="0" layoutInCell="1" allowOverlap="1" wp14:anchorId="14652C96" wp14:editId="086C203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4C27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E6522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EAC87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18267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894CE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58C6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C276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50CF8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3541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2C5F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465B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379D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B2F2D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1A9C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EF49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E2A5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EBD05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Шевель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Артём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8A465E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5E5657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6C737D2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595D82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091270F" w14:textId="49CB65A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5B941F5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C837C5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B44EC5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09120" behindDoc="1" locked="0" layoutInCell="1" allowOverlap="1" wp14:anchorId="371D3194" wp14:editId="7603D2CE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BB94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705D7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BE9BA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667EC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1A971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2274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D32F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D87A6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DBAB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4043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5C7A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C5BA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7E4B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3485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0422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B25D4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B122E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Колесников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Николай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194643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4D54E4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56299BE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54F45D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D36F6D0" w14:textId="2FBEE2C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60A75BC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F78054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A6F72E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11168" behindDoc="1" locked="0" layoutInCell="1" allowOverlap="1" wp14:anchorId="0BBB1316" wp14:editId="22D7FC5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7AFE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45172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95F6F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30BD6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DFA19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46F1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9964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BEA15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41400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4245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64BA1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450AE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BF4E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40D7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92E0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B2E74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6030D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Педан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Кирилл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D3E870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2CF69C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7A1A5E7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0A6231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09DF85C" w14:textId="5B90E17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274DBFAF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CBF636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554730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13216" behindDoc="1" locked="0" layoutInCell="1" allowOverlap="1" wp14:anchorId="52F8B580" wp14:editId="2A57E12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DB7E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13C82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F2F18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280AE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37115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A207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0BAC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E335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8F2A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6800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D81AE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8C80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3B1E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FDA3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6910B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B33E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7F337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Рублёв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Егор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AE7642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9FB18C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60F2122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1AF8B8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687C130" w14:textId="2413DFD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210B027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E695EC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B65B4D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15264" behindDoc="1" locked="0" layoutInCell="1" allowOverlap="1" wp14:anchorId="0865F728" wp14:editId="4AC7666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7469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BBE86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CF46D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DE031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28964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1988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980E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6740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30E8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49056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60490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DF90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C005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B198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3E6E5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1C09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A1695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Гвоздицкий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1522B6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8580C9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64E81EE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7F73FB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355271B" w14:textId="7F38A4F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14C9EA7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13383E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05938F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17312" behindDoc="1" locked="0" layoutInCell="1" allowOverlap="1" wp14:anchorId="5EB0C2C7" wp14:editId="3E2D371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B776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51A20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C1FC6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FCB9B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6C463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CF7FE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6BAB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965F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E5AD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3F42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F476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643D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91B7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2756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31D0E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27CC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DF955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Арутюнян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Амалия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470189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B6B723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4409149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B67238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ECA702C" w14:textId="2621F9D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273E0D1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288312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DD24ED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19360" behindDoc="1" locked="0" layoutInCell="1" allowOverlap="1" wp14:anchorId="67A65ACB" wp14:editId="73F612D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6F48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80C7B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7BD44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8ADB1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02F50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7E6C1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06E10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F324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D5D2D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0623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9085D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6B65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25BB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8505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418E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0659D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B163F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Хаммербек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Артур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E5428C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DAC7F4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-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Армавира</w:t>
      </w:r>
      <w:r>
        <w:rPr>
          <w:spacing w:val="-1"/>
          <w:lang w:val="ru-RU"/>
        </w:rPr>
        <w:t>,</w:t>
      </w:r>
    </w:p>
    <w:p w14:paraId="3D9AC63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5B3118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1B386C9" w14:textId="5988BDC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0F46AFD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5D5082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8A67E5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21408" behindDoc="1" locked="0" layoutInCell="1" allowOverlap="1" wp14:anchorId="423E5817" wp14:editId="6CC63FF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A60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5650D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6912B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FED30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F3E09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FB90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F52F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2FA83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5549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F3A4E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0AF7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D36B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D56B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7D71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7658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1C5C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234D0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Сафарян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Арен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E4F992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EB263AC" w14:textId="2043694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 г. Горячий Ключ</w:t>
      </w:r>
      <w:r>
        <w:rPr>
          <w:spacing w:val="-1"/>
          <w:lang w:val="ru-RU"/>
        </w:rPr>
        <w:t>,</w:t>
      </w:r>
    </w:p>
    <w:p w14:paraId="1CA6B1D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201AF1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5A7F135" w14:textId="26724AF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26DD59E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4CE5F4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C2A5D1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23456" behindDoc="1" locked="0" layoutInCell="1" allowOverlap="1" wp14:anchorId="0C920B15" wp14:editId="59BFD86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238F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8F132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DE68F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6E264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C0058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A0F6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23C3C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1B8C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FC36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B730A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D1EAA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24EC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979B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369A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D508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AEC7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28730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Шпет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AD1EB9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2472EE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 им. Косинова И.Ф.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Горячий Ключ</w:t>
      </w:r>
      <w:r>
        <w:rPr>
          <w:spacing w:val="-1"/>
          <w:lang w:val="ru-RU"/>
        </w:rPr>
        <w:t>,</w:t>
      </w:r>
    </w:p>
    <w:p w14:paraId="6FE05A11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CEC36D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CFF8E1F" w14:textId="471C3FC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52FC1CD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CEA6AC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80FEB0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25504" behindDoc="1" locked="0" layoutInCell="1" allowOverlap="1" wp14:anchorId="2FDDD4F7" wp14:editId="6C3FD0A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839F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95A5E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0B817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7187B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6F819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CC6E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C957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2870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62A5C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7EFD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C6ED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82B8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E7B1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890D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E206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25DE1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C6767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Шадрин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Даниил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3BAB59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CD4BF8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 им. Косинова И.Ф.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Горячий Ключ</w:t>
      </w:r>
      <w:r>
        <w:rPr>
          <w:spacing w:val="-1"/>
          <w:lang w:val="ru-RU"/>
        </w:rPr>
        <w:t>,</w:t>
      </w:r>
    </w:p>
    <w:p w14:paraId="18C4E3A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45D70C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FBD5618" w14:textId="79D7619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3D9CA69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DAFE0D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F50BCB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27552" behindDoc="1" locked="0" layoutInCell="1" allowOverlap="1" wp14:anchorId="6733CCF0" wp14:editId="4949F73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3BB6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1A185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25AAF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1D616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2EC72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9AB3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EAE60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86BA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AFE6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1776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3C1A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D75D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2E83C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8186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1BC62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8D7B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C57D8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Страчук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C6CCDC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52008B0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Анапа</w:t>
      </w:r>
      <w:r>
        <w:rPr>
          <w:spacing w:val="-1"/>
          <w:lang w:val="ru-RU"/>
        </w:rPr>
        <w:t>,</w:t>
      </w:r>
    </w:p>
    <w:p w14:paraId="48FA324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167048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824FD11" w14:textId="23ED8BE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2E0D491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EBA085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1DEDDA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29600" behindDoc="1" locked="0" layoutInCell="1" allowOverlap="1" wp14:anchorId="359DE5A1" wp14:editId="057F138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A26A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D9F6D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DE661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FFB36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9387C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CDEBE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E030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A107F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BC72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8F6F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A580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4FC7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9839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D91F6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974B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47CEE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D8989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Ашихмин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Спартак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96255D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C84A89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ООШ № 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Геленджик</w:t>
      </w:r>
      <w:r>
        <w:rPr>
          <w:spacing w:val="-1"/>
          <w:lang w:val="ru-RU"/>
        </w:rPr>
        <w:t>,</w:t>
      </w:r>
    </w:p>
    <w:p w14:paraId="5843C61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B139DD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A9B75D4" w14:textId="25E454F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39044AB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4B31C5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652B82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31648" behindDoc="1" locked="0" layoutInCell="1" allowOverlap="1" wp14:anchorId="771BF04F" wp14:editId="05DF0C9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F90E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16B48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17708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45100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85020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ACDC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9CBF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6232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2CA5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D994C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2C96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9548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1331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5F0E6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B999C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4E59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D582B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Чахалиди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Ян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303DB1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5F958A0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7 им. П. Д. Стерняевой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Геленджик</w:t>
      </w:r>
      <w:r>
        <w:rPr>
          <w:spacing w:val="-1"/>
          <w:lang w:val="ru-RU"/>
        </w:rPr>
        <w:t>,</w:t>
      </w:r>
    </w:p>
    <w:p w14:paraId="69C9C65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CCAFE1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2830703" w14:textId="57AA1F3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47B0B05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06ADB6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E70667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33696" behindDoc="1" locked="0" layoutInCell="1" allowOverlap="1" wp14:anchorId="58F313D6" wp14:editId="004CD2C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7F83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99272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80A5B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632CE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BFAE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9A4B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57C2C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D782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B2F2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11CC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DDFF3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94E9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C32B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7850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A4DF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1413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41C86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Тригобчук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5B0F041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FFDBE3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7 им. П. Д. Стерняевой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Геленджик</w:t>
      </w:r>
      <w:r>
        <w:rPr>
          <w:spacing w:val="-1"/>
          <w:lang w:val="ru-RU"/>
        </w:rPr>
        <w:t>,</w:t>
      </w:r>
    </w:p>
    <w:p w14:paraId="2477EEB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80DEA6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8E637ED" w14:textId="7CD524A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72FC560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57CA5E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9F56FA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35744" behindDoc="1" locked="0" layoutInCell="1" allowOverlap="1" wp14:anchorId="1E400F6A" wp14:editId="1A9C228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9204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E7152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22AA0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E2490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1873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26FCE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C104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D3D9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5E73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7990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996A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9551B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6C72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7A51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A654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04BD6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E3829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Цёмик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Ангелина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914E69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1DE261E" w14:textId="5C616ED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№14 им.</w:t>
      </w:r>
      <w:r w:rsidR="00D451F4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Ю.А.</w:t>
      </w:r>
      <w:r w:rsidR="00D451F4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Гагарина Ейского района</w:t>
      </w:r>
      <w:r>
        <w:rPr>
          <w:spacing w:val="-1"/>
          <w:lang w:val="ru-RU"/>
        </w:rPr>
        <w:t>,</w:t>
      </w:r>
    </w:p>
    <w:p w14:paraId="4268ED6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E68F54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B9628EA" w14:textId="67B037E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3AAC727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4B0612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D8BDCC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37792" behindDoc="1" locked="0" layoutInCell="1" allowOverlap="1" wp14:anchorId="72E5BF81" wp14:editId="72F09A9E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270D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CF2C1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DB355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99186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4AE9B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F3C1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525C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B4A6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728E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C64E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D006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9D67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8C0FF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4EA3F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F638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F05E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5B14F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Варуха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Диана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140D97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FE2B259" w14:textId="38B0E833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№14 им.</w:t>
      </w:r>
      <w:r w:rsidR="00D451F4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Ю.А.Гагарина Ейского района</w:t>
      </w:r>
      <w:r>
        <w:rPr>
          <w:spacing w:val="-1"/>
          <w:lang w:val="ru-RU"/>
        </w:rPr>
        <w:t>,</w:t>
      </w:r>
    </w:p>
    <w:p w14:paraId="26E0C23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786D08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9FB348F" w14:textId="025E629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251C1BC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26301A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B43C0D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39840" behindDoc="1" locked="0" layoutInCell="1" allowOverlap="1" wp14:anchorId="136888D3" wp14:editId="2C55D00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9033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0D476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78D58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A505E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DFF83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41F7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B43EC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DA4D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D3CB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2B246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1FB4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5D21E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E9FD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BF15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9F6C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1631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8447B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Гусев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Павел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4C06CE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51DEA6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лицей № 45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Кавказского района</w:t>
      </w:r>
      <w:r>
        <w:rPr>
          <w:spacing w:val="-1"/>
          <w:lang w:val="ru-RU"/>
        </w:rPr>
        <w:t>,</w:t>
      </w:r>
    </w:p>
    <w:p w14:paraId="57B726A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85279F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F1E7D8D" w14:textId="34B7DE6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4FC3959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D4E960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ADD572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41888" behindDoc="1" locked="0" layoutInCell="1" allowOverlap="1" wp14:anchorId="7319AFE5" wp14:editId="3B7DD5D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5C5F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6786B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A8F8D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5F5DC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9E211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6862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8CE9A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EC169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2C5D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070BA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5624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D3D1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2910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5F104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FF49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A7531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2A4F2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Комбалова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Дарья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C2A4EF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E238F5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Каневского района</w:t>
      </w:r>
      <w:r>
        <w:rPr>
          <w:spacing w:val="-1"/>
          <w:lang w:val="ru-RU"/>
        </w:rPr>
        <w:t>,</w:t>
      </w:r>
    </w:p>
    <w:p w14:paraId="253E554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35A040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F59FAE2" w14:textId="6D84BC7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09FA5E4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4FEDF9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0D5A1D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43936" behindDoc="1" locked="0" layoutInCell="1" allowOverlap="1" wp14:anchorId="65822187" wp14:editId="4C4D124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E8F1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B46B5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8646A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51B6B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DC0F0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3888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E71E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7DEF1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4AA6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D769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02541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6175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D3C3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FBCD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0604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E9898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4D3CD6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Патворова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Анастасия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72393D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AEB7E7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Каневского района</w:t>
      </w:r>
      <w:r>
        <w:rPr>
          <w:spacing w:val="-1"/>
          <w:lang w:val="ru-RU"/>
        </w:rPr>
        <w:t>,</w:t>
      </w:r>
    </w:p>
    <w:p w14:paraId="1760640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7E9C8C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EC8D756" w14:textId="6ACFEB0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49F9AB9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A37FC2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0D0034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45984" behindDoc="1" locked="0" layoutInCell="1" allowOverlap="1" wp14:anchorId="43C23C20" wp14:editId="0D8982C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BC39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2A71A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572E0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8D568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3E25C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3D2D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0FDC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8C54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9E1F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183D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051D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3682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404C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CFAE3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5B48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EACC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BF411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Купро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Ольга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030015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CB144F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Красноармейского района</w:t>
      </w:r>
      <w:r>
        <w:rPr>
          <w:spacing w:val="-1"/>
          <w:lang w:val="ru-RU"/>
        </w:rPr>
        <w:t>,</w:t>
      </w:r>
    </w:p>
    <w:p w14:paraId="27AFC56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D35863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96ADED9" w14:textId="2D5BE85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03F3EFC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042103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175CC6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48032" behindDoc="1" locked="0" layoutInCell="1" allowOverlap="1" wp14:anchorId="6F6AB607" wp14:editId="6BD60B0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04A6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A29B2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27AD5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31D1F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502DF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0063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E2E4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5278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EC24D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4E3B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4B819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B878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E9C7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8FBA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F57E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134F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CB558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Лебедовский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Дмитрий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59BCB7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4D893E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Крымского района</w:t>
      </w:r>
      <w:r>
        <w:rPr>
          <w:spacing w:val="-1"/>
          <w:lang w:val="ru-RU"/>
        </w:rPr>
        <w:t>,</w:t>
      </w:r>
    </w:p>
    <w:p w14:paraId="73ADF2C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348C16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9302392" w14:textId="6CBF55B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56D176D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CC84DE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B60605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50080" behindDoc="1" locked="0" layoutInCell="1" allowOverlap="1" wp14:anchorId="0D72C9C4" wp14:editId="07B3282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BEA6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3B54E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349DF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9C351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AC931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9378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839C1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0848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DE5CA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9668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333E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FB46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CEAAA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748B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1788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DCBE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76450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Покотило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34356B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96197C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Курганинского района</w:t>
      </w:r>
      <w:r>
        <w:rPr>
          <w:spacing w:val="-1"/>
          <w:lang w:val="ru-RU"/>
        </w:rPr>
        <w:t>,</w:t>
      </w:r>
    </w:p>
    <w:p w14:paraId="200847B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8B5226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7F6D111" w14:textId="29F2DB7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32BF63C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364752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FEF568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52128" behindDoc="1" locked="0" layoutInCell="1" allowOverlap="1" wp14:anchorId="7F18A36D" wp14:editId="6F429A6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7282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2D039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EE948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C4405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E4AF1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1D86E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CE2B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5E51C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7502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F1EC0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F95CF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6FD94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EE59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EF27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C793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7E03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4DB2B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Андреева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9CED63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EFC3EC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Курганинского района</w:t>
      </w:r>
      <w:r>
        <w:rPr>
          <w:spacing w:val="-1"/>
          <w:lang w:val="ru-RU"/>
        </w:rPr>
        <w:t>,</w:t>
      </w:r>
    </w:p>
    <w:p w14:paraId="2E00AFA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B60955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34D9FAA" w14:textId="3ED806D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03F3292F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27F9D4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4C0B4C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54176" behindDoc="1" locked="0" layoutInCell="1" allowOverlap="1" wp14:anchorId="692B8EAE" wp14:editId="470D9AE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350C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9E44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AFE4D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E9F66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9E840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3C5D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D931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3CD0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1B02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2E6F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68351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C9C9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55BF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B1C8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6422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79FA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96599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Антонченко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Екатерина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FF6EF3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F43B4C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6 им. С. Т. Куцева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Кущевского района</w:t>
      </w:r>
      <w:r>
        <w:rPr>
          <w:spacing w:val="-1"/>
          <w:lang w:val="ru-RU"/>
        </w:rPr>
        <w:t>,</w:t>
      </w:r>
    </w:p>
    <w:p w14:paraId="737BC93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EE2BA96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B1CFF83" w14:textId="5FE31B4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7282F12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46B01B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82ED16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56224" behindDoc="1" locked="0" layoutInCell="1" allowOverlap="1" wp14:anchorId="6FFB7244" wp14:editId="1C5B945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5490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6F196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2EADD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CF926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2F708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FCA3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2C13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F9BE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0D815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2724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B693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56DD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83B8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4141A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7F7C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C6F2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48D1A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Коптева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София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B9EC67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52F6BF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16 им. К.И. Недорубова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Кущевского района</w:t>
      </w:r>
      <w:r>
        <w:rPr>
          <w:spacing w:val="-1"/>
          <w:lang w:val="ru-RU"/>
        </w:rPr>
        <w:t>,</w:t>
      </w:r>
    </w:p>
    <w:p w14:paraId="674D9BD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75FD73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2D0A34A" w14:textId="39304EF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391511D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85A5BA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D7A8A0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58272" behindDoc="1" locked="0" layoutInCell="1" allowOverlap="1" wp14:anchorId="0055936A" wp14:editId="6E04EE8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F0F1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C263D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7DB07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E85C6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2E206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9DFDB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1B17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5B57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45E1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DEF7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C2B89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2F59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9715D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2D35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7377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C3879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3547A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Бандурова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D0ABA6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F9E722A" w14:textId="21502742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4 города Лабинска Лабинского района</w:t>
      </w:r>
      <w:r>
        <w:rPr>
          <w:spacing w:val="-1"/>
          <w:lang w:val="ru-RU"/>
        </w:rPr>
        <w:t>,</w:t>
      </w:r>
    </w:p>
    <w:p w14:paraId="1C8E804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1DB5D5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7997626" w14:textId="2FD1A3A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555686F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3839E3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B58CB6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60320" behindDoc="1" locked="0" layoutInCell="1" allowOverlap="1" wp14:anchorId="4E3F5A2E" wp14:editId="6F73744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0870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C942D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15A1B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E90BF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7D0EE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B247C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797C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9DE2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054BA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33A1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CF490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31C5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7364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EAD1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6BC8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F578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239F0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Баранова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F99888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017253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13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Лабинского района</w:t>
      </w:r>
      <w:r>
        <w:rPr>
          <w:spacing w:val="-1"/>
          <w:lang w:val="ru-RU"/>
        </w:rPr>
        <w:t>,</w:t>
      </w:r>
    </w:p>
    <w:p w14:paraId="22FB931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846803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3B2AEC7" w14:textId="6D92569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68E7E37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30EC1B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829A59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62368" behindDoc="1" locked="0" layoutInCell="1" allowOverlap="1" wp14:anchorId="3B415C6E" wp14:editId="5583B31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2D9E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2EBF1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65FAC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53405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D860C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06D42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064FD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3192E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DD2B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DE15D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F9F9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F60B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18D1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32FF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7522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BBE2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F6C41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Юрченко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Николай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3CD156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DBBA820" w14:textId="1AFEC58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2 имени Н.Я. Василенко Лабинского района</w:t>
      </w:r>
      <w:r>
        <w:rPr>
          <w:spacing w:val="-1"/>
          <w:lang w:val="ru-RU"/>
        </w:rPr>
        <w:t>,</w:t>
      </w:r>
    </w:p>
    <w:p w14:paraId="632DAFE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AC35BA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39F40B3" w14:textId="644588B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6F81ED9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685910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D19901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64416" behindDoc="1" locked="0" layoutInCell="1" allowOverlap="1" wp14:anchorId="387B407E" wp14:editId="6B65FD4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96DF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BC6BA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79E39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1D0B7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4DDED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6B06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D2C9D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95BCF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7ECF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DA33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074E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64664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B38A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E592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35ABA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072F1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A63DC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Тельнова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Олеся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F9CCC8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D5EB9E5" w14:textId="3AEC8883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30 п.</w:t>
      </w:r>
      <w:r w:rsidR="00CE1AFA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Мостовского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Мостовского района</w:t>
      </w:r>
      <w:r>
        <w:rPr>
          <w:spacing w:val="-1"/>
          <w:lang w:val="ru-RU"/>
        </w:rPr>
        <w:t>,</w:t>
      </w:r>
    </w:p>
    <w:p w14:paraId="760E6D3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280CDD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264A810" w14:textId="2D802D2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2A903F3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AD4D1F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1875C5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66464" behindDoc="1" locked="0" layoutInCell="1" allowOverlap="1" wp14:anchorId="42B1C4DD" wp14:editId="38DA1DB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EB2F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53EE5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EB662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BBE62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7A22A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90B7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D087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F2C1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E341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5646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E87B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E03FD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FD82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71400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B2E4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F3E7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F86E6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Варламова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CB15DE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B6D69D9" w14:textId="1F3DD379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</w:t>
      </w:r>
      <w:r w:rsidR="00CE1AFA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20 поселка Псебай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Мостовского района</w:t>
      </w:r>
      <w:r>
        <w:rPr>
          <w:spacing w:val="-1"/>
          <w:lang w:val="ru-RU"/>
        </w:rPr>
        <w:t>,</w:t>
      </w:r>
    </w:p>
    <w:p w14:paraId="6F82835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CF6AFA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EBE4383" w14:textId="478A710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0430ACF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A68584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01029E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68512" behindDoc="1" locked="0" layoutInCell="1" allowOverlap="1" wp14:anchorId="22B3B221" wp14:editId="62C566F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4A25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75B80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20DF9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2FA7C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43A4E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1918B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D506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710C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031E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B625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C332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6F85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71D0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4A65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2754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EFF0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DB611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Нестерук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Ярослав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628F0B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BA8A21B" w14:textId="21E6802E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4 г.</w:t>
      </w:r>
      <w:r w:rsidR="00CE1AFA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Новокубанск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Новокубанского района</w:t>
      </w:r>
      <w:r>
        <w:rPr>
          <w:spacing w:val="-1"/>
          <w:lang w:val="ru-RU"/>
        </w:rPr>
        <w:t>,</w:t>
      </w:r>
    </w:p>
    <w:p w14:paraId="0F5FD40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A55F1D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E2CF656" w14:textId="1CAE401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1DF34AE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98CB3D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5DD177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70560" behindDoc="1" locked="0" layoutInCell="1" allowOverlap="1" wp14:anchorId="4A0CF14B" wp14:editId="6D91ADF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A764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F7EB7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11092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97E2B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E2963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A9E4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B562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A05D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38CE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44255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58D2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7FCC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C92A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70465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48642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3639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5B0C8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Гринцова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4FD6A2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8DED182" w14:textId="22D03988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4 г.</w:t>
      </w:r>
      <w:r w:rsidR="00CE1AFA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Новокубанск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Новокубанского района</w:t>
      </w:r>
      <w:r>
        <w:rPr>
          <w:spacing w:val="-1"/>
          <w:lang w:val="ru-RU"/>
        </w:rPr>
        <w:t>,</w:t>
      </w:r>
    </w:p>
    <w:p w14:paraId="2718328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658529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56659DA" w14:textId="6F2BAA1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2291F3F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448F03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D33811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72608" behindDoc="1" locked="0" layoutInCell="1" allowOverlap="1" wp14:anchorId="08CC2099" wp14:editId="1A0B39DE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CEBF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2404B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D5D8F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F1589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DF8E8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6C12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007F9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2A8F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D5D9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0309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97454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4AAD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E1BF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8EE1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7F9C2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9601F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D76336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Драницын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205F03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8DD24E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10 ст. Павловской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Павловского района</w:t>
      </w:r>
      <w:r>
        <w:rPr>
          <w:spacing w:val="-1"/>
          <w:lang w:val="ru-RU"/>
        </w:rPr>
        <w:t>,</w:t>
      </w:r>
    </w:p>
    <w:p w14:paraId="26DD913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D1939B6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BC7B436" w14:textId="41A90C0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6759653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B8BE01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020C3A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74656" behindDoc="1" locked="0" layoutInCell="1" allowOverlap="1" wp14:anchorId="3BB7BA89" wp14:editId="127BFF2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E835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0221F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DE97E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76BDE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60353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E640D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526B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EFD6B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0C10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E4D4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ABEC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AD3D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21206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E3DE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CDC7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72CF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8E770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Пенчук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Родион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5791D31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261858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Темрюкского района</w:t>
      </w:r>
      <w:r>
        <w:rPr>
          <w:spacing w:val="-1"/>
          <w:lang w:val="ru-RU"/>
        </w:rPr>
        <w:t>,</w:t>
      </w:r>
    </w:p>
    <w:p w14:paraId="424BF2F1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6B3E72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EB7E10A" w14:textId="54F2B57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1F41320C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329C21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4089E8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76704" behindDoc="1" locked="0" layoutInCell="1" allowOverlap="1" wp14:anchorId="39F8256E" wp14:editId="7FC0B18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5E87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A43E7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FDA3F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8805C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53B02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9B01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83FA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2E1C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FCBB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BB8B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EFAD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D8AE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AD44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39C2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DC7F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12B6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F5BD9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Милютин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Глеб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97842E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5AB25A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Темрюкского района</w:t>
      </w:r>
      <w:r>
        <w:rPr>
          <w:spacing w:val="-1"/>
          <w:lang w:val="ru-RU"/>
        </w:rPr>
        <w:t>,</w:t>
      </w:r>
    </w:p>
    <w:p w14:paraId="51CF748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EB6D74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76DB660" w14:textId="4805450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76FA7D2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2A134A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D6E276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78752" behindDoc="1" locked="0" layoutInCell="1" allowOverlap="1" wp14:anchorId="1E671CE0" wp14:editId="74CB840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AD63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27E7B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F085F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4FF03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BFD44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40C2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718BD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0DFE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F341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3404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91E4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00B4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2732B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D070D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84C4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71C81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1629C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Аверкова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Дарья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54D375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E51F1F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Тимашевского района</w:t>
      </w:r>
      <w:r>
        <w:rPr>
          <w:spacing w:val="-1"/>
          <w:lang w:val="ru-RU"/>
        </w:rPr>
        <w:t>,</w:t>
      </w:r>
    </w:p>
    <w:p w14:paraId="68BC118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1FA4E5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A9C9D66" w14:textId="4DFD833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754F2F9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9E09B8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8BB596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80800" behindDoc="1" locked="0" layoutInCell="1" allowOverlap="1" wp14:anchorId="3E950BC3" wp14:editId="76F0FE3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138F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D2CA7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AF4C8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1750B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81A5B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BE96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A44B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FF46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4E3D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8C520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3419C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CEDB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C61FB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BBDE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5CCD1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3553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D08B4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Верхотуров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Артем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F7AC99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493F680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Тимашевского района</w:t>
      </w:r>
      <w:r>
        <w:rPr>
          <w:spacing w:val="-1"/>
          <w:lang w:val="ru-RU"/>
        </w:rPr>
        <w:t>,</w:t>
      </w:r>
    </w:p>
    <w:p w14:paraId="4B646E2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6E1DBD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1BB26D1" w14:textId="2DAD9FE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03CCC86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2305B1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423DCC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82848" behindDoc="1" locked="0" layoutInCell="1" allowOverlap="1" wp14:anchorId="1654B383" wp14:editId="4A77591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AE31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46C6C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4520A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0193E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93254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0B2A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5FED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359F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3454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9D87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5AD27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499A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C8E1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8DD9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F09E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06C5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C3530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Ногин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Павел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255076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309449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8 г.Тихорецка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059A519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C37FE4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B235C2F" w14:textId="4EC53F4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7694683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66EEA7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8257AA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84896" behindDoc="1" locked="0" layoutInCell="1" allowOverlap="1" wp14:anchorId="5FA0CF05" wp14:editId="3732D79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FEF1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E4916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AA4DB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75568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845CA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E3E2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7E45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40EFB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3970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A4D9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3F44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3E16A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F6E8E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515A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19354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1E753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84435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Афонина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618DBB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2B0E2DB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8 ст.Новорождественской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26FB9EF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E0E0E1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C3EA60D" w14:textId="3EEED89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2A750E9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7BCECA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5D0896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86944" behindDoc="1" locked="0" layoutInCell="1" allowOverlap="1" wp14:anchorId="3485C7D3" wp14:editId="0B4FA8D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51FF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18533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3D7B4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AF879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F1B78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1A59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E200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4A3E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5C87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C33F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6ADD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BA44D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F0F9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8D549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F3B5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9308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B0DD6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Кошкин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Захар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02AF4A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AF7F5D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5 г.Туапсе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Туапсинского райна</w:t>
      </w:r>
      <w:r>
        <w:rPr>
          <w:spacing w:val="-1"/>
          <w:lang w:val="ru-RU"/>
        </w:rPr>
        <w:t>,</w:t>
      </w:r>
    </w:p>
    <w:p w14:paraId="759F372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813011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C1EE026" w14:textId="1525CBB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1789DC3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ED1C54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0892CF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88992" behindDoc="1" locked="0" layoutInCell="1" allowOverlap="1" wp14:anchorId="0A0C387D" wp14:editId="11DFCFB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E340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6FC58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FA31C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544F5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73E73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78F3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2558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B271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C0FB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7A7A2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AD50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F94E3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3AE8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FE0ED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8D2D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153D3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DB414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Виговский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864934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5727A6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5 г.Туапсе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Туапсинского райна</w:t>
      </w:r>
      <w:r>
        <w:rPr>
          <w:spacing w:val="-1"/>
          <w:lang w:val="ru-RU"/>
        </w:rPr>
        <w:t>,</w:t>
      </w:r>
    </w:p>
    <w:p w14:paraId="23CDE3E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CAD211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8DC033F" w14:textId="0338461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7B7533B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A4DFDA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D08A10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991040" behindDoc="1" locked="0" layoutInCell="1" allowOverlap="1" wp14:anchorId="5230F4E0" wp14:editId="3B2F1B3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717B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F6612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F94D6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1AA85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B9794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6EB1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93966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FDF4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9FF24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1E637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D98A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AD5B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90467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ECDB2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A0A51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EB0E9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9CAF5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Колисниченко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Илья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2009F9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1C8109F" w14:textId="3E8FC273" w:rsidR="00827892" w:rsidRDefault="00827892" w:rsidP="00295814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19 имени В.П.Стрельникова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Усть-Лабинского района</w:t>
      </w:r>
      <w:r>
        <w:rPr>
          <w:spacing w:val="-1"/>
          <w:lang w:val="ru-RU"/>
        </w:rPr>
        <w:t>,</w:t>
      </w:r>
      <w:r w:rsidR="00295814">
        <w:rPr>
          <w:spacing w:val="-1"/>
          <w:lang w:val="ru-RU"/>
        </w:rPr>
        <w:t xml:space="preserve"> </w:t>
      </w:r>
      <w:bookmarkStart w:id="0" w:name="_GoBack"/>
      <w:bookmarkEnd w:id="0"/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33289E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4E0B968" w14:textId="4D7D73B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C2273F">
        <w:rPr>
          <w:b/>
          <w:noProof/>
          <w:spacing w:val="-1"/>
          <w:lang w:val="ru-RU"/>
        </w:rPr>
        <w:t>«Курс географии для начинающего олимпиадника (6 класс)»</w:t>
      </w:r>
    </w:p>
    <w:p w14:paraId="7C35B2D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31B77D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DA18D03" w14:textId="77777777" w:rsidR="00827892" w:rsidRPr="00DB0F0D" w:rsidRDefault="00827892" w:rsidP="00C8083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827892" w:rsidRPr="00DB0F0D" w:rsidSect="00C8083E">
      <w:pgSz w:w="16840" w:h="11910" w:orient="landscape"/>
      <w:pgMar w:top="1100" w:right="700" w:bottom="280" w:left="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50E"/>
    <w:multiLevelType w:val="hybridMultilevel"/>
    <w:tmpl w:val="F4FE3856"/>
    <w:lvl w:ilvl="0" w:tplc="BE8A30C2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EF8C85BA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93FA822A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E850D7BA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9C56365E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40DE160C">
      <w:start w:val="1"/>
      <w:numFmt w:val="bullet"/>
      <w:lvlText w:val="•"/>
      <w:lvlJc w:val="left"/>
      <w:pPr>
        <w:ind w:left="7767" w:hanging="272"/>
      </w:pPr>
      <w:rPr>
        <w:rFonts w:hint="default"/>
      </w:rPr>
    </w:lvl>
    <w:lvl w:ilvl="6" w:tplc="2C7E583A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3E5824C0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53F672D4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1">
    <w:nsid w:val="00F86185"/>
    <w:multiLevelType w:val="hybridMultilevel"/>
    <w:tmpl w:val="DF00A322"/>
    <w:lvl w:ilvl="0" w:tplc="F220787A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57C2427A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9D2E836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C220BB0C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3DB80B4A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67049A84">
      <w:start w:val="1"/>
      <w:numFmt w:val="bullet"/>
      <w:lvlText w:val="•"/>
      <w:lvlJc w:val="left"/>
      <w:pPr>
        <w:ind w:left="7767" w:hanging="272"/>
      </w:pPr>
      <w:rPr>
        <w:rFonts w:hint="default"/>
      </w:rPr>
    </w:lvl>
    <w:lvl w:ilvl="6" w:tplc="3D9020F8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127EDF0E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9B7C7F6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2">
    <w:nsid w:val="0A1337F1"/>
    <w:multiLevelType w:val="hybridMultilevel"/>
    <w:tmpl w:val="8FD2F300"/>
    <w:lvl w:ilvl="0" w:tplc="D9542B04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A9D82F40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1FC897E4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941219B8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291ECFB6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05BAFF86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42C03D9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B920A970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D54662D6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3">
    <w:nsid w:val="22F3072D"/>
    <w:multiLevelType w:val="hybridMultilevel"/>
    <w:tmpl w:val="137E4FC0"/>
    <w:lvl w:ilvl="0" w:tplc="092A05DC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03226F76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69009C48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FEC0CA42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E64EC874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BC18823C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0F4EFCC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E3941FFA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22DA534C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4">
    <w:nsid w:val="3EBE3F15"/>
    <w:multiLevelType w:val="hybridMultilevel"/>
    <w:tmpl w:val="89DE98E4"/>
    <w:lvl w:ilvl="0" w:tplc="08E464C0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893E7998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4180458E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BE60E872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1898C748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C65E9C74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A78C1E88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BFC68B4E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A01A726A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5">
    <w:nsid w:val="49EA50BE"/>
    <w:multiLevelType w:val="hybridMultilevel"/>
    <w:tmpl w:val="AF06E8DC"/>
    <w:lvl w:ilvl="0" w:tplc="C584DAEE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74A68A2C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42644736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7A8025EE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89AD502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4EEE8BA8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277883F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9BD0039C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E18658D2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6">
    <w:nsid w:val="564C7291"/>
    <w:multiLevelType w:val="hybridMultilevel"/>
    <w:tmpl w:val="10BEADDA"/>
    <w:lvl w:ilvl="0" w:tplc="FBAEE89E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9392E4E2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3A286986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BD6A3A28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5E764222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6BD42BC0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C8781FA0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B2C0E332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B494021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7">
    <w:nsid w:val="67C002FB"/>
    <w:multiLevelType w:val="hybridMultilevel"/>
    <w:tmpl w:val="11BE00E6"/>
    <w:lvl w:ilvl="0" w:tplc="CBC84536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A9604BD2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43BAAE2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C122AF30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79C4CD26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CC567508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2E8E6DC2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320657EC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7CDED810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8">
    <w:nsid w:val="716E5534"/>
    <w:multiLevelType w:val="hybridMultilevel"/>
    <w:tmpl w:val="EEB89CF8"/>
    <w:lvl w:ilvl="0" w:tplc="82020850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3A449CF8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4E52F21E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F77CE436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E50EBC2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0DC0CF14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E7AAC9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38C41198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5CAA5404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9">
    <w:nsid w:val="768D5820"/>
    <w:multiLevelType w:val="hybridMultilevel"/>
    <w:tmpl w:val="24A42AC8"/>
    <w:lvl w:ilvl="0" w:tplc="96ACF080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043A5D6E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CAF0DC4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5456D4B0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12B64EE6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471A2C72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8C64618A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4718DCC8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A5786E6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10">
    <w:nsid w:val="7F675706"/>
    <w:multiLevelType w:val="hybridMultilevel"/>
    <w:tmpl w:val="747C3BD0"/>
    <w:lvl w:ilvl="0" w:tplc="22764EC0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920C5BB8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1756C7E8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A5D0A4F4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83A67BE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7220CAAC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75A6620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563488B6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1DD00D38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0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5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EAC"/>
    <w:rsid w:val="000E7640"/>
    <w:rsid w:val="00117D62"/>
    <w:rsid w:val="00295814"/>
    <w:rsid w:val="002E21F9"/>
    <w:rsid w:val="003453F2"/>
    <w:rsid w:val="003D5CD8"/>
    <w:rsid w:val="0047236E"/>
    <w:rsid w:val="00524BD0"/>
    <w:rsid w:val="005A6FD3"/>
    <w:rsid w:val="006B7485"/>
    <w:rsid w:val="00720597"/>
    <w:rsid w:val="00746C22"/>
    <w:rsid w:val="00762BCD"/>
    <w:rsid w:val="00767EAC"/>
    <w:rsid w:val="00827892"/>
    <w:rsid w:val="00843210"/>
    <w:rsid w:val="008604EC"/>
    <w:rsid w:val="00AD0B01"/>
    <w:rsid w:val="00B87D73"/>
    <w:rsid w:val="00BE0A05"/>
    <w:rsid w:val="00C2273F"/>
    <w:rsid w:val="00C8083E"/>
    <w:rsid w:val="00CE1AFA"/>
    <w:rsid w:val="00D32C27"/>
    <w:rsid w:val="00D451F4"/>
    <w:rsid w:val="00D67583"/>
    <w:rsid w:val="00DB0F0D"/>
    <w:rsid w:val="00ED0629"/>
    <w:rsid w:val="00F2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5B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</w:pPr>
    <w:rPr>
      <w:rFonts w:ascii="Times New Roman" w:eastAsia="Times New Roman" w:hAnsi="Times New Roman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</w:pPr>
    <w:rPr>
      <w:rFonts w:ascii="Times New Roman" w:eastAsia="Times New Roman" w:hAnsi="Times New Roman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E229D-846A-4B14-B835-3B63AA1F5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52</Pages>
  <Words>2429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Ольга</cp:lastModifiedBy>
  <cp:revision>6</cp:revision>
  <dcterms:created xsi:type="dcterms:W3CDTF">2020-05-27T05:49:00Z</dcterms:created>
  <dcterms:modified xsi:type="dcterms:W3CDTF">2020-05-27T13:21:00Z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2020-05-19T00:00:00Z</vt:filetime>
  </property>
</Properties>
</file>