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597" w:rsidRPr="000F32EB" w:rsidRDefault="000F32EB">
      <w:pPr>
        <w:rPr>
          <w:rFonts w:ascii="Times New Roman" w:hAnsi="Times New Roman" w:cs="Times New Roman"/>
          <w:sz w:val="32"/>
          <w:szCs w:val="32"/>
        </w:rPr>
      </w:pPr>
      <w:r w:rsidRPr="000F32EB">
        <w:rPr>
          <w:rFonts w:ascii="Times New Roman" w:hAnsi="Times New Roman" w:cs="Times New Roman"/>
          <w:noProof/>
          <w:sz w:val="32"/>
          <w:szCs w:val="32"/>
          <w:lang w:eastAsia="ru-RU"/>
        </w:rPr>
        <w:t>Прочитайте теоретический материал по теме «»Художественная деталь»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 законспектируйте его</w:t>
      </w:r>
      <w:r w:rsidRPr="000F32EB">
        <w:rPr>
          <w:rFonts w:ascii="Times New Roman" w:hAnsi="Times New Roman" w:cs="Times New Roman"/>
          <w:noProof/>
          <w:sz w:val="32"/>
          <w:szCs w:val="32"/>
          <w:lang w:eastAsia="ru-RU"/>
        </w:rPr>
        <w:t>. Выполните предложенное ниже задание.</w:t>
      </w:r>
    </w:p>
    <w:p w:rsidR="000F32EB" w:rsidRDefault="000F32EB"/>
    <w:p w:rsidR="000F32EB" w:rsidRDefault="000F32EB">
      <w:r>
        <w:rPr>
          <w:noProof/>
          <w:lang w:eastAsia="ru-RU"/>
        </w:rPr>
        <w:drawing>
          <wp:inline distT="0" distB="0" distL="0" distR="0" wp14:anchorId="4B303DF6" wp14:editId="14C5D365">
            <wp:extent cx="5808253" cy="4445876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405" t="55213" r="46772" b="8267"/>
                    <a:stretch/>
                  </pic:blipFill>
                  <pic:spPr bwMode="auto">
                    <a:xfrm>
                      <a:off x="0" y="0"/>
                      <a:ext cx="5809646" cy="444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>
      <w:bookmarkStart w:id="0" w:name="_GoBack"/>
      <w:bookmarkEnd w:id="0"/>
    </w:p>
    <w:p w:rsidR="000F32EB" w:rsidRDefault="000F32EB">
      <w:r>
        <w:rPr>
          <w:noProof/>
          <w:lang w:eastAsia="ru-RU"/>
        </w:rPr>
        <w:lastRenderedPageBreak/>
        <w:drawing>
          <wp:inline distT="0" distB="0" distL="0" distR="0" wp14:anchorId="3E22E691" wp14:editId="1A9A37A0">
            <wp:extent cx="5013434" cy="728804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669" t="24614" r="46684" b="8758"/>
                    <a:stretch/>
                  </pic:blipFill>
                  <pic:spPr bwMode="auto">
                    <a:xfrm>
                      <a:off x="0" y="0"/>
                      <a:ext cx="5010755" cy="728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/>
    <w:p w:rsidR="000F32EB" w:rsidRDefault="000F32EB"/>
    <w:p w:rsidR="000F32EB" w:rsidRDefault="000F32EB"/>
    <w:p w:rsidR="000F32EB" w:rsidRDefault="000F32EB"/>
    <w:p w:rsidR="000F32EB" w:rsidRDefault="000F32EB"/>
    <w:p w:rsidR="000F32EB" w:rsidRDefault="000F32EB"/>
    <w:p w:rsidR="000F32EB" w:rsidRDefault="000F32EB">
      <w:r>
        <w:rPr>
          <w:noProof/>
          <w:lang w:eastAsia="ru-RU"/>
        </w:rPr>
        <w:lastRenderedPageBreak/>
        <w:drawing>
          <wp:inline distT="0" distB="0" distL="0" distR="0" wp14:anchorId="6104DD18" wp14:editId="30AEA43A">
            <wp:extent cx="5328745" cy="8381137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015" t="21235" r="47480" b="9552"/>
                    <a:stretch/>
                  </pic:blipFill>
                  <pic:spPr bwMode="auto">
                    <a:xfrm>
                      <a:off x="0" y="0"/>
                      <a:ext cx="5365080" cy="843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/>
    <w:p w:rsidR="000F32EB" w:rsidRDefault="000F32EB"/>
    <w:p w:rsidR="000F32EB" w:rsidRDefault="000F32EB">
      <w:r>
        <w:rPr>
          <w:noProof/>
          <w:lang w:eastAsia="ru-RU"/>
        </w:rPr>
        <w:lastRenderedPageBreak/>
        <w:drawing>
          <wp:inline distT="0" distB="0" distL="0" distR="0" wp14:anchorId="4441C032" wp14:editId="55FE2ABF">
            <wp:extent cx="6133171" cy="91440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69" t="20795" r="46154" b="9608"/>
                    <a:stretch/>
                  </pic:blipFill>
                  <pic:spPr bwMode="auto">
                    <a:xfrm>
                      <a:off x="0" y="0"/>
                      <a:ext cx="6129893" cy="913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/>
    <w:p w:rsidR="000F32EB" w:rsidRDefault="000F32EB"/>
    <w:p w:rsidR="000F32EB" w:rsidRDefault="000F32EB">
      <w:r>
        <w:rPr>
          <w:noProof/>
          <w:lang w:eastAsia="ru-RU"/>
        </w:rPr>
        <w:drawing>
          <wp:inline distT="0" distB="0" distL="0" distR="0" wp14:anchorId="16AC274B" wp14:editId="331F9B94">
            <wp:extent cx="4682358" cy="7473768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934" t="19097" r="47480" b="10457"/>
                    <a:stretch/>
                  </pic:blipFill>
                  <pic:spPr bwMode="auto">
                    <a:xfrm>
                      <a:off x="0" y="0"/>
                      <a:ext cx="4679859" cy="74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/>
    <w:p w:rsidR="000F32EB" w:rsidRDefault="000F32EB"/>
    <w:p w:rsidR="000F32EB" w:rsidRDefault="000F32EB"/>
    <w:p w:rsidR="000F32EB" w:rsidRDefault="000F32EB"/>
    <w:p w:rsidR="000F32EB" w:rsidRDefault="000F32EB">
      <w:r>
        <w:rPr>
          <w:noProof/>
          <w:lang w:eastAsia="ru-RU"/>
        </w:rPr>
        <w:drawing>
          <wp:inline distT="0" distB="0" distL="0" distR="0" wp14:anchorId="1C42DFE3" wp14:editId="59186D50">
            <wp:extent cx="5542705" cy="8339959"/>
            <wp:effectExtent l="0" t="0" r="127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668" t="21643" r="46950" b="10033"/>
                    <a:stretch/>
                  </pic:blipFill>
                  <pic:spPr bwMode="auto">
                    <a:xfrm>
                      <a:off x="0" y="0"/>
                      <a:ext cx="5539745" cy="83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/>
    <w:p w:rsidR="000F32EB" w:rsidRDefault="000F32EB"/>
    <w:p w:rsidR="000F32EB" w:rsidRDefault="000F32EB"/>
    <w:p w:rsidR="000F32EB" w:rsidRDefault="000F32EB">
      <w:r>
        <w:rPr>
          <w:noProof/>
          <w:lang w:eastAsia="ru-RU"/>
        </w:rPr>
        <w:drawing>
          <wp:inline distT="0" distB="0" distL="0" distR="0" wp14:anchorId="632F9978" wp14:editId="55E9854A">
            <wp:extent cx="5234151" cy="7802761"/>
            <wp:effectExtent l="0" t="0" r="508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403" t="21644" r="46950" b="10033"/>
                    <a:stretch/>
                  </pic:blipFill>
                  <pic:spPr bwMode="auto">
                    <a:xfrm>
                      <a:off x="0" y="0"/>
                      <a:ext cx="5231357" cy="779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/>
    <w:p w:rsidR="000F32EB" w:rsidRDefault="000F32EB"/>
    <w:p w:rsidR="000F32EB" w:rsidRDefault="000F32EB"/>
    <w:p w:rsidR="000F32EB" w:rsidRDefault="000F32EB">
      <w:r>
        <w:rPr>
          <w:noProof/>
          <w:lang w:eastAsia="ru-RU"/>
        </w:rPr>
        <w:drawing>
          <wp:inline distT="0" distB="0" distL="0" distR="0" wp14:anchorId="2837657A" wp14:editId="14E3AC4F">
            <wp:extent cx="4521357" cy="71733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730" t="19097" r="46684" b="10880"/>
                    <a:stretch/>
                  </pic:blipFill>
                  <pic:spPr bwMode="auto">
                    <a:xfrm>
                      <a:off x="0" y="0"/>
                      <a:ext cx="4518945" cy="716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EB" w:rsidRDefault="000F32EB"/>
    <w:p w:rsidR="000F32EB" w:rsidRDefault="000F32EB"/>
    <w:p w:rsidR="000F32EB" w:rsidRDefault="000F32EB"/>
    <w:p w:rsidR="000F32EB" w:rsidRDefault="000F32EB"/>
    <w:p w:rsidR="000F32EB" w:rsidRDefault="000F32EB"/>
    <w:p w:rsidR="000F32EB" w:rsidRDefault="000F32EB">
      <w:r>
        <w:rPr>
          <w:noProof/>
          <w:lang w:eastAsia="ru-RU"/>
        </w:rPr>
        <w:lastRenderedPageBreak/>
        <w:drawing>
          <wp:inline distT="0" distB="0" distL="0" distR="0" wp14:anchorId="788BD63C" wp14:editId="5C289900">
            <wp:extent cx="6348110" cy="450893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668" t="20795" r="46950" b="46953"/>
                    <a:stretch/>
                  </pic:blipFill>
                  <pic:spPr bwMode="auto">
                    <a:xfrm>
                      <a:off x="0" y="0"/>
                      <a:ext cx="6344719" cy="450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3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2EB"/>
    <w:rsid w:val="000F32EB"/>
    <w:rsid w:val="0042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2019-05-06T10:19:00Z</dcterms:created>
  <dcterms:modified xsi:type="dcterms:W3CDTF">2019-05-06T10:28:00Z</dcterms:modified>
</cp:coreProperties>
</file>