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BE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451">
        <w:rPr>
          <w:rFonts w:ascii="Times New Roman" w:hAnsi="Times New Roman" w:cs="Times New Roman"/>
          <w:b/>
          <w:sz w:val="28"/>
          <w:szCs w:val="28"/>
          <w:u w:val="single"/>
        </w:rPr>
        <w:t>Задача № 1</w:t>
      </w:r>
    </w:p>
    <w:p w:rsidR="00246BBE" w:rsidRDefault="00246BBE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29956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9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451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51">
        <w:rPr>
          <w:rFonts w:ascii="Times New Roman" w:hAnsi="Times New Roman" w:cs="Times New Roman"/>
          <w:b/>
          <w:sz w:val="28"/>
          <w:szCs w:val="28"/>
        </w:rPr>
        <w:t>Ответы к задаче № 1</w:t>
      </w:r>
    </w:p>
    <w:p w:rsidR="00246BBE" w:rsidRDefault="00246BBE" w:rsidP="006A06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0" cy="469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BE" w:rsidRDefault="00246BBE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BE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451">
        <w:rPr>
          <w:rFonts w:ascii="Times New Roman" w:hAnsi="Times New Roman" w:cs="Times New Roman"/>
          <w:b/>
          <w:sz w:val="28"/>
          <w:szCs w:val="28"/>
          <w:u w:val="single"/>
        </w:rPr>
        <w:t>Задача № 2</w:t>
      </w:r>
    </w:p>
    <w:p w:rsidR="00246BBE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5450" cy="123511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23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451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51">
        <w:rPr>
          <w:rFonts w:ascii="Times New Roman" w:hAnsi="Times New Roman" w:cs="Times New Roman"/>
          <w:b/>
          <w:sz w:val="28"/>
          <w:szCs w:val="28"/>
        </w:rPr>
        <w:t>Решение задачи № 2</w:t>
      </w:r>
    </w:p>
    <w:p w:rsidR="00246BBE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3153" cy="31877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27" cy="319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AD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451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45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№ 3</w:t>
      </w:r>
    </w:p>
    <w:p w:rsidR="00246BBE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6278" cy="1371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27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451" w:rsidRPr="00F10451" w:rsidRDefault="00F10451" w:rsidP="00F10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51">
        <w:rPr>
          <w:rFonts w:ascii="Times New Roman" w:hAnsi="Times New Roman" w:cs="Times New Roman"/>
          <w:b/>
          <w:sz w:val="28"/>
          <w:szCs w:val="28"/>
        </w:rPr>
        <w:t>Решение задачи № 3</w:t>
      </w:r>
    </w:p>
    <w:p w:rsidR="007D5DAD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0719" cy="5473700"/>
            <wp:effectExtent l="19050" t="0" r="5731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19" cy="547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DAD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AD" w:rsidRPr="00246BBE" w:rsidRDefault="007D5DAD" w:rsidP="00246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DAD" w:rsidRPr="00246BBE" w:rsidSect="000F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6BBE"/>
    <w:rsid w:val="000B6D63"/>
    <w:rsid w:val="000F440C"/>
    <w:rsid w:val="00246BBE"/>
    <w:rsid w:val="00462B9E"/>
    <w:rsid w:val="006A06AE"/>
    <w:rsid w:val="007D5DAD"/>
    <w:rsid w:val="008E0259"/>
    <w:rsid w:val="00E50C70"/>
    <w:rsid w:val="00E52235"/>
    <w:rsid w:val="00F1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2019-03-23T18:14:00Z</dcterms:created>
  <dcterms:modified xsi:type="dcterms:W3CDTF">2019-03-23T19:40:00Z</dcterms:modified>
</cp:coreProperties>
</file>