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67" w:rsidRPr="00A44667" w:rsidRDefault="00F830B2" w:rsidP="00A44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A44667" w:rsidRPr="00A44667" w:rsidRDefault="00A44667" w:rsidP="00A44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67">
        <w:rPr>
          <w:rFonts w:ascii="Times New Roman" w:hAnsi="Times New Roman" w:cs="Times New Roman"/>
          <w:b/>
          <w:sz w:val="28"/>
          <w:szCs w:val="28"/>
        </w:rPr>
        <w:t>Практическая самостоятельная работа (17 марта 2019 года)</w:t>
      </w:r>
    </w:p>
    <w:p w:rsidR="00446379" w:rsidRDefault="00F830B2" w:rsidP="00446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B2">
        <w:rPr>
          <w:rFonts w:ascii="Times New Roman" w:hAnsi="Times New Roman" w:cs="Times New Roman"/>
          <w:b/>
          <w:sz w:val="28"/>
          <w:szCs w:val="28"/>
        </w:rPr>
        <w:t>Комбинаторика. Перестановки и сочетания с повторениями</w:t>
      </w:r>
    </w:p>
    <w:p w:rsidR="00446379" w:rsidRPr="00F830B2" w:rsidRDefault="00446379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0B2" w:rsidRPr="00F830B2" w:rsidRDefault="00F830B2" w:rsidP="00F830B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такие выборки из множества </w:t>
      </w:r>
      <m:oMath>
        <m:r>
          <w:rPr>
            <w:rFonts w:ascii="Cambria Math" w:hAnsi="Cambria Math" w:cs="Times New Roman"/>
            <w:sz w:val="28"/>
            <w:szCs w:val="28"/>
          </w:rPr>
          <m:t>A={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}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в которые элемент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входит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F830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входит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830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раз, …,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входит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F830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раз. Тогда общий объем выборки равен </w:t>
      </w:r>
    </w:p>
    <w:p w:rsidR="00F830B2" w:rsidRDefault="00F830B2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</m:oMath>
      </m:oMathPara>
    </w:p>
    <w:p w:rsidR="00F830B2" w:rsidRDefault="00F830B2" w:rsidP="00F830B2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натуральных чисел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F830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будем называть составом выборки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Например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{A, A, C, B, A, C}</m:t>
        </m:r>
      </m:oMath>
      <w:r w:rsidRPr="00F830B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выборка состава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(3,1,2)</m:t>
        </m:r>
      </m:oMath>
      <w:r w:rsidRPr="00F830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из множества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{A, B, C}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830B2" w:rsidRDefault="00F830B2" w:rsidP="00F830B2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различных выборок одного состава называется числом перестановок из </w:t>
      </w:r>
      <w:r w:rsidRPr="00F830B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элементов с заданным числом повторений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. Это число вычисляется по формуле:</w:t>
      </w:r>
    </w:p>
    <w:p w:rsidR="00F830B2" w:rsidRPr="00F830B2" w:rsidRDefault="00F830B2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…,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m!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!∙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!∙…∙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!</m:t>
              </m: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en>
          </m:f>
        </m:oMath>
      </m:oMathPara>
    </w:p>
    <w:p w:rsidR="00F830B2" w:rsidRPr="00F830B2" w:rsidRDefault="00F830B2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различных составов выборки объема </w:t>
      </w:r>
      <w:r w:rsidRPr="00F830B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, образованной из </w:t>
      </w:r>
      <w:r w:rsidRPr="00F830B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групп одинаковых элементов, равно </w:t>
      </w:r>
    </w:p>
    <w:p w:rsidR="00F830B2" w:rsidRPr="00F830B2" w:rsidRDefault="00F830B2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k+m-1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k+m-1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!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m!∙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k-1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!</m:t>
              </m:r>
            </m:den>
          </m:f>
        </m:oMath>
      </m:oMathPara>
    </w:p>
    <w:p w:rsidR="00F830B2" w:rsidRPr="00A31A14" w:rsidRDefault="00A31A14" w:rsidP="00A31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называется числом сочетаний с повторениями из </w:t>
      </w:r>
      <w:r w:rsidRPr="00A31A14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элементов по </w:t>
      </w:r>
      <w:r w:rsidRPr="00A31A1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0B2" w:rsidRPr="00F830B2" w:rsidRDefault="00F830B2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0B2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Требуется составить расписание отправления поездов на различные дни недели. При этом необходимо, чтобы три дня отправлялись по два поезда в день, два дня – по одному поезду в день, два дня – по три поезда в день. Сколько можно составить различных расписаний.</w:t>
      </w:r>
    </w:p>
    <w:p w:rsidR="00A31A14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Шесть ящиков занумерованы числами от 1 до 6. Сколькими способами можно разложить по этим ящикам 20 одинаковых шаров так, чтобы ни один ящик не оказался пустым?</w:t>
      </w:r>
    </w:p>
    <w:p w:rsidR="00A31A14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Сколькими способами можно разрезать ожерелье, состоящее из 30 различных бусин на 8 частей (резать можно только между бусинами)?</w:t>
      </w:r>
    </w:p>
    <w:p w:rsidR="00A31A14" w:rsidRPr="00A31A14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A14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Сколькими способами можно расставить белые фигуры (два коня, два слона, две ладьи, ферзя и короля) на первой линии шахматной доски?</w:t>
      </w:r>
    </w:p>
    <w:p w:rsidR="00A31A14" w:rsidRPr="00A31A14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653AC">
        <w:rPr>
          <w:rFonts w:ascii="Times New Roman" w:hAnsi="Times New Roman" w:cs="Times New Roman"/>
          <w:sz w:val="28"/>
          <w:szCs w:val="28"/>
        </w:rPr>
        <w:t>Двенадцати ученикам даны два варианта контрольной работы. Сколькими способами можно посадить учеников в два ряда так, чтобы у сидящих рядом были различные варианты, а у сидящих друг за другом был один и тот же вариант?</w:t>
      </w:r>
    </w:p>
    <w:p w:rsidR="00A31A14" w:rsidRDefault="003653AC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3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Сколько окружностей можно провести через 10 точек, из которых никакие четыре не лежат на одной окружности и никакие три не лежат на одной прямой, если каждая окружность проходит через три точки?</w:t>
      </w:r>
    </w:p>
    <w:p w:rsidR="003653AC" w:rsidRDefault="003653AC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Сколько ожерелий можно составить </w:t>
      </w:r>
      <w:r w:rsidR="00ED6420">
        <w:rPr>
          <w:rFonts w:ascii="Times New Roman" w:hAnsi="Times New Roman" w:cs="Times New Roman"/>
          <w:sz w:val="28"/>
          <w:szCs w:val="28"/>
        </w:rPr>
        <w:t>из семи бусинок разных размеров (надо использовать все 7 бусинок)?</w:t>
      </w:r>
    </w:p>
    <w:p w:rsidR="00ED6420" w:rsidRDefault="00ED6420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E434C">
        <w:rPr>
          <w:rFonts w:ascii="Times New Roman" w:hAnsi="Times New Roman" w:cs="Times New Roman"/>
          <w:sz w:val="28"/>
          <w:szCs w:val="28"/>
        </w:rPr>
        <w:t>Сколько ожерелий можно составить из пяти одинаковых бусинок и двух большего размера?</w:t>
      </w:r>
    </w:p>
    <w:p w:rsidR="00CE434C" w:rsidRPr="003653AC" w:rsidRDefault="00CE434C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434C" w:rsidRDefault="00CE4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1A14" w:rsidRPr="00A31A14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A14" w:rsidRPr="00A31A14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1) 210; 2)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3)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4) 5040; </w:t>
      </w:r>
      <w:r w:rsidR="003653AC">
        <w:rPr>
          <w:rFonts w:ascii="Times New Roman" w:eastAsiaTheme="minorEastAsia" w:hAnsi="Times New Roman" w:cs="Times New Roman"/>
          <w:sz w:val="28"/>
          <w:szCs w:val="28"/>
        </w:rPr>
        <w:t xml:space="preserve">5)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6!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3653AC">
        <w:rPr>
          <w:rFonts w:ascii="Times New Roman" w:eastAsiaTheme="minorEastAsia" w:hAnsi="Times New Roman" w:cs="Times New Roman"/>
          <w:sz w:val="28"/>
          <w:szCs w:val="28"/>
        </w:rPr>
        <w:t xml:space="preserve">; 6) 120; </w:t>
      </w:r>
      <w:r w:rsidR="00ED6420">
        <w:rPr>
          <w:rFonts w:ascii="Times New Roman" w:eastAsiaTheme="minorEastAsia" w:hAnsi="Times New Roman" w:cs="Times New Roman"/>
          <w:sz w:val="28"/>
          <w:szCs w:val="28"/>
        </w:rPr>
        <w:t xml:space="preserve">7) </w:t>
      </w:r>
      <w:r w:rsidR="00CE434C">
        <w:rPr>
          <w:rFonts w:ascii="Times New Roman" w:eastAsiaTheme="minorEastAsia" w:hAnsi="Times New Roman" w:cs="Times New Roman"/>
          <w:sz w:val="28"/>
          <w:szCs w:val="28"/>
        </w:rPr>
        <w:t>360; 8) 3</w:t>
      </w:r>
    </w:p>
    <w:p w:rsidR="00A31A14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1A14" w:rsidRPr="00F830B2" w:rsidRDefault="00A31A14" w:rsidP="00F830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0B2" w:rsidRPr="00F830B2" w:rsidRDefault="00F830B2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0B2" w:rsidRPr="00F830B2" w:rsidRDefault="00F830B2" w:rsidP="00446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830B2" w:rsidRPr="00F830B2" w:rsidSect="00CE4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39AF"/>
    <w:multiLevelType w:val="hybridMultilevel"/>
    <w:tmpl w:val="7B4A377C"/>
    <w:lvl w:ilvl="0" w:tplc="0EA053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890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29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1D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662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000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26A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40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0AF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B925B5"/>
    <w:multiLevelType w:val="hybridMultilevel"/>
    <w:tmpl w:val="9FBC5D8A"/>
    <w:lvl w:ilvl="0" w:tplc="F6F6EA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D6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E6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6A2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0CA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C69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037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2F3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8F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D32718"/>
    <w:multiLevelType w:val="hybridMultilevel"/>
    <w:tmpl w:val="F65A5D2A"/>
    <w:lvl w:ilvl="0" w:tplc="93C46E1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440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EB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A9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6C6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82C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27A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AF2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277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6AE7"/>
    <w:rsid w:val="00067891"/>
    <w:rsid w:val="001E25EC"/>
    <w:rsid w:val="00226C9E"/>
    <w:rsid w:val="0028768D"/>
    <w:rsid w:val="003653AC"/>
    <w:rsid w:val="00373B49"/>
    <w:rsid w:val="00425358"/>
    <w:rsid w:val="00446379"/>
    <w:rsid w:val="00520106"/>
    <w:rsid w:val="00523116"/>
    <w:rsid w:val="0089577B"/>
    <w:rsid w:val="00A31A14"/>
    <w:rsid w:val="00A44667"/>
    <w:rsid w:val="00C856C9"/>
    <w:rsid w:val="00CE434C"/>
    <w:rsid w:val="00DB6AE7"/>
    <w:rsid w:val="00DC59A7"/>
    <w:rsid w:val="00E713F6"/>
    <w:rsid w:val="00ED6420"/>
    <w:rsid w:val="00F830B2"/>
    <w:rsid w:val="00FE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26C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4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6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1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8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Таня</dc:creator>
  <cp:keywords/>
  <dc:description/>
  <cp:lastModifiedBy>Admin</cp:lastModifiedBy>
  <cp:revision>3</cp:revision>
  <dcterms:created xsi:type="dcterms:W3CDTF">2019-03-17T19:50:00Z</dcterms:created>
  <dcterms:modified xsi:type="dcterms:W3CDTF">2019-03-17T19:53:00Z</dcterms:modified>
</cp:coreProperties>
</file>