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07" w:rsidRDefault="00682F07" w:rsidP="00682F07">
      <w:pPr>
        <w:jc w:val="center"/>
        <w:rPr>
          <w:b/>
        </w:rPr>
      </w:pPr>
      <w:r>
        <w:rPr>
          <w:b/>
        </w:rPr>
        <w:t>Домашнее задание № 4</w:t>
      </w:r>
    </w:p>
    <w:p w:rsidR="00682F07" w:rsidRDefault="00682F07" w:rsidP="00682F07">
      <w:pPr>
        <w:jc w:val="center"/>
        <w:rPr>
          <w:b/>
        </w:rPr>
      </w:pPr>
      <w:r>
        <w:rPr>
          <w:b/>
        </w:rPr>
        <w:t>для учащихся 9-11 классов</w:t>
      </w:r>
    </w:p>
    <w:p w:rsidR="00682F07" w:rsidRDefault="00682F07" w:rsidP="00682F07">
      <w:pPr>
        <w:jc w:val="center"/>
        <w:rPr>
          <w:b/>
        </w:rPr>
      </w:pPr>
    </w:p>
    <w:p w:rsidR="00682F07" w:rsidRDefault="00682F07" w:rsidP="00682F07">
      <w:pPr>
        <w:jc w:val="center"/>
        <w:rPr>
          <w:b/>
        </w:rPr>
      </w:pPr>
      <w:r>
        <w:rPr>
          <w:b/>
        </w:rPr>
        <w:t xml:space="preserve">Задача 1. </w:t>
      </w:r>
    </w:p>
    <w:p w:rsidR="00682F07" w:rsidRDefault="00682F07" w:rsidP="00682F07">
      <w:pPr>
        <w:jc w:val="both"/>
      </w:pPr>
      <w:r>
        <w:t>Скорость катера относительно воды v</w:t>
      </w:r>
      <w:r w:rsidRPr="003F17EF">
        <w:t xml:space="preserve"> = </w:t>
      </w:r>
      <w:r>
        <w:t>7 м/</w:t>
      </w:r>
      <w:proofErr w:type="gramStart"/>
      <w:r>
        <w:t>с</w:t>
      </w:r>
      <w:proofErr w:type="gramEnd"/>
      <w:r>
        <w:t>, скорость течения u</w:t>
      </w:r>
      <w:r w:rsidRPr="003F17EF">
        <w:t xml:space="preserve"> = </w:t>
      </w:r>
      <w:r>
        <w:t xml:space="preserve">3 м/с. Когда катер двигался против течения, с него сбросили в воду поплавок. Затем катер прошел  против течения </w:t>
      </w:r>
      <w:smartTag w:uri="urn:schemas-microsoft-com:office:smarttags" w:element="metricconverter">
        <w:smartTagPr>
          <w:attr w:name="ProductID" w:val="4,2 км"/>
        </w:smartTagPr>
        <w:r>
          <w:t>4,2 км</w:t>
        </w:r>
      </w:smartTag>
      <w:r>
        <w:t>, повернулся и догнал поплавок. Сколько времени двигался катер?</w:t>
      </w:r>
    </w:p>
    <w:p w:rsidR="00682F07" w:rsidRPr="0099557C" w:rsidRDefault="00682F07" w:rsidP="00682F07">
      <w:pPr>
        <w:rPr>
          <w:b/>
        </w:rPr>
      </w:pPr>
    </w:p>
    <w:p w:rsidR="00682F07" w:rsidRDefault="00682F07" w:rsidP="00682F07">
      <w:pPr>
        <w:jc w:val="center"/>
        <w:rPr>
          <w:b/>
        </w:rPr>
      </w:pPr>
    </w:p>
    <w:p w:rsidR="00682F07" w:rsidRPr="0099557C" w:rsidRDefault="00682F07" w:rsidP="00682F07">
      <w:pPr>
        <w:jc w:val="center"/>
        <w:rPr>
          <w:b/>
        </w:rPr>
      </w:pPr>
      <w:r w:rsidRPr="0099557C">
        <w:rPr>
          <w:b/>
        </w:rPr>
        <w:t>Задача 2</w:t>
      </w:r>
    </w:p>
    <w:p w:rsidR="00682F07" w:rsidRPr="00682F07" w:rsidRDefault="00682F07" w:rsidP="00682F07">
      <w:pPr>
        <w:jc w:val="both"/>
      </w:pPr>
      <w:r w:rsidRPr="0099557C">
        <w:t xml:space="preserve">Брусок массой </w:t>
      </w:r>
      <w:r w:rsidRPr="0099557C">
        <w:rPr>
          <w:i/>
          <w:lang w:val="en-US"/>
        </w:rPr>
        <w:t>M</w:t>
      </w:r>
      <w:r w:rsidRPr="0099557C">
        <w:t xml:space="preserve">=4 кг находится на гладкой горизонтальной поверхности, по которой он может двигаться без трения. На бруске лежит кубик массой </w:t>
      </w:r>
      <w:r w:rsidRPr="0099557C">
        <w:rPr>
          <w:i/>
          <w:lang w:val="en-US"/>
        </w:rPr>
        <w:t>m</w:t>
      </w:r>
      <w:r w:rsidRPr="0099557C">
        <w:t xml:space="preserve">=1 кг, к которому приложена горизонтальная сила </w:t>
      </w:r>
      <w:r w:rsidRPr="0099557C">
        <w:rPr>
          <w:i/>
          <w:lang w:val="en-US"/>
        </w:rPr>
        <w:t>F</w:t>
      </w:r>
      <w:r w:rsidRPr="0099557C">
        <w:t xml:space="preserve">. При каком минимальном значении силы </w:t>
      </w:r>
      <w:proofErr w:type="spellStart"/>
      <w:r w:rsidRPr="0099557C">
        <w:rPr>
          <w:i/>
          <w:lang w:val="en-US"/>
        </w:rPr>
        <w:t>F</w:t>
      </w:r>
      <w:r w:rsidRPr="0099557C">
        <w:rPr>
          <w:vertAlign w:val="subscript"/>
          <w:lang w:val="en-US"/>
        </w:rPr>
        <w:t>min</w:t>
      </w:r>
      <w:proofErr w:type="spellEnd"/>
      <w:r w:rsidRPr="0099557C">
        <w:t xml:space="preserve"> этой силы кубик начнет скользить по бруску? Коэффициент трения между кубиком и бруском μ=0,5. </w:t>
      </w:r>
    </w:p>
    <w:p w:rsidR="00682F07" w:rsidRPr="00682F07" w:rsidRDefault="00682F07" w:rsidP="00682F07">
      <w:pPr>
        <w:jc w:val="both"/>
      </w:pPr>
    </w:p>
    <w:p w:rsidR="00682F07" w:rsidRPr="00682F07" w:rsidRDefault="00682F07" w:rsidP="00682F07">
      <w:pPr>
        <w:jc w:val="both"/>
      </w:pPr>
    </w:p>
    <w:p w:rsidR="00682F07" w:rsidRPr="00682F07" w:rsidRDefault="00682F07" w:rsidP="00682F07">
      <w:pPr>
        <w:jc w:val="both"/>
      </w:pPr>
    </w:p>
    <w:p w:rsidR="00682F07" w:rsidRDefault="00682F07" w:rsidP="00682F0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137795</wp:posOffset>
                </wp:positionV>
                <wp:extent cx="914400" cy="342900"/>
                <wp:effectExtent l="0" t="0" r="2540" b="6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F07" w:rsidRPr="0099557C" w:rsidRDefault="00682F07" w:rsidP="00682F07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861D6A">
                              <w:rPr>
                                <w:i/>
                              </w:rPr>
                              <w:t xml:space="preserve">К задаче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87pt;margin-top:10.8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BjvgIAALg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" filled="f" stroked="f">
                <v:textbox>
                  <w:txbxContent>
                    <w:p w:rsidR="00682F07" w:rsidRPr="0099557C" w:rsidRDefault="00682F07" w:rsidP="00682F07">
                      <w:pPr>
                        <w:rPr>
                          <w:i/>
                          <w:lang w:val="en-US"/>
                        </w:rPr>
                      </w:pPr>
                      <w:r w:rsidRPr="00861D6A">
                        <w:rPr>
                          <w:i/>
                        </w:rPr>
                        <w:t xml:space="preserve">К задаче </w:t>
                      </w:r>
                      <w:r>
                        <w:rPr>
                          <w:i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9557C">
        <w:t xml:space="preserve"> </w:t>
      </w:r>
    </w:p>
    <w:p w:rsidR="00682F07" w:rsidRDefault="00682F07" w:rsidP="00682F07">
      <w:pPr>
        <w:jc w:val="both"/>
      </w:pPr>
    </w:p>
    <w:p w:rsidR="00682F07" w:rsidRPr="0099557C" w:rsidRDefault="00682F07" w:rsidP="00682F0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-715645</wp:posOffset>
                </wp:positionV>
                <wp:extent cx="3773805" cy="914400"/>
                <wp:effectExtent l="12700" t="1270" r="13970" b="177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914400"/>
                          <a:chOff x="2778" y="6714"/>
                          <a:chExt cx="5943" cy="144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778" y="8154"/>
                            <a:ext cx="59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flipV="1">
                            <a:off x="3321" y="7614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01" y="6894"/>
                            <a:ext cx="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301" y="725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67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F07" w:rsidRPr="00656398" w:rsidRDefault="00682F07" w:rsidP="00682F07">
                              <w:pP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656398"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707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F07" w:rsidRPr="00656398" w:rsidRDefault="00682F07" w:rsidP="00682F07">
                              <w:pP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76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F07" w:rsidRPr="00656398" w:rsidRDefault="00682F07" w:rsidP="00682F07">
                              <w:pP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7" style="position:absolute;left:0;text-align:left;margin-left:82.2pt;margin-top:-56.35pt;width:297.15pt;height:1in;z-index:251659264" coordorigin="2778,6714" coordsize="594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">
                <v:line id="Line 3" o:spid="_x0000_s1028" style="position:absolute;visibility:visible;mso-wrap-style:square" from="2778,8154" to="872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rect id="Rectangle 4" o:spid="_x0000_s1029" style="position:absolute;left:3321;top:7614;width:4500;height:54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5cb8A&#10;AADaAAAADwAAAGRycy9kb3ducmV2LnhtbESPzarCMBSE9xd8h3AENxdN9WIp1SgqCG792bg7NMem&#10;2JzUJmp9e3NBcDnMzDfMfNnZWjyo9ZVjBeNRAoK4cLriUsHpuB1mIHxA1lg7JgUv8rBc9H7mmGv3&#10;5D09DqEUEcI+RwUmhCaX0heGLPqRa4ijd3GtxRBlW0rd4jPCbS0nSZJKixXHBYMNbQwV18PdKtiV&#10;Z7rJNK1wvfrVTk73mGRGqUG/W81ABOrCN/xp77SCP/i/Em+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flxvwAAANoAAAAPAAAAAAAAAAAAAAAAAJgCAABkcnMvZG93bnJl&#10;di54bWxQSwUGAAAAAAQABAD1AAAAhAMAAAAA&#10;" strokeweight="1pt"/>
                <v:rect id="Rectangle 5" o:spid="_x0000_s1030" style="position:absolute;left:4401;top:689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/>
                <v:line id="Line 6" o:spid="_x0000_s1031" style="position:absolute;visibility:visible;mso-wrap-style:square" from="5301,7254" to="674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wpMEAAADaAAAADwAAAGRycy9kb3ducmV2LnhtbESPQYvCMBSE7wv+h/AEb2uisirVKEUo&#10;eLUq4u3RPNti81KaWLv/frOwsMdhZr5htvvBNqKnzteONcymCgRx4UzNpYbLOftcg/AB2WDjmDR8&#10;k4f9bvSxxcS4N5+oz0MpIoR9ghqqENpESl9UZNFPXUscvYfrLIYou1KaDt8Rbhs5V2opLdYcFyps&#10;6VBR8cxfVsMtX2dpf7+px6I/1alaXZeHrNF6Mh7SDYhAQ/gP/7WPRsMX/F6JN0D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iLCkwQAAANoAAAAPAAAAAAAAAAAAAAAA&#10;AKECAABkcnMvZG93bnJldi54bWxQSwUGAAAAAAQABAD5AAAAjwMAAAAA&#10;">
                  <v:stroke endarrow="classic" endarrowlength="long"/>
                </v:line>
                <v:shape id="Text Box 7" o:spid="_x0000_s1032" type="#_x0000_t202" style="position:absolute;left:6201;top:67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82F07" w:rsidRPr="00656398" w:rsidRDefault="00682F07" w:rsidP="00682F07">
                        <w:pPr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656398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8" o:spid="_x0000_s1033" type="#_x0000_t202" style="position:absolute;left:4581;top:70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82F07" w:rsidRPr="00656398" w:rsidRDefault="00682F07" w:rsidP="00682F07">
                        <w:pPr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9" o:spid="_x0000_s1034" type="#_x0000_t202" style="position:absolute;left:3681;top:76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682F07" w:rsidRPr="00656398" w:rsidRDefault="00682F07" w:rsidP="00682F07">
                        <w:pPr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2F07" w:rsidRPr="00682F07" w:rsidRDefault="00682F07" w:rsidP="00682F07">
      <w:pPr>
        <w:jc w:val="center"/>
        <w:rPr>
          <w:b/>
        </w:rPr>
      </w:pPr>
    </w:p>
    <w:p w:rsidR="00682F07" w:rsidRPr="00682F07" w:rsidRDefault="00682F07" w:rsidP="00682F07">
      <w:pPr>
        <w:jc w:val="center"/>
        <w:rPr>
          <w:b/>
        </w:rPr>
      </w:pPr>
    </w:p>
    <w:p w:rsidR="00682F07" w:rsidRPr="0099557C" w:rsidRDefault="00682F07" w:rsidP="00682F07">
      <w:pPr>
        <w:jc w:val="center"/>
        <w:rPr>
          <w:b/>
        </w:rPr>
      </w:pPr>
      <w:r w:rsidRPr="0099557C">
        <w:rPr>
          <w:b/>
        </w:rPr>
        <w:t>Задача 3</w:t>
      </w:r>
    </w:p>
    <w:p w:rsidR="00682F07" w:rsidRPr="0099557C" w:rsidRDefault="00682F07" w:rsidP="00682F07">
      <w:pPr>
        <w:jc w:val="both"/>
      </w:pPr>
      <w:proofErr w:type="gramStart"/>
      <w:r w:rsidRPr="0099557C">
        <w:t>Груз</w:t>
      </w:r>
      <w:proofErr w:type="gramEnd"/>
      <w:r w:rsidRPr="0099557C">
        <w:t xml:space="preserve"> какой массы нужно положить на плоскую льдину, чтобы она полностью погрузилась в воду? Площадь льдины 5 м</w:t>
      </w:r>
      <w:proofErr w:type="gramStart"/>
      <w:r w:rsidRPr="0099557C">
        <w:rPr>
          <w:vertAlign w:val="superscript"/>
        </w:rPr>
        <w:t>2</w:t>
      </w:r>
      <w:proofErr w:type="gramEnd"/>
      <w:r w:rsidRPr="0099557C">
        <w:t>, толщина 20 см. плотность льда 0,9 г/см</w:t>
      </w:r>
      <w:r w:rsidRPr="0099557C">
        <w:rPr>
          <w:vertAlign w:val="superscript"/>
        </w:rPr>
        <w:t>3</w:t>
      </w:r>
      <w:r w:rsidRPr="0099557C">
        <w:t>.</w:t>
      </w:r>
    </w:p>
    <w:p w:rsidR="00682F07" w:rsidRPr="0099557C" w:rsidRDefault="00682F07" w:rsidP="00682F07"/>
    <w:p w:rsidR="00682F07" w:rsidRPr="0099557C" w:rsidRDefault="00682F07" w:rsidP="00682F07">
      <w:pPr>
        <w:jc w:val="center"/>
        <w:rPr>
          <w:b/>
        </w:rPr>
      </w:pPr>
      <w:r w:rsidRPr="0099557C">
        <w:rPr>
          <w:b/>
        </w:rPr>
        <w:t>Задача 4</w:t>
      </w:r>
    </w:p>
    <w:p w:rsidR="00682F07" w:rsidRPr="0099557C" w:rsidRDefault="00682F07" w:rsidP="00682F07">
      <w:pPr>
        <w:jc w:val="both"/>
      </w:pPr>
      <w:r w:rsidRPr="0099557C">
        <w:t xml:space="preserve">Какова разница в массе воздуха, заполняющего помещение объемом </w:t>
      </w:r>
      <w:r w:rsidRPr="0099557C">
        <w:rPr>
          <w:i/>
          <w:lang w:val="en-US"/>
        </w:rPr>
        <w:t>V</w:t>
      </w:r>
      <w:r w:rsidRPr="0099557C">
        <w:t>=100 м</w:t>
      </w:r>
      <w:r w:rsidRPr="0099557C">
        <w:rPr>
          <w:vertAlign w:val="superscript"/>
        </w:rPr>
        <w:t>3</w:t>
      </w:r>
      <w:r w:rsidRPr="0099557C">
        <w:t xml:space="preserve"> зимой и летом, если летом температура воздуха в помещении достигает </w:t>
      </w:r>
      <w:r w:rsidRPr="0099557C">
        <w:rPr>
          <w:i/>
          <w:lang w:val="en-US"/>
        </w:rPr>
        <w:t>t</w:t>
      </w:r>
      <w:r w:rsidRPr="0099557C">
        <w:rPr>
          <w:vertAlign w:val="subscript"/>
        </w:rPr>
        <w:t>1</w:t>
      </w:r>
      <w:r w:rsidRPr="0099557C">
        <w:t>=30</w:t>
      </w:r>
      <w:proofErr w:type="gramStart"/>
      <w:r w:rsidRPr="0099557C">
        <w:t xml:space="preserve"> ºС</w:t>
      </w:r>
      <w:proofErr w:type="gramEnd"/>
      <w:r w:rsidRPr="0099557C">
        <w:t xml:space="preserve">, а зимой падает до </w:t>
      </w:r>
      <w:r w:rsidRPr="0099557C">
        <w:rPr>
          <w:i/>
          <w:lang w:val="en-US"/>
        </w:rPr>
        <w:t>t</w:t>
      </w:r>
      <w:r w:rsidRPr="0099557C">
        <w:rPr>
          <w:vertAlign w:val="subscript"/>
        </w:rPr>
        <w:t>2</w:t>
      </w:r>
      <w:r w:rsidRPr="0099557C">
        <w:t>=20 ºС? Атмосферное давление считать постоянным и равным 10</w:t>
      </w:r>
      <w:r w:rsidRPr="0099557C">
        <w:rPr>
          <w:vertAlign w:val="superscript"/>
        </w:rPr>
        <w:t>5</w:t>
      </w:r>
      <w:r w:rsidRPr="0099557C">
        <w:t xml:space="preserve"> Па. </w:t>
      </w:r>
    </w:p>
    <w:p w:rsidR="00682F07" w:rsidRPr="0099557C" w:rsidRDefault="00682F07" w:rsidP="00682F07"/>
    <w:p w:rsidR="00682F07" w:rsidRPr="0099557C" w:rsidRDefault="00682F07" w:rsidP="00682F07">
      <w:pPr>
        <w:jc w:val="center"/>
        <w:rPr>
          <w:b/>
        </w:rPr>
      </w:pPr>
      <w:r w:rsidRPr="0099557C">
        <w:rPr>
          <w:b/>
        </w:rPr>
        <w:t>Задача 5</w:t>
      </w:r>
    </w:p>
    <w:p w:rsidR="00994E00" w:rsidRDefault="00682F07" w:rsidP="00682F07">
      <w:r w:rsidRPr="0099557C">
        <w:t xml:space="preserve">Тигель, содержащий некоторое количество олова, нагревают на плитке, выделяющей в единицу времени постоянное количество тепла. За время </w:t>
      </w:r>
      <w:r w:rsidRPr="0099557C">
        <w:rPr>
          <w:position w:val="-12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pt" o:ole="">
            <v:imagedata r:id="rId5" o:title=""/>
          </v:shape>
          <o:OLEObject Type="Embed" ProgID="Equation.DSMT4" ShapeID="_x0000_i1025" DrawAspect="Content" ObjectID="_1603098233" r:id="rId6"/>
        </w:object>
      </w:r>
      <w:r w:rsidRPr="0099557C">
        <w:t xml:space="preserve"> мин температура олова повысилась от</w:t>
      </w:r>
      <w:proofErr w:type="gramStart"/>
      <w:r w:rsidRPr="0099557C">
        <w:t xml:space="preserve"> </w:t>
      </w:r>
      <w:r w:rsidRPr="0099557C">
        <w:rPr>
          <w:position w:val="-12"/>
        </w:rPr>
        <w:object w:dxaOrig="760" w:dyaOrig="380">
          <v:shape id="_x0000_i1026" type="#_x0000_t75" style="width:38.25pt;height:18.75pt" o:ole="">
            <v:imagedata r:id="rId7" o:title=""/>
          </v:shape>
          <o:OLEObject Type="Embed" ProgID="Equation.DSMT4" ShapeID="_x0000_i1026" DrawAspect="Content" ObjectID="_1603098234" r:id="rId8"/>
        </w:object>
      </w:r>
      <w:r w:rsidRPr="0099557C">
        <w:t xml:space="preserve"> С</w:t>
      </w:r>
      <w:proofErr w:type="gramEnd"/>
      <w:r w:rsidRPr="0099557C">
        <w:t xml:space="preserve"> до </w:t>
      </w:r>
      <w:r w:rsidRPr="0099557C">
        <w:rPr>
          <w:position w:val="-12"/>
        </w:rPr>
        <w:object w:dxaOrig="780" w:dyaOrig="380">
          <v:shape id="_x0000_i1027" type="#_x0000_t75" style="width:39pt;height:18.75pt" o:ole="">
            <v:imagedata r:id="rId9" o:title=""/>
          </v:shape>
          <o:OLEObject Type="Embed" ProgID="Equation.DSMT4" ShapeID="_x0000_i1027" DrawAspect="Content" ObjectID="_1603098235" r:id="rId10"/>
        </w:object>
      </w:r>
      <w:r w:rsidRPr="0099557C">
        <w:t xml:space="preserve"> С, а еще через </w:t>
      </w:r>
      <w:r w:rsidRPr="0099557C">
        <w:rPr>
          <w:position w:val="-6"/>
        </w:rPr>
        <w:object w:dxaOrig="180" w:dyaOrig="220">
          <v:shape id="_x0000_i1028" type="#_x0000_t75" style="width:9pt;height:11.25pt" o:ole="">
            <v:imagedata r:id="rId11" o:title=""/>
          </v:shape>
          <o:OLEObject Type="Embed" ProgID="Equation.DSMT4" ShapeID="_x0000_i1028" DrawAspect="Content" ObjectID="_1603098236" r:id="rId12"/>
        </w:object>
      </w:r>
      <w:r w:rsidRPr="0099557C">
        <w:t xml:space="preserve">=166 мин олово полностью расплавилось. Найти удельную теплоемкость олова </w:t>
      </w:r>
      <w:r w:rsidRPr="0099557C">
        <w:rPr>
          <w:lang w:val="en-US"/>
        </w:rPr>
        <w:t>c</w:t>
      </w:r>
      <w:r w:rsidRPr="0099557C">
        <w:t>,  если его температура плавления</w:t>
      </w:r>
      <w:proofErr w:type="gramStart"/>
      <w:r w:rsidRPr="0099557C">
        <w:t xml:space="preserve"> </w:t>
      </w:r>
      <w:r w:rsidRPr="0099557C">
        <w:rPr>
          <w:position w:val="-12"/>
        </w:rPr>
        <w:object w:dxaOrig="980" w:dyaOrig="380">
          <v:shape id="_x0000_i1029" type="#_x0000_t75" style="width:48.75pt;height:18.75pt" o:ole="">
            <v:imagedata r:id="rId13" o:title=""/>
          </v:shape>
          <o:OLEObject Type="Embed" ProgID="Equation.DSMT4" ShapeID="_x0000_i1029" DrawAspect="Content" ObjectID="_1603098237" r:id="rId14"/>
        </w:object>
      </w:r>
      <w:r w:rsidRPr="0099557C">
        <w:t xml:space="preserve"> С</w:t>
      </w:r>
      <w:proofErr w:type="gramEnd"/>
      <w:r w:rsidRPr="0099557C">
        <w:t xml:space="preserve">, а удельная теплота плавления λ=58,5 кДж/кг. Теплоемкостью тигля и потерями тепла пренебречь.  </w:t>
      </w:r>
    </w:p>
    <w:p w:rsidR="00504F52" w:rsidRDefault="00504F52" w:rsidP="00682F07"/>
    <w:p w:rsidR="00504F52" w:rsidRPr="00B14276" w:rsidRDefault="00504F52" w:rsidP="00504F52">
      <w:pPr>
        <w:jc w:val="center"/>
        <w:rPr>
          <w:b/>
        </w:rPr>
      </w:pPr>
      <w:r>
        <w:rPr>
          <w:b/>
        </w:rPr>
        <w:t>Задача 6</w:t>
      </w:r>
      <w:r>
        <w:rPr>
          <w:b/>
        </w:rPr>
        <w:t>.</w:t>
      </w:r>
    </w:p>
    <w:p w:rsidR="00504F52" w:rsidRDefault="00504F52" w:rsidP="00504F52">
      <w:pPr>
        <w:jc w:val="both"/>
      </w:pPr>
      <w:r w:rsidRPr="00B14276">
        <w:t>Шарик, брошенный из точки</w:t>
      </w:r>
      <w:proofErr w:type="gramStart"/>
      <w:r w:rsidRPr="00B14276">
        <w:t xml:space="preserve"> </w:t>
      </w:r>
      <w:r w:rsidRPr="00B14276">
        <w:rPr>
          <w:i/>
        </w:rPr>
        <w:t>А</w:t>
      </w:r>
      <w:proofErr w:type="gramEnd"/>
      <w:r w:rsidRPr="00B14276">
        <w:t xml:space="preserve"> под углом </w:t>
      </w:r>
      <w:r w:rsidRPr="0099557C">
        <w:t>α</w:t>
      </w:r>
      <w:r w:rsidRPr="00B14276">
        <w:t xml:space="preserve"> к горизонту, в точке </w:t>
      </w:r>
      <w:r w:rsidRPr="00B14276">
        <w:rPr>
          <w:i/>
        </w:rPr>
        <w:t>В</w:t>
      </w:r>
      <w:r w:rsidRPr="00B14276">
        <w:t xml:space="preserve">, лежащей на одной горизонтали с точкой </w:t>
      </w:r>
      <w:r w:rsidRPr="00B14276">
        <w:rPr>
          <w:i/>
        </w:rPr>
        <w:t>А</w:t>
      </w:r>
      <w:r w:rsidRPr="00B14276">
        <w:t>, ударяется о гладкую площадку, наклоненную к горизонту</w:t>
      </w:r>
      <w:r>
        <w:t xml:space="preserve"> (рис. 1)</w:t>
      </w:r>
      <w:r w:rsidRPr="00B14276">
        <w:t>. После упругого удара шарик возвращается в исходную точку</w:t>
      </w:r>
      <w:proofErr w:type="gramStart"/>
      <w:r w:rsidRPr="00B14276">
        <w:t xml:space="preserve"> </w:t>
      </w:r>
      <w:r w:rsidRPr="00B14276">
        <w:rPr>
          <w:i/>
        </w:rPr>
        <w:t>А</w:t>
      </w:r>
      <w:proofErr w:type="gramEnd"/>
      <w:r w:rsidRPr="00B14276">
        <w:t xml:space="preserve">, затратив на полет в </w:t>
      </w:r>
      <w:r w:rsidRPr="0099557C">
        <w:rPr>
          <w:position w:val="-8"/>
        </w:rPr>
        <w:object w:dxaOrig="720" w:dyaOrig="360">
          <v:shape id="_x0000_i1030" type="#_x0000_t75" style="width:36pt;height:18pt" o:ole="">
            <v:imagedata r:id="rId15" o:title=""/>
          </v:shape>
          <o:OLEObject Type="Embed" ProgID="Equation.DSMT4" ShapeID="_x0000_i1030" DrawAspect="Content" ObjectID="_1603098238" r:id="rId16"/>
        </w:object>
      </w:r>
      <w:r w:rsidRPr="00B14276">
        <w:t xml:space="preserve"> раз меньшее время. Найти угол </w:t>
      </w:r>
      <w:r w:rsidRPr="0099557C">
        <w:t>α</w:t>
      </w:r>
      <w:r w:rsidRPr="00B14276">
        <w:t xml:space="preserve">, под которым тело было брошено из точки </w:t>
      </w:r>
      <w:r w:rsidRPr="00B14276">
        <w:rPr>
          <w:i/>
        </w:rPr>
        <w:t>А</w:t>
      </w:r>
      <w:r w:rsidRPr="00B14276">
        <w:t>.</w:t>
      </w:r>
    </w:p>
    <w:p w:rsidR="00504F52" w:rsidRDefault="00504F52" w:rsidP="00504F52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3657600" cy="1485900"/>
                <wp:effectExtent l="0" t="6985" r="0" b="2540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485900"/>
                          <a:chOff x="1161" y="7254"/>
                          <a:chExt cx="5760" cy="2340"/>
                        </a:xfrm>
                      </wpg:grpSpPr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887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F52" w:rsidRPr="009C3BDD" w:rsidRDefault="00504F52" w:rsidP="00504F52">
                              <w:pPr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9C3BDD">
                                <w:rPr>
                                  <w:i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56"/>
                        <wpg:cNvGrpSpPr>
                          <a:grpSpLocks/>
                        </wpg:cNvGrpSpPr>
                        <wpg:grpSpPr bwMode="auto">
                          <a:xfrm>
                            <a:off x="1521" y="7254"/>
                            <a:ext cx="5400" cy="2340"/>
                            <a:chOff x="1521" y="7254"/>
                            <a:chExt cx="5400" cy="2340"/>
                          </a:xfrm>
                        </wpg:grpSpPr>
                        <wpg:grpSp>
                          <wpg:cNvPr id="77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521" y="7254"/>
                              <a:ext cx="4860" cy="1980"/>
                              <a:chOff x="1521" y="7254"/>
                              <a:chExt cx="9201" cy="3060"/>
                            </a:xfrm>
                          </wpg:grpSpPr>
                          <wps:wsp>
                            <wps:cNvPr id="78" name="Line 58"/>
                            <wps:cNvCnPr/>
                            <wps:spPr bwMode="auto">
                              <a:xfrm>
                                <a:off x="1521" y="10314"/>
                                <a:ext cx="9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59"/>
                            <wps:cNvCnPr/>
                            <wps:spPr bwMode="auto">
                              <a:xfrm flipV="1">
                                <a:off x="1521" y="8694"/>
                                <a:ext cx="18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6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602" y="4194"/>
                                <a:ext cx="3060" cy="918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rc 61"/>
                            <wps:cNvSpPr>
                              <a:spLocks/>
                            </wps:cNvSpPr>
                            <wps:spPr bwMode="auto">
                              <a:xfrm>
                                <a:off x="1701" y="9234"/>
                                <a:ext cx="90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05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4F52" w:rsidRPr="009C3BDD" w:rsidRDefault="00504F52" w:rsidP="00504F52">
                                <w:pPr>
                                  <w:rPr>
                                    <w:i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sz w:val="36"/>
                                    <w:szCs w:val="36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1" y="833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4F52" w:rsidRPr="009C3BDD" w:rsidRDefault="00504F52" w:rsidP="00504F52">
                                <w:pPr>
                                  <w:rPr>
                                    <w:i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sz w:val="36"/>
                                    <w:szCs w:val="3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35" style="position:absolute;left:0;text-align:left;margin-left:9pt;margin-top:7.3pt;width:4in;height:117pt;z-index:251664384" coordorigin="1161,7254" coordsize="57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">
                <v:shape id="Text Box 55" o:spid="_x0000_s1036" type="#_x0000_t202" style="position:absolute;left:1161;top:88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504F52" w:rsidRPr="009C3BDD" w:rsidRDefault="00504F52" w:rsidP="00504F52">
                        <w:pPr>
                          <w:rPr>
                            <w:i/>
                            <w:sz w:val="36"/>
                            <w:szCs w:val="36"/>
                          </w:rPr>
                        </w:pPr>
                        <w:r w:rsidRPr="009C3BDD">
                          <w:rPr>
                            <w:i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shape>
                <v:group id="Group 56" o:spid="_x0000_s1037" style="position:absolute;left:1521;top:7254;width:5400;height:2340" coordorigin="1521,7254" coordsize="54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group id="Group 57" o:spid="_x0000_s1038" style="position:absolute;left:1521;top:7254;width:4860;height:1980" coordorigin="1521,7254" coordsize="920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line id="Line 58" o:spid="_x0000_s1039" style="position:absolute;visibility:visible;mso-wrap-style:square" from="1521,10314" to="10701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<v:line id="Line 59" o:spid="_x0000_s1040" style="position:absolute;flip:y;visibility:visible;mso-wrap-style:square" from="1521,8694" to="1701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3VAMQAAADbAAAADwAAAGRycy9kb3ducmV2LnhtbESPT2sCMRTE7wW/Q3iCt5rVg62rUVZR&#10;KLQK/jt4e2yem8XNy7pJdfvtTaHQ4zDzm2Gm89ZW4k6NLx0rGPQTEMS50yUXCo6H9es7CB+QNVaO&#10;ScEPeZjPOi9TTLV78I7u+1CIWMI+RQUmhDqV0ueGLPq+q4mjd3GNxRBlU0jd4COW20oOk2QkLZYc&#10;FwzWtDSUX/ffVsGbqW+nbLFZfdLWfFmTLc15VCrV67bZBESgNvyH/+gPHbkx/H6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dUAxAAAANsAAAAPAAAAAAAAAAAA&#10;AAAAAKECAABkcnMvZG93bnJldi54bWxQSwUGAAAAAAQABAD5AAAAkgMAAAAA&#10;">
                      <v:stroke endarrow="classic" endarrowlength="long"/>
                    </v:lin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60" o:spid="_x0000_s1041" type="#_x0000_t184" style="position:absolute;left:4602;top:4194;width:3060;height:91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2OcEA&#10;AADbAAAADwAAAGRycy9kb3ducmV2LnhtbERPz2vCMBS+D/wfwhN2m6kKUjqjDEG34ckqOG+P5q2t&#10;Ni8liVr9681B8Pjx/Z7OO9OICzlfW1YwHCQgiAuray4V7LbLjxSED8gaG8uk4EYe5rPe2xQzba+8&#10;oUseShFD2GeooAqhzaT0RUUG/cC2xJH7t85giNCVUju8xnDTyFGSTKTBmmNDhS0tKipO+dko4N/D&#10;/Zxsb+3feP99HKeH9eqYO6Xe+93XJ4hAXXiJn+4frSCN6+OX+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aNjnBAAAA2wAAAA8AAAAAAAAAAAAAAAAAmAIAAGRycy9kb3du&#10;cmV2LnhtbFBLBQYAAAAABAAEAPUAAACGAwAAAAA=&#10;"/>
                    <v:shape id="Arc 61" o:spid="_x0000_s1042" style="position:absolute;left:1701;top:9234;width:90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Xu8UA&#10;AADbAAAADwAAAGRycy9kb3ducmV2LnhtbESP3WrCQBSE74W+w3IK3unGgkWiq0hFCK1V/EG8PGaP&#10;SWr2bMhuNb69KwheDjPzDTOaNKYUF6pdYVlBrxuBIE6tLjhTsNvOOwMQziNrLC2Tghs5mIzfWiOM&#10;tb3ymi4bn4kAYRejgtz7KpbSpTkZdF1bEQfvZGuDPsg6k7rGa4CbUn5E0ac0WHBYyLGir5zS8+bf&#10;KHCrxW7Jp6T/+5Msv+fH/d9hwTOl2u/NdAjCU+Nf4Wc70QoGPX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Je7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900,1080;0,1080" o:connectangles="0,0,0"/>
                    </v:shape>
                  </v:group>
                  <v:shape id="Text Box 62" o:spid="_x0000_s1043" type="#_x0000_t202" style="position:absolute;left:6381;top:90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504F52" w:rsidRPr="009C3BDD" w:rsidRDefault="00504F52" w:rsidP="00504F52">
                          <w:pPr>
                            <w:rPr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sz w:val="36"/>
                              <w:szCs w:val="36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63" o:spid="_x0000_s1044" type="#_x0000_t202" style="position:absolute;left:1881;top:83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504F52" w:rsidRPr="009C3BDD" w:rsidRDefault="00504F52" w:rsidP="00504F52">
                          <w:pPr>
                            <w:rPr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sz w:val="36"/>
                              <w:szCs w:val="36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04F52" w:rsidRDefault="00504F52" w:rsidP="00504F52">
      <w:pPr>
        <w:jc w:val="both"/>
      </w:pPr>
    </w:p>
    <w:p w:rsidR="00504F52" w:rsidRDefault="00504F52" w:rsidP="00504F52">
      <w:pPr>
        <w:jc w:val="both"/>
      </w:pPr>
    </w:p>
    <w:p w:rsidR="00504F52" w:rsidRDefault="00504F52" w:rsidP="00504F52">
      <w:pPr>
        <w:jc w:val="both"/>
      </w:pPr>
    </w:p>
    <w:p w:rsidR="00504F52" w:rsidRDefault="00504F52" w:rsidP="00504F52">
      <w:pPr>
        <w:jc w:val="both"/>
      </w:pPr>
    </w:p>
    <w:p w:rsidR="00504F52" w:rsidRDefault="00504F52" w:rsidP="00504F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</wp:posOffset>
                </wp:positionV>
                <wp:extent cx="914400" cy="342900"/>
                <wp:effectExtent l="0" t="0" r="0" b="254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52" w:rsidRPr="00FC2A1F" w:rsidRDefault="00504F52" w:rsidP="00504F52">
                            <w: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45" type="#_x0000_t202" style="position:absolute;left:0;text-align:left;margin-left:297pt;margin-top:1.3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CKww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" filled="f" stroked="f">
                <v:textbox>
                  <w:txbxContent>
                    <w:p w:rsidR="00504F52" w:rsidRPr="00FC2A1F" w:rsidRDefault="00504F52" w:rsidP="00504F52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:rsidR="00504F52" w:rsidRDefault="00504F52" w:rsidP="00504F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1178D" wp14:editId="2B61486D">
                <wp:simplePos x="0" y="0"/>
                <wp:positionH relativeFrom="column">
                  <wp:posOffset>3200400</wp:posOffset>
                </wp:positionH>
                <wp:positionV relativeFrom="paragraph">
                  <wp:posOffset>345440</wp:posOffset>
                </wp:positionV>
                <wp:extent cx="114300" cy="114300"/>
                <wp:effectExtent l="0" t="0" r="190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7.2pt" to="26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20A81" wp14:editId="2399F160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9525" t="6350" r="9525" b="1270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pt" to="29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DA2C0" wp14:editId="62E98666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685800" cy="342900"/>
                <wp:effectExtent l="19050" t="15875" r="19050" b="222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pt" to="29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" strokeweight="2.25pt"/>
            </w:pict>
          </mc:Fallback>
        </mc:AlternateContent>
      </w:r>
    </w:p>
    <w:p w:rsidR="00504F52" w:rsidRDefault="00504F52" w:rsidP="00504F52">
      <w:pPr>
        <w:jc w:val="both"/>
      </w:pPr>
    </w:p>
    <w:p w:rsidR="00504F52" w:rsidRDefault="00504F52" w:rsidP="00504F52">
      <w:pPr>
        <w:jc w:val="both"/>
      </w:pPr>
    </w:p>
    <w:p w:rsidR="00504F52" w:rsidRDefault="00504F52" w:rsidP="00504F52"/>
    <w:p w:rsidR="00504F52" w:rsidRPr="003F17EF" w:rsidRDefault="00504F52" w:rsidP="00504F52">
      <w:pPr>
        <w:jc w:val="center"/>
        <w:rPr>
          <w:b/>
        </w:rPr>
      </w:pPr>
      <w:r>
        <w:rPr>
          <w:b/>
        </w:rPr>
        <w:t xml:space="preserve">Задача </w:t>
      </w:r>
      <w:r>
        <w:rPr>
          <w:b/>
        </w:rPr>
        <w:t>7</w:t>
      </w:r>
      <w:r>
        <w:rPr>
          <w:b/>
        </w:rPr>
        <w:t xml:space="preserve">. </w:t>
      </w:r>
    </w:p>
    <w:p w:rsidR="00504F52" w:rsidRDefault="00504F52" w:rsidP="00504F52">
      <w:pPr>
        <w:jc w:val="both"/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2971800" cy="1451610"/>
                <wp:effectExtent l="0" t="0" r="0" b="0"/>
                <wp:wrapSquare wrapText="bothSides"/>
                <wp:docPr id="68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Line 13"/>
                        <wps:cNvCnPr/>
                        <wps:spPr bwMode="auto">
                          <a:xfrm>
                            <a:off x="228864" y="879943"/>
                            <a:ext cx="24000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2867" y="422610"/>
                            <a:ext cx="571731" cy="457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6329" y="422610"/>
                            <a:ext cx="799737" cy="457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6"/>
                        <wps:cNvCnPr/>
                        <wps:spPr bwMode="auto">
                          <a:xfrm>
                            <a:off x="914598" y="651277"/>
                            <a:ext cx="57173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7"/>
                        <wps:cNvCnPr/>
                        <wps:spPr bwMode="auto">
                          <a:xfrm>
                            <a:off x="2286066" y="651277"/>
                            <a:ext cx="45687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"/>
                        <wps:cNvCnPr/>
                        <wps:spPr bwMode="auto">
                          <a:xfrm flipH="1">
                            <a:off x="228864" y="879943"/>
                            <a:ext cx="114003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/>
                        <wps:spPr bwMode="auto">
                          <a:xfrm flipH="1">
                            <a:off x="342867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"/>
                        <wps:cNvCnPr/>
                        <wps:spPr bwMode="auto">
                          <a:xfrm flipH="1">
                            <a:off x="456870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1"/>
                        <wps:cNvCnPr/>
                        <wps:spPr bwMode="auto">
                          <a:xfrm flipH="1">
                            <a:off x="571731" y="879943"/>
                            <a:ext cx="113146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2"/>
                        <wps:cNvCnPr/>
                        <wps:spPr bwMode="auto">
                          <a:xfrm flipH="1">
                            <a:off x="685734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3"/>
                        <wps:cNvCnPr/>
                        <wps:spPr bwMode="auto">
                          <a:xfrm flipH="1">
                            <a:off x="799737" y="879943"/>
                            <a:ext cx="115718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"/>
                        <wps:cNvCnPr/>
                        <wps:spPr bwMode="auto">
                          <a:xfrm flipH="1">
                            <a:off x="914598" y="879943"/>
                            <a:ext cx="113146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/>
                        <wps:spPr bwMode="auto">
                          <a:xfrm flipH="1">
                            <a:off x="1142604" y="879943"/>
                            <a:ext cx="115718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6"/>
                        <wps:cNvCnPr/>
                        <wps:spPr bwMode="auto">
                          <a:xfrm flipH="1">
                            <a:off x="1028601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7"/>
                        <wps:cNvCnPr/>
                        <wps:spPr bwMode="auto">
                          <a:xfrm flipH="1">
                            <a:off x="1028601" y="879943"/>
                            <a:ext cx="114003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8"/>
                        <wps:cNvCnPr/>
                        <wps:spPr bwMode="auto">
                          <a:xfrm flipH="1">
                            <a:off x="1371468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9"/>
                        <wps:cNvCnPr/>
                        <wps:spPr bwMode="auto">
                          <a:xfrm flipH="1">
                            <a:off x="1257465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/>
                        <wps:spPr bwMode="auto">
                          <a:xfrm flipH="1">
                            <a:off x="1142604" y="879943"/>
                            <a:ext cx="114003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"/>
                        <wps:cNvCnPr/>
                        <wps:spPr bwMode="auto">
                          <a:xfrm flipH="1">
                            <a:off x="1600332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2"/>
                        <wps:cNvCnPr/>
                        <wps:spPr bwMode="auto">
                          <a:xfrm flipH="1">
                            <a:off x="1486329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3"/>
                        <wps:cNvCnPr/>
                        <wps:spPr bwMode="auto">
                          <a:xfrm flipH="1">
                            <a:off x="1371468" y="879943"/>
                            <a:ext cx="114003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4"/>
                        <wps:cNvCnPr/>
                        <wps:spPr bwMode="auto">
                          <a:xfrm flipH="1">
                            <a:off x="1943199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5"/>
                        <wps:cNvCnPr/>
                        <wps:spPr bwMode="auto">
                          <a:xfrm flipH="1">
                            <a:off x="1829196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6"/>
                        <wps:cNvCnPr/>
                        <wps:spPr bwMode="auto">
                          <a:xfrm flipH="1">
                            <a:off x="1714335" y="879943"/>
                            <a:ext cx="114003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7"/>
                        <wps:cNvCnPr/>
                        <wps:spPr bwMode="auto">
                          <a:xfrm flipH="1">
                            <a:off x="2286066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8"/>
                        <wps:cNvCnPr/>
                        <wps:spPr bwMode="auto">
                          <a:xfrm flipH="1">
                            <a:off x="2172063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/>
                        <wps:spPr bwMode="auto">
                          <a:xfrm flipH="1">
                            <a:off x="2057202" y="879943"/>
                            <a:ext cx="114003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"/>
                        <wps:cNvCnPr/>
                        <wps:spPr bwMode="auto">
                          <a:xfrm flipH="1">
                            <a:off x="2400069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1"/>
                        <wps:cNvCnPr/>
                        <wps:spPr bwMode="auto">
                          <a:xfrm flipH="1">
                            <a:off x="2514930" y="879943"/>
                            <a:ext cx="114860" cy="1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6870" y="536943"/>
                            <a:ext cx="342867" cy="262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74202C" w:rsidRDefault="00504F52" w:rsidP="00504F5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35" y="536943"/>
                            <a:ext cx="344581" cy="262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74202C" w:rsidRDefault="00504F52" w:rsidP="00504F5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069" y="228667"/>
                            <a:ext cx="342867" cy="3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1C38F6" w:rsidRDefault="00504F52" w:rsidP="00504F52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42604" y="1029000"/>
                            <a:ext cx="686591" cy="262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74202C" w:rsidRDefault="00504F52" w:rsidP="00504F52">
                              <w: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8" o:spid="_x0000_s1046" editas="canvas" style="position:absolute;left:0;text-align:left;margin-left:0;margin-top:20.7pt;width:234pt;height:114.3pt;z-index:251662336" coordsize="29718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">
                <v:shape id="_x0000_s1047" type="#_x0000_t75" style="position:absolute;width:29718;height:14516;visibility:visible;mso-wrap-style:square">
                  <v:fill o:detectmouseclick="t"/>
                  <v:path o:connecttype="none"/>
                </v:shape>
                <v:line id="Line 13" o:spid="_x0000_s1048" style="position:absolute;visibility:visible;mso-wrap-style:square" from="2288,8799" to="26289,8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rect id="Rectangle 14" o:spid="_x0000_s1049" style="position:absolute;left:3428;top:4226;width:5717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15" o:spid="_x0000_s1050" style="position:absolute;left:14863;top:4226;width:7997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line id="Line 16" o:spid="_x0000_s1051" style="position:absolute;visibility:visible;mso-wrap-style:square" from="9145,6512" to="14863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7" o:spid="_x0000_s1052" style="position:absolute;visibility:visible;mso-wrap-style:square" from="22860,6512" to="27429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8" o:spid="_x0000_s1053" style="position:absolute;flip:x;visibility:visible;mso-wrap-style:square" from="2288,8799" to="3428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19" o:spid="_x0000_s1054" style="position:absolute;flip:x;visibility:visible;mso-wrap-style:square" from="3428,8799" to="4577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20" o:spid="_x0000_s1055" style="position:absolute;flip:x;visibility:visible;mso-wrap-style:square" from="4568,8799" to="5717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21" o:spid="_x0000_s1056" style="position:absolute;flip:x;visibility:visible;mso-wrap-style:square" from="5717,8799" to="6848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22" o:spid="_x0000_s1057" style="position:absolute;flip:x;visibility:visible;mso-wrap-style:square" from="6857,8799" to="8005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23" o:spid="_x0000_s1058" style="position:absolute;flip:x;visibility:visible;mso-wrap-style:square" from="7997,8799" to="9154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24" o:spid="_x0000_s1059" style="position:absolute;flip:x;visibility:visible;mso-wrap-style:square" from="9145,8799" to="10277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25" o:spid="_x0000_s1060" style="position:absolute;flip:x;visibility:visible;mso-wrap-style:square" from="11426,8799" to="12583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26" o:spid="_x0000_s1061" style="position:absolute;flip:x;visibility:visible;mso-wrap-style:square" from="10286,8799" to="11434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27" o:spid="_x0000_s1062" style="position:absolute;flip:x;visibility:visible;mso-wrap-style:square" from="10286,8799" to="11426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28" o:spid="_x0000_s1063" style="position:absolute;flip:x;visibility:visible;mso-wrap-style:square" from="13714,8799" to="14863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line id="Line 29" o:spid="_x0000_s1064" style="position:absolute;flip:x;visibility:visible;mso-wrap-style:square" from="12574,8799" to="13723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30" o:spid="_x0000_s1065" style="position:absolute;flip:x;visibility:visible;mso-wrap-style:square" from="11426,8799" to="12566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31" o:spid="_x0000_s1066" style="position:absolute;flip:x;visibility:visible;mso-wrap-style:square" from="16003,8799" to="17151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32" o:spid="_x0000_s1067" style="position:absolute;flip:x;visibility:visible;mso-wrap-style:square" from="14863,8799" to="16011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33" o:spid="_x0000_s1068" style="position:absolute;flip:x;visibility:visible;mso-wrap-style:square" from="13714,8799" to="14854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line id="Line 34" o:spid="_x0000_s1069" style="position:absolute;flip:x;visibility:visible;mso-wrap-style:square" from="19431,8799" to="20580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line id="Line 35" o:spid="_x0000_s1070" style="position:absolute;flip:x;visibility:visible;mso-wrap-style:square" from="18291,8799" to="19440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36" o:spid="_x0000_s1071" style="position:absolute;flip:x;visibility:visible;mso-wrap-style:square" from="17143,8799" to="18283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Line 37" o:spid="_x0000_s1072" style="position:absolute;flip:x;visibility:visible;mso-wrap-style:square" from="22860,8799" to="24009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line id="Line 38" o:spid="_x0000_s1073" style="position:absolute;flip:x;visibility:visible;mso-wrap-style:square" from="21720,8799" to="22869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39" o:spid="_x0000_s1074" style="position:absolute;flip:x;visibility:visible;mso-wrap-style:square" from="20572,8799" to="21712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Line 40" o:spid="_x0000_s1075" style="position:absolute;flip:x;visibility:visible;mso-wrap-style:square" from="24000,8799" to="25149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Line 41" o:spid="_x0000_s1076" style="position:absolute;flip:x;visibility:visible;mso-wrap-style:square" from="25149,8799" to="26297,9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shape id="Text Box 42" o:spid="_x0000_s1077" type="#_x0000_t202" style="position:absolute;left:4568;top:5369;width:342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zSMMA&#10;AADbAAAADwAAAGRycy9kb3ducmV2LnhtbESPT4vCMBTE7wt+h/AEL4umlkWkGksRF/fqn4u3R/Ns&#10;i81L22Rt3U+/EQSPw8z8hlmng6nFnTpXWVYwn0UgiHOrKy4UnE/f0yUI55E11pZJwYMcpJvRxxoT&#10;bXs+0P3oCxEg7BJUUHrfJFK6vCSDbmYb4uBdbWfQB9kVUnfYB7ipZRxFC2mw4rBQYkPbkvLb8dco&#10;sP3uYSy1Ufx5+TP7bdYernGr1GQ8ZCsQngb/Dr/aP1rB4gu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CzSMMAAADbAAAADwAAAAAAAAAAAAAAAACYAgAAZHJzL2Rv&#10;d25yZXYueG1sUEsFBgAAAAAEAAQA9QAAAIgDAAAAAA==&#10;" strokecolor="white">
                  <v:textbox>
                    <w:txbxContent>
                      <w:p w:rsidR="00504F52" w:rsidRPr="0074202C" w:rsidRDefault="00504F52" w:rsidP="00504F5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3" o:spid="_x0000_s1078" type="#_x0000_t202" style="position:absolute;left:17143;top:5369;width:344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W08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4gu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wW08MAAADbAAAADwAAAAAAAAAAAAAAAACYAgAAZHJzL2Rv&#10;d25yZXYueG1sUEsFBgAAAAAEAAQA9QAAAIgDAAAAAA==&#10;" strokecolor="white">
                  <v:textbox>
                    <w:txbxContent>
                      <w:p w:rsidR="00504F52" w:rsidRPr="0074202C" w:rsidRDefault="00504F52" w:rsidP="00504F5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79" type="#_x0000_t202" style="position:absolute;left:24000;top:2286;width:342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IpMMA&#10;AADbAAAADwAAAGRycy9kb3ducmV2LnhtbESPT2vCQBTE7wW/w/IEL0U35hBKzCoiFr3G9uLtkX35&#10;g9m3SXZrkn76bqHQ4zAzv2Gyw2Ra8aTBNZYVbDcRCOLC6oYrBZ8f7+s3EM4ja2wtk4KZHBz2i5cM&#10;U21Hzul585UIEHYpKqi971IpXVGTQbexHXHwSjsY9EEOldQDjgFuWhlHUSINNhwWauzoVFPxuH0Z&#10;BXY8z8ZSH8Wv929zOR37vIx7pVbL6bgD4Wny/+G/9lUrSBL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6IpMMAAADbAAAADwAAAAAAAAAAAAAAAACYAgAAZHJzL2Rv&#10;d25yZXYueG1sUEsFBgAAAAAEAAQA9QAAAIgDAAAAAA==&#10;" strokecolor="white">
                  <v:textbox>
                    <w:txbxContent>
                      <w:p w:rsidR="00504F52" w:rsidRPr="001C38F6" w:rsidRDefault="00504F52" w:rsidP="00504F52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45" o:spid="_x0000_s1080" type="#_x0000_t202" style="position:absolute;left:11426;top:10290;width:686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tP8MA&#10;AADbAAAADwAAAGRycy9kb3ducmV2LnhtbESPQWvCQBSE70L/w/IKXqRuzEFLmo1IsNir2ktvj+wz&#10;Cc2+TbLbJPbXu4LgcZiZb5h0O5lGDNS72rKC1TICQVxYXXOp4Pv8+fYOwnlkjY1lUnAlB9vsZZZi&#10;ou3IRxpOvhQBwi5BBZX3bSKlKyoy6Ja2JQ7exfYGfZB9KXWPY4CbRsZRtJYGaw4LFbaUV1T8nv6M&#10;Ajvur8ZSF8WLn39zyHfd8RJ3Ss1fp90HCE+Tf4Yf7S+tYL2B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ItP8MAAADbAAAADwAAAAAAAAAAAAAAAACYAgAAZHJzL2Rv&#10;d25yZXYueG1sUEsFBgAAAAAEAAQA9QAAAIgDAAAAAA==&#10;" strokecolor="white">
                  <v:textbox>
                    <w:txbxContent>
                      <w:p w:rsidR="00504F52" w:rsidRPr="0074202C" w:rsidRDefault="00504F52" w:rsidP="00504F52">
                        <w:r>
                          <w:t>Рис.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Два связанных нитью тела с массой m</w:t>
      </w:r>
      <w:r w:rsidRPr="00021796">
        <w:rPr>
          <w:vertAlign w:val="subscript"/>
        </w:rPr>
        <w:t>1</w:t>
      </w:r>
      <w:r w:rsidRPr="00021796">
        <w:t xml:space="preserve"> </w:t>
      </w:r>
      <w:r>
        <w:t>и m</w:t>
      </w:r>
      <w:r w:rsidRPr="00021796">
        <w:rPr>
          <w:vertAlign w:val="subscript"/>
        </w:rPr>
        <w:t>2</w:t>
      </w:r>
      <w:r w:rsidRPr="00021796">
        <w:t xml:space="preserve"> &gt; </w:t>
      </w:r>
      <w:r>
        <w:t>m</w:t>
      </w:r>
      <w:r w:rsidRPr="00021796">
        <w:rPr>
          <w:vertAlign w:val="subscript"/>
        </w:rPr>
        <w:t>1</w:t>
      </w:r>
      <w:r w:rsidRPr="00021796">
        <w:t xml:space="preserve"> </w:t>
      </w:r>
      <w:r>
        <w:t xml:space="preserve">лежат на гладком столе (сила трения отсутствует) (рис. 2). Силу </w:t>
      </w:r>
      <w:r>
        <w:rPr>
          <w:b/>
          <w:i/>
        </w:rPr>
        <w:t>F</w:t>
      </w:r>
      <w:r>
        <w:t xml:space="preserve"> прикладывают сначала к большему (см. рис. 2), а затем к меньшему телу. И в первом, и во втором случае тела движутся с ускорением. Сравнить натяжение нити в обоих случаях.</w:t>
      </w:r>
    </w:p>
    <w:p w:rsidR="00504F52" w:rsidRDefault="00504F52" w:rsidP="00504F52"/>
    <w:p w:rsidR="00504F52" w:rsidRDefault="00504F52" w:rsidP="00504F52">
      <w:pPr>
        <w:jc w:val="center"/>
        <w:rPr>
          <w:b/>
        </w:rPr>
      </w:pPr>
      <w:r w:rsidRPr="00021796">
        <w:rPr>
          <w:b/>
        </w:rPr>
        <w:t xml:space="preserve">Задача </w:t>
      </w:r>
      <w:r>
        <w:rPr>
          <w:b/>
        </w:rPr>
        <w:t>8</w:t>
      </w:r>
      <w:r w:rsidRPr="00021796">
        <w:rPr>
          <w:b/>
        </w:rPr>
        <w:t>.</w:t>
      </w:r>
    </w:p>
    <w:p w:rsidR="00504F52" w:rsidRDefault="00504F52" w:rsidP="00504F52">
      <w:pPr>
        <w:jc w:val="both"/>
      </w:pPr>
      <w:r>
        <w:t xml:space="preserve">Объясните, почему Луна не  может удержать атмосферу. Учесть тот факт, что в течение лунного дня ее поверхность нагревается выше 100 </w:t>
      </w:r>
      <w:r>
        <w:sym w:font="Symbol" w:char="F0B0"/>
      </w:r>
      <w:r>
        <w:t>С.</w:t>
      </w:r>
    </w:p>
    <w:p w:rsidR="00504F52" w:rsidRDefault="00504F52" w:rsidP="00504F52">
      <w:pPr>
        <w:jc w:val="center"/>
        <w:rPr>
          <w:b/>
        </w:rPr>
      </w:pPr>
    </w:p>
    <w:p w:rsidR="00504F52" w:rsidRDefault="00504F52" w:rsidP="00504F52">
      <w:pPr>
        <w:jc w:val="center"/>
        <w:rPr>
          <w:b/>
        </w:rPr>
      </w:pPr>
      <w:r>
        <w:rPr>
          <w:b/>
        </w:rPr>
        <w:t>Задача 9</w:t>
      </w:r>
      <w:r>
        <w:rPr>
          <w:b/>
        </w:rPr>
        <w:t>.</w:t>
      </w:r>
    </w:p>
    <w:p w:rsidR="00504F52" w:rsidRDefault="00504F52" w:rsidP="00504F52">
      <w:pPr>
        <w:jc w:val="both"/>
      </w:pPr>
      <w:r>
        <w:t>На рис. 3 изображена электрическая цепь. Сколько тепла выделится на сопротивлении после замыкания ключа</w:t>
      </w:r>
      <w:r w:rsidRPr="0038322D">
        <w:t xml:space="preserve">, </w:t>
      </w:r>
      <w:r>
        <w:t>если соединительные провода идеальные?</w:t>
      </w:r>
    </w:p>
    <w:p w:rsidR="00504F52" w:rsidRPr="003339A7" w:rsidRDefault="00504F52" w:rsidP="00504F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1028700</wp:posOffset>
                </wp:positionV>
                <wp:extent cx="690880" cy="243205"/>
                <wp:effectExtent l="13970" t="9525" r="9525" b="1397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52" w:rsidRPr="003339A7" w:rsidRDefault="00504F52" w:rsidP="00504F52">
                            <w:r>
                              <w:t>Рис.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81" type="#_x0000_t202" style="position:absolute;left:0;text-align:left;margin-left:377.6pt;margin-top:81pt;width:54.4pt;height: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" strokecolor="white">
                <v:textbox>
                  <w:txbxContent>
                    <w:p w:rsidR="00504F52" w:rsidRPr="003339A7" w:rsidRDefault="00504F52" w:rsidP="00504F52">
                      <w:r>
                        <w:t>Рис. 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0</wp:posOffset>
                </wp:positionV>
                <wp:extent cx="2171700" cy="1371600"/>
                <wp:effectExtent l="4445" t="0" r="5080" b="0"/>
                <wp:wrapSquare wrapText="bothSides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Line 68"/>
                        <wps:cNvCnPr/>
                        <wps:spPr bwMode="auto">
                          <a:xfrm>
                            <a:off x="571635" y="228600"/>
                            <a:ext cx="456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9"/>
                        <wps:cNvCnPr/>
                        <wps:spPr bwMode="auto">
                          <a:xfrm flipV="1">
                            <a:off x="1028429" y="114300"/>
                            <a:ext cx="11484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0"/>
                        <wps:cNvCnPr/>
                        <wps:spPr bwMode="auto">
                          <a:xfrm>
                            <a:off x="1143271" y="228600"/>
                            <a:ext cx="57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1"/>
                        <wps:cNvCnPr/>
                        <wps:spPr bwMode="auto">
                          <a:xfrm>
                            <a:off x="571635" y="228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2"/>
                        <wps:cNvCnPr/>
                        <wps:spPr bwMode="auto">
                          <a:xfrm>
                            <a:off x="457651" y="571500"/>
                            <a:ext cx="227969" cy="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3"/>
                        <wps:cNvCnPr/>
                        <wps:spPr bwMode="auto">
                          <a:xfrm>
                            <a:off x="342810" y="457200"/>
                            <a:ext cx="4576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4"/>
                        <wps:cNvCnPr/>
                        <wps:spPr bwMode="auto">
                          <a:xfrm>
                            <a:off x="571635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14445" y="685800"/>
                            <a:ext cx="45765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76"/>
                        <wps:cNvCnPr/>
                        <wps:spPr bwMode="auto">
                          <a:xfrm>
                            <a:off x="571635" y="800100"/>
                            <a:ext cx="342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7"/>
                        <wps:cNvCnPr/>
                        <wps:spPr bwMode="auto">
                          <a:xfrm>
                            <a:off x="1372096" y="800100"/>
                            <a:ext cx="342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8"/>
                        <wps:cNvCnPr/>
                        <wps:spPr bwMode="auto">
                          <a:xfrm>
                            <a:off x="1714906" y="228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9"/>
                        <wps:cNvCnPr/>
                        <wps:spPr bwMode="auto">
                          <a:xfrm>
                            <a:off x="1714906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0"/>
                        <wps:cNvCnPr/>
                        <wps:spPr bwMode="auto">
                          <a:xfrm>
                            <a:off x="1600065" y="571500"/>
                            <a:ext cx="228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1"/>
                        <wps:cNvCnPr/>
                        <wps:spPr bwMode="auto">
                          <a:xfrm>
                            <a:off x="1600065" y="457200"/>
                            <a:ext cx="2288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3984" y="114300"/>
                            <a:ext cx="228826" cy="700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Default="00504F52" w:rsidP="00504F52">
                              <w:r>
                                <w:sym w:font="Symbol" w:char="F065"/>
                              </w:r>
                            </w:p>
                            <w:p w:rsidR="00504F52" w:rsidRDefault="00504F52" w:rsidP="00504F52">
                              <w:r>
                                <w:t>+</w:t>
                              </w:r>
                            </w:p>
                            <w:p w:rsidR="00504F52" w:rsidRDefault="00504F52" w:rsidP="00504F52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90" y="114300"/>
                            <a:ext cx="342810" cy="328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3339A7" w:rsidRDefault="00504F52" w:rsidP="00504F52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3" o:spid="_x0000_s1082" editas="canvas" style="position:absolute;left:0;text-align:left;margin-left:314.6pt;margin-top:0;width:171pt;height:108pt;z-index:251667456" coordsize="2171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">
                <v:shape id="_x0000_s1083" type="#_x0000_t75" style="position:absolute;width:21717;height:13716;visibility:visible;mso-wrap-style:square">
                  <v:fill o:detectmouseclick="t"/>
                  <v:path o:connecttype="none"/>
                </v:shape>
                <v:line id="Line 68" o:spid="_x0000_s1084" style="position:absolute;visibility:visible;mso-wrap-style:square" from="5716,2286" to="1028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69" o:spid="_x0000_s1085" style="position:absolute;flip:y;visibility:visible;mso-wrap-style:square" from="10284,1143" to="1143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70" o:spid="_x0000_s1086" style="position:absolute;visibility:visible;mso-wrap-style:square" from="11432,2286" to="1714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71" o:spid="_x0000_s1087" style="position:absolute;visibility:visible;mso-wrap-style:square" from="5716,2286" to="571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72" o:spid="_x0000_s1088" style="position:absolute;visibility:visible;mso-wrap-style:square" from="4576,5715" to="6856,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xbcEAAADbAAAADwAAAGRycy9kb3ducmV2LnhtbESPQYvCMBSE74L/ITzB25oqIks1ighC&#10;D+7BKnp9NM+m2LzUJqv13xtB8DjMzDfMYtXZWtyp9ZVjBeNRAoK4cLriUsHxsP35BeEDssbaMSl4&#10;kofVst9bYKrdg/d0z0MpIoR9igpMCE0qpS8MWfQj1xBH7+JaiyHKtpS6xUeE21pOkmQmLVYcFww2&#10;tDFUXPN/q2D6lxl97nZ+t0+yE1W36eaWO6WGg249BxGoC9/wp51pBZMx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/FtwQAAANsAAAAPAAAAAAAAAAAAAAAA&#10;AKECAABkcnMvZG93bnJldi54bWxQSwUGAAAAAAQABAD5AAAAjwMAAAAA&#10;" strokeweight="2.25pt"/>
                <v:line id="Line 73" o:spid="_x0000_s1089" style="position:absolute;visibility:visible;mso-wrap-style:square" from="3428,4572" to="800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<v:line id="Line 74" o:spid="_x0000_s1090" style="position:absolute;visibility:visible;mso-wrap-style:square" from="5716,5715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75" o:spid="_x0000_s1091" style="position:absolute;left:9144;top:6858;width:457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line id="Line 76" o:spid="_x0000_s1092" style="position:absolute;visibility:visible;mso-wrap-style:square" from="5716,8001" to="914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77" o:spid="_x0000_s1093" style="position:absolute;visibility:visible;mso-wrap-style:square" from="13720,8001" to="1714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78" o:spid="_x0000_s1094" style="position:absolute;visibility:visible;mso-wrap-style:square" from="17149,2286" to="1714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79" o:spid="_x0000_s1095" style="position:absolute;visibility:visible;mso-wrap-style:square" from="17149,5715" to="1714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80" o:spid="_x0000_s1096" style="position:absolute;visibility:visible;mso-wrap-style:square" from="16000,5715" to="1828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81" o:spid="_x0000_s1097" style="position:absolute;visibility:visible;mso-wrap-style:square" from="16000,4572" to="1828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Text Box 82" o:spid="_x0000_s1098" type="#_x0000_t202" style="position:absolute;left:1139;top:1143;width:2289;height:7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/zcEA&#10;AADbAAAADwAAAGRycy9kb3ducmV2LnhtbESPQYvCMBSE7wv+h/AEL4umVli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P83BAAAA2wAAAA8AAAAAAAAAAAAAAAAAmAIAAGRycy9kb3du&#10;cmV2LnhtbFBLBQYAAAAABAAEAPUAAACGAwAAAAA=&#10;" strokecolor="white">
                  <v:textbox>
                    <w:txbxContent>
                      <w:p w:rsidR="00504F52" w:rsidRDefault="00504F52" w:rsidP="00504F52">
                        <w:r>
                          <w:sym w:font="Symbol" w:char="F065"/>
                        </w:r>
                      </w:p>
                      <w:p w:rsidR="00504F52" w:rsidRDefault="00504F52" w:rsidP="00504F52">
                        <w:r>
                          <w:t>+</w:t>
                        </w:r>
                      </w:p>
                      <w:p w:rsidR="00504F52" w:rsidRDefault="00504F52" w:rsidP="00504F52">
                        <w:r>
                          <w:t>-</w:t>
                        </w:r>
                      </w:p>
                    </w:txbxContent>
                  </v:textbox>
                </v:shape>
                <v:shape id="Text Box 83" o:spid="_x0000_s1099" type="#_x0000_t202" style="position:absolute;left:18288;top:1143;width:3429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504F52" w:rsidRPr="003339A7" w:rsidRDefault="00504F52" w:rsidP="00504F52">
                        <w:r>
                          <w:t>С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  <w:r>
        <w:t xml:space="preserve"> </w:t>
      </w:r>
    </w:p>
    <w:p w:rsidR="00504F52" w:rsidRDefault="00504F52" w:rsidP="00504F52">
      <w:pPr>
        <w:jc w:val="center"/>
        <w:rPr>
          <w:b/>
        </w:rPr>
      </w:pPr>
      <w:r>
        <w:rPr>
          <w:b/>
        </w:rPr>
        <w:t>Задача 10</w:t>
      </w:r>
      <w:r>
        <w:rPr>
          <w:b/>
        </w:rPr>
        <w:t>.</w:t>
      </w:r>
    </w:p>
    <w:p w:rsidR="00504F52" w:rsidRDefault="00504F52" w:rsidP="00504F52">
      <w:pPr>
        <w:jc w:val="both"/>
        <w:rPr>
          <w:b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2514600" cy="1828800"/>
                <wp:effectExtent l="0" t="2540" r="9525" b="0"/>
                <wp:wrapSquare wrapText="bothSides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Line 48"/>
                        <wps:cNvCnPr/>
                        <wps:spPr bwMode="auto">
                          <a:xfrm>
                            <a:off x="228912" y="1143000"/>
                            <a:ext cx="22856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71851" y="228600"/>
                            <a:ext cx="114027" cy="114300"/>
                          </a:xfrm>
                          <a:prstGeom prst="flowChartConnector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257729" y="685800"/>
                            <a:ext cx="114027" cy="114300"/>
                          </a:xfrm>
                          <a:prstGeom prst="flowChartConnector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78" y="114300"/>
                            <a:ext cx="45696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38480F" w:rsidRDefault="00504F52" w:rsidP="00504F52">
                              <w:r>
                                <w:t>А</w:t>
                              </w:r>
                              <w:proofErr w:type="gramStart"/>
                              <w:r>
                                <w:rPr>
                                  <w:vertAlign w:val="superscript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783" y="571500"/>
                            <a:ext cx="3429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38480F" w:rsidRDefault="00504F52" w:rsidP="00504F52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99905" y="1174327"/>
                            <a:ext cx="685878" cy="374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F52" w:rsidRPr="0038480F" w:rsidRDefault="00504F52" w:rsidP="00504F52">
                              <w:r>
                                <w:t>Рис.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6" o:spid="_x0000_s1100" editas="canvas" style="position:absolute;left:0;text-align:left;margin-left:0;margin-top:11.45pt;width:198pt;height:2in;z-index:251663360" coordsize="2514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">
                <v:shape id="_x0000_s1101" type="#_x0000_t75" style="position:absolute;width:25146;height:18288;visibility:visible;mso-wrap-style:square">
                  <v:fill o:detectmouseclick="t"/>
                  <v:path o:connecttype="none"/>
                </v:shape>
                <v:line id="Line 48" o:spid="_x0000_s1102" style="position:absolute;visibility:visible;mso-wrap-style:square" from="2289,11430" to="2514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49" o:spid="_x0000_s1103" type="#_x0000_t120" style="position:absolute;left:5718;top:2286;width:114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mpb8A&#10;AADbAAAADwAAAGRycy9kb3ducmV2LnhtbERPS4vCMBC+C/6HMII3TRVdpBpFBMGT4gO8js3YRptJ&#10;aaKt++s3Cwt7m4/vOYtVa0vxptobxwpGwwQEcea04VzB5bwdzED4gKyxdEwKPuRhtex2Fphq1/CR&#10;3qeQixjCPkUFRQhVKqXPCrLoh64ijtzd1RZDhHUudY1NDLelHCfJl7RoODYUWNGmoOx5elkFzd5e&#10;bufrYRrG/D3xu4fJ9d0o1e+16zmIQG34F/+5dzrOH8HvL/E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bmalvwAAANsAAAAPAAAAAAAAAAAAAAAAAJgCAABkcnMvZG93bnJl&#10;di54bWxQSwUGAAAAAAQABAD1AAAAhAMAAAAA&#10;" fillcolor="olive"/>
                <v:shape id="AutoShape 50" o:spid="_x0000_s1104" type="#_x0000_t120" style="position:absolute;left:12577;top:6858;width:114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40sAA&#10;AADbAAAADwAAAGRycy9kb3ducmV2LnhtbERPS4vCMBC+C/6HMII3TS26LNUoIgieFB+w17EZ22gz&#10;KU20dX/9ZmFhb/PxPWex6mwlXtR441jBZJyAIM6dNlwouJy3o08QPiBrrByTgjd5WC37vQVm2rV8&#10;pNcpFCKGsM9QQRlCnUnp85Is+rGriSN3c43FEGFTSN1gG8NtJdMk+ZAWDceGEmvalJQ/Tk+roN3b&#10;y/X8dZiFlL+nfnc3hb4ZpYaDbj0HEagL/+I/907H+Sn8/hIP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z40sAAAADbAAAADwAAAAAAAAAAAAAAAACYAgAAZHJzL2Rvd25y&#10;ZXYueG1sUEsFBgAAAAAEAAQA9QAAAIUDAAAAAA==&#10;" fillcolor="olive"/>
                <v:shape id="Text Box 51" o:spid="_x0000_s1105" type="#_x0000_t202" style="position:absolute;left:6858;top:1143;width:45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:rsidR="00504F52" w:rsidRPr="0038480F" w:rsidRDefault="00504F52" w:rsidP="00504F52">
                        <w:r>
                          <w:t>А</w:t>
                        </w:r>
                        <w:proofErr w:type="gramStart"/>
                        <w:r>
                          <w:rPr>
                            <w:vertAlign w:val="superscript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Text Box 52" o:spid="_x0000_s1106" type="#_x0000_t202" style="position:absolute;left:14857;top:5715;width:3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504F52" w:rsidRPr="0038480F" w:rsidRDefault="00504F52" w:rsidP="00504F52">
                        <w:r>
                          <w:t>А</w:t>
                        </w:r>
                      </w:p>
                    </w:txbxContent>
                  </v:textbox>
                </v:shape>
                <v:shape id="Text Box 53" o:spid="_x0000_s1107" type="#_x0000_t202" style="position:absolute;left:7999;top:11743;width:6858;height:3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<v:textbox>
                    <w:txbxContent>
                      <w:p w:rsidR="00504F52" w:rsidRPr="0038480F" w:rsidRDefault="00504F52" w:rsidP="00504F52">
                        <w:r>
                          <w:t>Рис. 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04F52" w:rsidRPr="000715A0" w:rsidRDefault="00504F52" w:rsidP="00504F52">
      <w:r>
        <w:t>На рис. 4 показана главная оптическая ось линзы, светящаяся точка</w:t>
      </w:r>
      <w:proofErr w:type="gramStart"/>
      <w:r>
        <w:t xml:space="preserve"> А</w:t>
      </w:r>
      <w:proofErr w:type="gramEnd"/>
      <w:r>
        <w:t xml:space="preserve"> и ее мнимое изображение А</w:t>
      </w:r>
      <w:r>
        <w:rPr>
          <w:vertAlign w:val="superscript"/>
        </w:rPr>
        <w:t>I</w:t>
      </w:r>
      <w:r>
        <w:t xml:space="preserve">. Построением определить положение линзы и ее фокусов. Какая это линза? </w:t>
      </w:r>
    </w:p>
    <w:p w:rsidR="00504F52" w:rsidRDefault="00504F52" w:rsidP="00682F07"/>
    <w:sectPr w:rsidR="0050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07"/>
    <w:rsid w:val="00504F52"/>
    <w:rsid w:val="00682F07"/>
    <w:rsid w:val="009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Рудоман</dc:creator>
  <cp:lastModifiedBy>Рудоман</cp:lastModifiedBy>
  <cp:revision>2</cp:revision>
  <dcterms:created xsi:type="dcterms:W3CDTF">2018-11-07T09:14:00Z</dcterms:created>
  <dcterms:modified xsi:type="dcterms:W3CDTF">2018-11-07T09:17:00Z</dcterms:modified>
</cp:coreProperties>
</file>