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140" w:type="dxa"/>
        <w:jc w:val="center"/>
        <w:tblLook w:val="04A0" w:firstRow="1" w:lastRow="0" w:firstColumn="1" w:lastColumn="0" w:noHBand="0" w:noVBand="1"/>
      </w:tblPr>
      <w:tblGrid>
        <w:gridCol w:w="1806"/>
        <w:gridCol w:w="4146"/>
        <w:gridCol w:w="5076"/>
        <w:gridCol w:w="2706"/>
        <w:gridCol w:w="2406"/>
      </w:tblGrid>
      <w:tr w:rsidR="003404A5" w:rsidTr="003404A5">
        <w:trPr>
          <w:jc w:val="center"/>
        </w:trPr>
        <w:tc>
          <w:tcPr>
            <w:tcW w:w="16140" w:type="dxa"/>
            <w:gridSpan w:val="5"/>
          </w:tcPr>
          <w:p w:rsidR="003404A5" w:rsidRPr="003404A5" w:rsidRDefault="003404A5" w:rsidP="003404A5">
            <w:pPr>
              <w:jc w:val="center"/>
              <w:rPr>
                <w:b/>
                <w:noProof/>
                <w:lang w:eastAsia="ru-RU"/>
              </w:rPr>
            </w:pPr>
            <w:bookmarkStart w:id="0" w:name="_GoBack"/>
            <w:r w:rsidRPr="003404A5">
              <w:rPr>
                <w:b/>
                <w:noProof/>
                <w:lang w:eastAsia="ru-RU"/>
              </w:rPr>
              <w:t>ОТВЕТЫ ПЕРВАЯ ЛИГА</w:t>
            </w:r>
            <w:bookmarkEnd w:id="0"/>
          </w:p>
        </w:tc>
      </w:tr>
      <w:tr w:rsidR="003404A5" w:rsidTr="003404A5">
        <w:trPr>
          <w:jc w:val="center"/>
        </w:trPr>
        <w:tc>
          <w:tcPr>
            <w:tcW w:w="1806" w:type="dxa"/>
          </w:tcPr>
          <w:p w:rsidR="003404A5" w:rsidRDefault="003404A5" w:rsidP="003404A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8864313" wp14:editId="56517AFD">
                  <wp:extent cx="1000125" cy="266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</w:tcPr>
          <w:p w:rsidR="003404A5" w:rsidRDefault="003404A5" w:rsidP="003404A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AEC6825" wp14:editId="1C325D3A">
                  <wp:extent cx="1485900" cy="3143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6" w:type="dxa"/>
          </w:tcPr>
          <w:p w:rsidR="003404A5" w:rsidRDefault="003404A5" w:rsidP="003404A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E00319F" wp14:editId="1646613A">
                  <wp:extent cx="1485900" cy="3143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3404A5" w:rsidRDefault="003404A5" w:rsidP="003404A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61F762D" wp14:editId="1D03FC11">
                  <wp:extent cx="457200" cy="285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</w:tcPr>
          <w:p w:rsidR="003404A5" w:rsidRDefault="003404A5" w:rsidP="003404A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4B62113" wp14:editId="186AAB29">
                  <wp:extent cx="1381125" cy="3524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4A5" w:rsidTr="003404A5">
        <w:trPr>
          <w:jc w:val="center"/>
        </w:trPr>
        <w:tc>
          <w:tcPr>
            <w:tcW w:w="1806" w:type="dxa"/>
          </w:tcPr>
          <w:p w:rsidR="003404A5" w:rsidRDefault="003404A5" w:rsidP="003404A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C1716EE" wp14:editId="752F98CD">
                  <wp:extent cx="895350" cy="304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</w:tcPr>
          <w:p w:rsidR="003404A5" w:rsidRDefault="003404A5" w:rsidP="003404A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48D2485" wp14:editId="46025CDA">
                  <wp:extent cx="323850" cy="3048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6" w:type="dxa"/>
          </w:tcPr>
          <w:p w:rsidR="003404A5" w:rsidRDefault="003404A5" w:rsidP="003404A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9EBD780" wp14:editId="3CEC7C98">
                  <wp:extent cx="3086100" cy="189023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2988" cy="1894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3404A5" w:rsidRDefault="003404A5" w:rsidP="003404A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234D672" wp14:editId="57A0B0B5">
                  <wp:extent cx="819150" cy="2476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</w:tcPr>
          <w:p w:rsidR="003404A5" w:rsidRDefault="003404A5" w:rsidP="003404A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4ABA94" wp14:editId="73FBE384">
                  <wp:extent cx="847725" cy="3238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4A5" w:rsidTr="003404A5">
        <w:trPr>
          <w:jc w:val="center"/>
        </w:trPr>
        <w:tc>
          <w:tcPr>
            <w:tcW w:w="1806" w:type="dxa"/>
          </w:tcPr>
          <w:p w:rsidR="003404A5" w:rsidRDefault="003404A5" w:rsidP="003404A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9E1F06A" wp14:editId="3C01A1BC">
                  <wp:extent cx="857250" cy="3238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</w:tcPr>
          <w:p w:rsidR="003404A5" w:rsidRDefault="003404A5" w:rsidP="003404A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AB1619B" wp14:editId="5DF560D2">
                  <wp:extent cx="2495550" cy="409107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352" cy="41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6" w:type="dxa"/>
          </w:tcPr>
          <w:p w:rsidR="003404A5" w:rsidRDefault="003404A5" w:rsidP="003404A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A0D1EB0" wp14:editId="70026A95">
                  <wp:extent cx="2362200" cy="349956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091" cy="351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3404A5" w:rsidRDefault="003404A5" w:rsidP="003404A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81B9CC0" wp14:editId="5419C925">
                  <wp:extent cx="1323975" cy="2762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</w:tcPr>
          <w:p w:rsidR="003404A5" w:rsidRDefault="003404A5" w:rsidP="003404A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DB7BCE8" wp14:editId="5A958A6C">
                  <wp:extent cx="285750" cy="44767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4A5" w:rsidTr="003404A5">
        <w:trPr>
          <w:jc w:val="center"/>
        </w:trPr>
        <w:tc>
          <w:tcPr>
            <w:tcW w:w="1806" w:type="dxa"/>
          </w:tcPr>
          <w:p w:rsidR="003404A5" w:rsidRDefault="003404A5" w:rsidP="003404A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63A6D6C" wp14:editId="0EE5923C">
                  <wp:extent cx="971550" cy="1905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</w:tcPr>
          <w:p w:rsidR="003404A5" w:rsidRDefault="003404A5" w:rsidP="003404A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B7702F3" wp14:editId="0D406E6E">
                  <wp:extent cx="1276350" cy="4191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6" w:type="dxa"/>
          </w:tcPr>
          <w:p w:rsidR="003404A5" w:rsidRDefault="003404A5" w:rsidP="003404A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131E617" wp14:editId="71D3EB07">
                  <wp:extent cx="3019425" cy="4095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3404A5" w:rsidRDefault="003404A5" w:rsidP="003404A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F7F2221" wp14:editId="55E38FE9">
                  <wp:extent cx="1571625" cy="32385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</w:tcPr>
          <w:p w:rsidR="003404A5" w:rsidRDefault="003404A5" w:rsidP="003404A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BD9D99D" wp14:editId="47EB3E6F">
                  <wp:extent cx="885825" cy="37147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4A5" w:rsidTr="003404A5">
        <w:trPr>
          <w:jc w:val="center"/>
        </w:trPr>
        <w:tc>
          <w:tcPr>
            <w:tcW w:w="1806" w:type="dxa"/>
          </w:tcPr>
          <w:p w:rsidR="003404A5" w:rsidRDefault="003404A5" w:rsidP="003404A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6318967" wp14:editId="064A345C">
                  <wp:extent cx="200025" cy="19050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</w:tcPr>
          <w:p w:rsidR="003404A5" w:rsidRDefault="003404A5" w:rsidP="003404A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E5C18FA" wp14:editId="1D46CD1A">
                  <wp:extent cx="876300" cy="29527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6" w:type="dxa"/>
          </w:tcPr>
          <w:p w:rsidR="003404A5" w:rsidRDefault="003404A5" w:rsidP="003404A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C16B879" wp14:editId="3C12D70B">
                  <wp:extent cx="2314575" cy="30480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3404A5" w:rsidRDefault="003404A5" w:rsidP="003404A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40B8796" wp14:editId="4BEA9AD0">
                  <wp:extent cx="866775" cy="342900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</w:tcPr>
          <w:p w:rsidR="003404A5" w:rsidRDefault="003404A5" w:rsidP="003404A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343DD42" wp14:editId="36F33E82">
                  <wp:extent cx="962025" cy="27622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35F7" w:rsidRDefault="00FF35F7"/>
    <w:sectPr w:rsidR="00FF35F7" w:rsidSect="003404A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A5"/>
    <w:rsid w:val="003404A5"/>
    <w:rsid w:val="00FF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B777C-807C-45EF-BCE4-AC5C3CC0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4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1</cp:revision>
  <dcterms:created xsi:type="dcterms:W3CDTF">2017-10-24T14:57:00Z</dcterms:created>
  <dcterms:modified xsi:type="dcterms:W3CDTF">2017-10-24T15:02:00Z</dcterms:modified>
</cp:coreProperties>
</file>