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D273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СОГЛАСИЕ</w:t>
      </w:r>
    </w:p>
    <w:p w14:paraId="6929853A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на использование и обработку персональных данных</w:t>
      </w:r>
    </w:p>
    <w:p w14:paraId="763DCCAD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проживания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</w:t>
      </w:r>
    </w:p>
    <w:p w14:paraId="67152567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адрес проживания </w:t>
      </w:r>
    </w:p>
    <w:p w14:paraId="0207F7DA" w14:textId="49E3C4A1" w:rsidR="00925644" w:rsidRPr="00B310FB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на основании Семейного кодекса РФ и Федерального закона от 27.07.2006 г. № 152-ФЗ «О персональных данных» даю согласие</w:t>
      </w:r>
      <w:r w:rsidR="00714EF8" w:rsidRPr="00B310FB">
        <w:rPr>
          <w:rFonts w:ascii="Times New Roman" w:hAnsi="Times New Roman" w:cs="Times New Roman"/>
        </w:rPr>
        <w:t xml:space="preserve"> ГБУ ДО КК «Центр развития одаренности»</w:t>
      </w:r>
      <w:r w:rsidR="00B310FB">
        <w:rPr>
          <w:rFonts w:ascii="Times New Roman" w:hAnsi="Times New Roman" w:cs="Times New Roman"/>
        </w:rPr>
        <w:t>, расположенному по адресу: 350007, г. Краснодар, ул. Захарова, д. 11</w:t>
      </w:r>
      <w:r w:rsidR="00F76C40">
        <w:rPr>
          <w:rFonts w:ascii="Times New Roman" w:hAnsi="Times New Roman" w:cs="Times New Roman"/>
        </w:rPr>
        <w:t xml:space="preserve"> (далее Оператор)</w:t>
      </w:r>
      <w:r w:rsidR="00B310FB">
        <w:rPr>
          <w:rFonts w:ascii="Times New Roman" w:hAnsi="Times New Roman" w:cs="Times New Roman"/>
        </w:rPr>
        <w:t xml:space="preserve">, </w:t>
      </w:r>
      <w:r w:rsidR="00714EF8" w:rsidRPr="00B310FB">
        <w:rPr>
          <w:rFonts w:ascii="Times New Roman" w:hAnsi="Times New Roman" w:cs="Times New Roman"/>
        </w:rPr>
        <w:t>на обработку своих персональных данных и персональных данных ребенка (далее Ребенок)</w:t>
      </w:r>
      <w:r w:rsidR="00714EF8" w:rsidRPr="00B310FB">
        <w:rPr>
          <w:rFonts w:ascii="Times New Roman" w:hAnsi="Times New Roman" w:cs="Times New Roman"/>
        </w:rPr>
        <w:t xml:space="preserve"> в части:</w:t>
      </w:r>
    </w:p>
    <w:p w14:paraId="5435E689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Анкетные данные: паспортные данные, данные о возрасте, данные о классе и месте обучения, данные о гражданстве. информация для связи, данные о месте регистрации и проживании.</w:t>
      </w:r>
    </w:p>
    <w:p w14:paraId="32D9EEDC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Сведения о родителях (законных  представителях): Ф.И.О., кем приходится, контактная информация.</w:t>
      </w:r>
    </w:p>
    <w:p w14:paraId="6DAD46A2" w14:textId="77777777" w:rsidR="00714EF8" w:rsidRPr="00B310FB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F25C4">
        <w:rPr>
          <w:rFonts w:ascii="Times New Roman" w:hAnsi="Times New Roman"/>
          <w:bCs/>
        </w:rPr>
        <w:t>Сведения о семье:</w:t>
      </w:r>
      <w:r w:rsidRPr="00B310FB">
        <w:rPr>
          <w:rFonts w:ascii="Times New Roman" w:hAnsi="Times New Roman"/>
          <w:b/>
        </w:rPr>
        <w:t xml:space="preserve"> </w:t>
      </w:r>
      <w:r w:rsidRPr="00B310FB">
        <w:rPr>
          <w:rFonts w:ascii="Times New Roman" w:hAnsi="Times New Roman"/>
        </w:rPr>
        <w:t>сведения о попечительстве, опеке, отношение к группе социально не защищенных обучающихся.</w:t>
      </w:r>
    </w:p>
    <w:p w14:paraId="2B7BB774" w14:textId="77777777" w:rsidR="00714EF8" w:rsidRPr="00B310FB" w:rsidRDefault="00714EF8" w:rsidP="00B310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Подтверждаю свое согласие на следующие действия с указанными выше  персональных данных:</w:t>
      </w:r>
    </w:p>
    <w:p w14:paraId="4439A7B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сбор персональных данных;</w:t>
      </w:r>
    </w:p>
    <w:p w14:paraId="72E3273C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систематизация персональных данных;</w:t>
      </w:r>
    </w:p>
    <w:p w14:paraId="0F65254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накопление персональных данных;</w:t>
      </w:r>
    </w:p>
    <w:p w14:paraId="3652FD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хранение персональных данных;</w:t>
      </w:r>
    </w:p>
    <w:p w14:paraId="28C8EF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уточнение (обновление, изменение) персональных данных;</w:t>
      </w:r>
    </w:p>
    <w:p w14:paraId="3F8DC85A" w14:textId="075C5560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использование персональных данных</w:t>
      </w:r>
      <w:r w:rsidRPr="00B310FB">
        <w:rPr>
          <w:rFonts w:ascii="Times New Roman" w:hAnsi="Times New Roman"/>
        </w:rPr>
        <w:t>;</w:t>
      </w:r>
    </w:p>
    <w:p w14:paraId="412C5875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блокирование персональных данных;</w:t>
      </w:r>
    </w:p>
    <w:p w14:paraId="5D4A4FB4" w14:textId="314F9F2F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уничтожение персональных данных.</w:t>
      </w:r>
    </w:p>
    <w:p w14:paraId="569A9A80" w14:textId="6CA46BC9" w:rsidR="00B310FB" w:rsidRPr="00B310FB" w:rsidRDefault="00B310FB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А также </w:t>
      </w:r>
      <w:r w:rsidRPr="00B310FB">
        <w:rPr>
          <w:rFonts w:ascii="Times New Roman" w:hAnsi="Times New Roman"/>
        </w:rPr>
        <w:t>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06E08602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6E81B77E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01694288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14:paraId="3E2A024B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A6DB80" w14:textId="77777777" w:rsidR="00714EF8" w:rsidRPr="00B310FB" w:rsidRDefault="00714EF8" w:rsidP="00B310FB">
      <w:pPr>
        <w:spacing w:after="0" w:line="240" w:lineRule="auto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Подпись __________________________________________________________________</w:t>
      </w:r>
    </w:p>
    <w:p w14:paraId="583FA427" w14:textId="22E8E3EC" w:rsidR="00714EF8" w:rsidRPr="00B310FB" w:rsidRDefault="00714EF8" w:rsidP="00B310FB">
      <w:pPr>
        <w:spacing w:after="0" w:line="240" w:lineRule="auto"/>
        <w:jc w:val="center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       (фамилия, имя, отчество родителя, законного представителя обучающего, полностью)</w:t>
      </w:r>
    </w:p>
    <w:p w14:paraId="1C894051" w14:textId="77777777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/>
        </w:rPr>
      </w:pPr>
    </w:p>
    <w:p w14:paraId="1BE8FCC6" w14:textId="41F10CFD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10FB">
        <w:rPr>
          <w:rFonts w:ascii="Times New Roman" w:hAnsi="Times New Roman"/>
        </w:rPr>
        <w:t>«_____» _____________ 20__  г.</w:t>
      </w:r>
    </w:p>
    <w:p w14:paraId="7B84B263" w14:textId="77777777" w:rsidR="00925644" w:rsidRDefault="00925644" w:rsidP="00006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644" w:rsidSect="005F2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C"/>
    <w:rsid w:val="00006CDF"/>
    <w:rsid w:val="000F412F"/>
    <w:rsid w:val="001765A1"/>
    <w:rsid w:val="0023566D"/>
    <w:rsid w:val="003B63BC"/>
    <w:rsid w:val="005F25C4"/>
    <w:rsid w:val="00714EF8"/>
    <w:rsid w:val="00792E92"/>
    <w:rsid w:val="008E164C"/>
    <w:rsid w:val="00925644"/>
    <w:rsid w:val="00B310FB"/>
    <w:rsid w:val="00B825C5"/>
    <w:rsid w:val="00BA057B"/>
    <w:rsid w:val="00C51C76"/>
    <w:rsid w:val="00F07E3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CAE"/>
  <w15:docId w15:val="{7FA91965-015E-49D0-B6C6-B39C807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CRO</cp:lastModifiedBy>
  <cp:revision>8</cp:revision>
  <cp:lastPrinted>2022-03-16T14:17:00Z</cp:lastPrinted>
  <dcterms:created xsi:type="dcterms:W3CDTF">2022-03-16T14:07:00Z</dcterms:created>
  <dcterms:modified xsi:type="dcterms:W3CDTF">2022-03-16T14:19:00Z</dcterms:modified>
</cp:coreProperties>
</file>