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C20" w:rsidRPr="001838E4" w:rsidRDefault="00554DFB" w:rsidP="00CC6C46">
      <w:pPr>
        <w:ind w:right="1953"/>
        <w:jc w:val="center"/>
        <w:rPr>
          <w:rFonts w:ascii="Georgia" w:hAnsi="Georgia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92543" behindDoc="1" locked="0" layoutInCell="1" allowOverlap="1" wp14:anchorId="5DB2A2CB" wp14:editId="291C32B2">
            <wp:simplePos x="0" y="0"/>
            <wp:positionH relativeFrom="column">
              <wp:posOffset>9915525</wp:posOffset>
            </wp:positionH>
            <wp:positionV relativeFrom="paragraph">
              <wp:posOffset>320040</wp:posOffset>
            </wp:positionV>
            <wp:extent cx="939800" cy="2891570"/>
            <wp:effectExtent l="0" t="0" r="0" b="444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3" r="68111"/>
                    <a:stretch/>
                  </pic:blipFill>
                  <pic:spPr bwMode="auto">
                    <a:xfrm flipH="1">
                      <a:off x="0" y="0"/>
                      <a:ext cx="939800" cy="289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58" w:rsidRPr="001838E4">
        <w:rPr>
          <w:rFonts w:ascii="Georgia" w:hAnsi="Georgia"/>
          <w:b/>
          <w:noProof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F68002A" wp14:editId="13DB2506">
                <wp:simplePos x="0" y="0"/>
                <wp:positionH relativeFrom="column">
                  <wp:posOffset>-215509</wp:posOffset>
                </wp:positionH>
                <wp:positionV relativeFrom="paragraph">
                  <wp:posOffset>-44464</wp:posOffset>
                </wp:positionV>
                <wp:extent cx="10435951" cy="3747303"/>
                <wp:effectExtent l="0" t="0" r="0" b="12001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5951" cy="3747303"/>
                          <a:chOff x="0" y="196046"/>
                          <a:chExt cx="10436471" cy="3747304"/>
                        </a:xfrm>
                      </wpg:grpSpPr>
                      <wpg:graphicFrame>
                        <wpg:cNvPr id="1" name="Схема 1"/>
                        <wpg:cNvFrPr/>
                        <wpg:xfrm>
                          <a:off x="190500" y="933450"/>
                          <a:ext cx="10210800" cy="30099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5" name="Рисунок 5" descr="http://www.u-znayka.narod.ru/znayka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100" y="533466"/>
                            <a:ext cx="971904" cy="150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://s011.radikal.ru/i316/1012/b4/de00b417c4f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0275"/>
                            <a:ext cx="1295401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img-fotki.yandex.ru/get/3704/inmira.3c/0_3a857_bd2eda1d_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36"/>
                          <a:stretch/>
                        </pic:blipFill>
                        <pic:spPr bwMode="auto">
                          <a:xfrm flipH="1">
                            <a:off x="1962149" y="1578504"/>
                            <a:ext cx="809763" cy="138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://www.teikovogoroo.narod.ru/images/sc_medal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811" y="196046"/>
                            <a:ext cx="124766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E72F" id="Группа 10" o:spid="_x0000_s1026" style="position:absolute;margin-left:-16.95pt;margin-top:-3.5pt;width:821.75pt;height:295.05pt;z-index:-251657216;mso-width-relative:margin;mso-height-relative:margin" coordorigin=",1960" coordsize="104364,37473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1" o:spid="_x0000_s1027" type="#_x0000_t75" style="position:absolute;left:1463;top:15371;width:99735;height:247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ia5&#10;4cAAAADaAAAADwAAAGRycy9kb3ducmV2LnhtbERPTYvCMBC9L/gfwgh7W1NlEalGEUFQPOxavXgb&#10;mrEpNpPaxFr3128EwdPweJ8zW3S2Ei01vnSsYDhIQBDnTpdcKDge1l8TED4ga6wck4IHeVjMex8z&#10;TLW7857aLBQihrBPUYEJoU6l9Lkhi37gauLInV1jMUTYFFI3eI/htpKjJBlLiyXHBoM1rQzll+xm&#10;Fexqo/++l1WC+LvdZtdHO76dfpT67HfLKYhAXXiLX+6NjvPh+crzyvk/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JYmueHAAAAA2gAAAA8AAAAAAAAAAAAAAAAAmwIAAGRycy9kb3du&#10;cmV2LnhtbFBLBQYAAAAABAAEAPMAAACIAwAAAAA=&#10;">
                  <v:imagedata r:id="rId15" o:title=""/>
                  <o:lock v:ext="edit" aspectratio="f"/>
                </v:shape>
                <v:shape id="Рисунок 5" o:spid="_x0000_s1028" type="#_x0000_t75" alt="http://www.u-znayka.narod.ru/znayka.png" style="position:absolute;left:61341;top:5334;width:9719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zrLDAAAA2gAAAA8AAABkcnMvZG93bnJldi54bWxEj09rwkAUxO9Cv8PyCr3pRotSoqtIS6l/&#10;TqaC12f2mYRk34bdbUy/vSsIHoeZ+Q2zWPWmER05X1lWMB4lIIhzqysuFBx/v4cfIHxA1thYJgX/&#10;5GG1fBksMNX2ygfqslCICGGfooIyhDaV0uclGfQj2xJH72KdwRClK6R2eI1w08hJksykwYrjQokt&#10;fZaU19mfUbCu/Q6/9pcpHs8/p029le590in19tqv5yAC9eEZfrQ3WsEU7lfi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/OssMAAADaAAAADwAAAAAAAAAAAAAAAACf&#10;AgAAZHJzL2Rvd25yZXYueG1sUEsFBgAAAAAEAAQA9wAAAI8DAAAAAA==&#10;">
                  <v:imagedata r:id="rId16" o:title="znayka"/>
                  <v:path arrowok="t"/>
                </v:shape>
                <v:shape id="Рисунок 6" o:spid="_x0000_s1029" type="#_x0000_t75" alt="http://s011.radikal.ru/i316/1012/b4/de00b417c4fe.png" style="position:absolute;top:22002;width:1295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g0mDDAAAA2gAAAA8AAABkcnMvZG93bnJldi54bWxEj81qwzAQhO+FvoPYQi+lkeJDGtzIIRQK&#10;OfTSNJgcF2vln1grYymx8/ZRodDjMDPfMJvt7HpxpTG0njUsFwoEceVNy7WG48/n6xpEiMgGe8+k&#10;4UYBtsXjwwZz4yf+push1iJBOOSooYlxyKUMVUMOw8IPxMmzfnQYkxxraUacEtz1MlNqJR22nBYa&#10;HOijoep8uDgNX2t6s67MXk6d7S9z2R1Lq5TWz0/z7h1EpDn+h//ae6NhBb9X0g2Q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DSYMMAAADaAAAADwAAAAAAAAAAAAAAAACf&#10;AgAAZHJzL2Rvd25yZXYueG1sUEsFBgAAAAAEAAQA9wAAAI8DAAAAAA==&#10;">
                  <v:imagedata r:id="rId17" o:title="de00b417c4fe"/>
                  <v:path arrowok="t"/>
                </v:shape>
                <v:shape id="Рисунок 4" o:spid="_x0000_s1030" type="#_x0000_t75" alt="http://img-fotki.yandex.ru/get/3704/inmira.3c/0_3a857_bd2eda1d_L.jpg" style="position:absolute;left:19621;top:15785;width:8098;height:138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wSLDAAAA2gAAAA8AAABkcnMvZG93bnJldi54bWxEj0+LwjAUxO+C3yG8BW+arv9Yu0ZRQViE&#10;Ba178fZo3rahzUtpotZvvxEWPA4z8xtmue5sLW7UeuNYwfsoAUGcO224UPBz3g8/QPiArLF2TAoe&#10;5GG96veWmGp35xPdslCICGGfooIyhCaV0uclWfQj1xBH79e1FkOUbSF1i/cIt7UcJ8lcWjQcF0ps&#10;aFdSXmVXq6DTl0R+n7LFzFSbqakmxWG3PSo1eOs2nyACdeEV/m9/aQVTeF6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7BIsMAAADaAAAADwAAAAAAAAAAAAAAAACf&#10;AgAAZHJzL2Rvd25yZXYueG1sUEsFBgAAAAAEAAQA9wAAAI8DAAAAAA==&#10;">
                  <v:imagedata r:id="rId18" o:title="0_3a857_bd2eda1d_L" cropbottom="3104f"/>
                  <v:path arrowok="t"/>
                </v:shape>
                <v:shape id="Рисунок 9" o:spid="_x0000_s1031" type="#_x0000_t75" alt="http://www.teikovogoroo.narod.ru/images/sc_medal.png" style="position:absolute;left:91888;top:1960;width:12476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bAnDAAAA2gAAAA8AAABkcnMvZG93bnJldi54bWxEj0trwzAQhO+F/AexgdwaOSGUxo0S8ir4&#10;Fuqm5Lq1trYTa2Us+dH++qhQ6HGYmW+Y1WYwleiocaVlBbNpBII4s7rkXMH5/fXxGYTzyBory6Tg&#10;mxxs1qOHFcba9vxGXepzESDsYlRQeF/HUrqsIINuamvi4H3ZxqAPssmlbrAPcFPJeRQ9SYMlh4UC&#10;a9oXlN3S1ijId/PLjz0c6fTZX5MFfrTaX0ipyXjYvoDwNPj/8F870QqW8Hsl3A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lsCcMAAADaAAAADwAAAAAAAAAAAAAAAACf&#10;AgAAZHJzL2Rvd25yZXYueG1sUEsFBgAAAAAEAAQA9wAAAI8DAAAAAA==&#10;">
                  <v:imagedata r:id="rId19" o:title="sc_medal"/>
                  <v:path arrowok="t"/>
                </v:shape>
              </v:group>
            </w:pict>
          </mc:Fallback>
        </mc:AlternateContent>
      </w:r>
      <w:r w:rsidR="005A37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4481E" wp14:editId="684F7A11">
                <wp:simplePos x="0" y="0"/>
                <wp:positionH relativeFrom="column">
                  <wp:posOffset>1584325</wp:posOffset>
                </wp:positionH>
                <wp:positionV relativeFrom="paragraph">
                  <wp:posOffset>374015</wp:posOffset>
                </wp:positionV>
                <wp:extent cx="2933700" cy="1019175"/>
                <wp:effectExtent l="0" t="0" r="0" b="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019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9AF" w:rsidRPr="005D68F1" w:rsidRDefault="002729AF" w:rsidP="002729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68F1"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Где узнать об</w:t>
                            </w:r>
                            <w:r w:rsidR="005D68F1" w:rsidRPr="005D68F1"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D68F1"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олимпиаде:</w:t>
                            </w:r>
                          </w:p>
                          <w:p w:rsidR="003E0601" w:rsidRPr="005D68F1" w:rsidRDefault="003E0601" w:rsidP="002729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729AF" w:rsidRPr="005D68F1" w:rsidRDefault="007F28D0" w:rsidP="002729A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hyperlink r:id="rId20" w:history="1">
                              <w:r w:rsidR="002729AF" w:rsidRPr="005D68F1">
                                <w:rPr>
                                  <w:rStyle w:val="a6"/>
                                </w:rPr>
                                <w:t>http://www.rosolymp.ru</w:t>
                              </w:r>
                            </w:hyperlink>
                            <w:r w:rsidR="005D68F1">
                              <w:t xml:space="preserve">               </w:t>
                            </w:r>
                            <w:r w:rsidR="005D68F1" w:rsidRPr="005D68F1">
                              <w:t xml:space="preserve">    </w:t>
                            </w:r>
                            <w:hyperlink r:id="rId21" w:history="1">
                              <w:r w:rsidR="002729AF" w:rsidRPr="005D68F1">
                                <w:rPr>
                                  <w:rStyle w:val="a6"/>
                                </w:rPr>
                                <w:t>https://olimpiada.ru</w:t>
                              </w:r>
                            </w:hyperlink>
                            <w:r w:rsidR="005D68F1">
                              <w:t xml:space="preserve">              </w:t>
                            </w:r>
                            <w:r w:rsidR="005D68F1" w:rsidRPr="005D68F1">
                              <w:t xml:space="preserve">   </w:t>
                            </w:r>
                            <w:hyperlink r:id="rId22" w:history="1">
                              <w:r w:rsidR="002729AF" w:rsidRPr="005D68F1">
                                <w:rPr>
                                  <w:rStyle w:val="a6"/>
                                </w:rPr>
                                <w:t>http://www.cdodd.ru</w:t>
                              </w:r>
                            </w:hyperlink>
                            <w:r w:rsidR="005D68F1" w:rsidRPr="005D68F1">
                              <w:rPr>
                                <w:rStyle w:val="a6"/>
                              </w:rPr>
                              <w:t xml:space="preserve"> </w:t>
                            </w:r>
                            <w:r w:rsidR="002729AF" w:rsidRPr="005D68F1">
                              <w:rPr>
                                <w:sz w:val="20"/>
                              </w:rPr>
                              <w:t xml:space="preserve"> </w:t>
                            </w:r>
                            <w:r w:rsidR="005D68F1" w:rsidRPr="005D68F1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4481E" id="Скругленный прямоугольник 14" o:spid="_x0000_s1026" style="position:absolute;left:0;text-align:left;margin-left:124.75pt;margin-top:29.45pt;width:231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" filled="f" stroked="f" strokeweight="2pt">
                <v:textbox>
                  <w:txbxContent>
                    <w:p w:rsidR="002729AF" w:rsidRPr="005D68F1" w:rsidRDefault="002729AF" w:rsidP="002729AF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D68F1"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Где узнать об</w:t>
                      </w:r>
                      <w:r w:rsidR="005D68F1" w:rsidRPr="005D68F1"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D68F1"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олимпиаде:</w:t>
                      </w:r>
                    </w:p>
                    <w:p w:rsidR="003E0601" w:rsidRPr="005D68F1" w:rsidRDefault="003E0601" w:rsidP="002729AF">
                      <w:pPr>
                        <w:spacing w:after="0" w:line="240" w:lineRule="auto"/>
                        <w:jc w:val="center"/>
                        <w:rPr>
                          <w:b/>
                          <w:sz w:val="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729AF" w:rsidRPr="005D68F1" w:rsidRDefault="007F28D0" w:rsidP="002729AF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hyperlink r:id="rId23" w:history="1">
                        <w:r w:rsidR="002729AF" w:rsidRPr="005D68F1">
                          <w:rPr>
                            <w:rStyle w:val="a6"/>
                          </w:rPr>
                          <w:t>http://www.rosolymp.ru</w:t>
                        </w:r>
                      </w:hyperlink>
                      <w:r w:rsidR="005D68F1">
                        <w:t xml:space="preserve">               </w:t>
                      </w:r>
                      <w:r w:rsidR="005D68F1" w:rsidRPr="005D68F1">
                        <w:t xml:space="preserve">    </w:t>
                      </w:r>
                      <w:hyperlink r:id="rId24" w:history="1">
                        <w:r w:rsidR="002729AF" w:rsidRPr="005D68F1">
                          <w:rPr>
                            <w:rStyle w:val="a6"/>
                          </w:rPr>
                          <w:t>https://olimpiada.ru</w:t>
                        </w:r>
                      </w:hyperlink>
                      <w:r w:rsidR="005D68F1">
                        <w:t xml:space="preserve">              </w:t>
                      </w:r>
                      <w:r w:rsidR="005D68F1" w:rsidRPr="005D68F1">
                        <w:t xml:space="preserve">   </w:t>
                      </w:r>
                      <w:hyperlink r:id="rId25" w:history="1">
                        <w:r w:rsidR="002729AF" w:rsidRPr="005D68F1">
                          <w:rPr>
                            <w:rStyle w:val="a6"/>
                          </w:rPr>
                          <w:t>http://www.cdodd.ru</w:t>
                        </w:r>
                      </w:hyperlink>
                      <w:r w:rsidR="005D68F1" w:rsidRPr="005D68F1">
                        <w:rPr>
                          <w:rStyle w:val="a6"/>
                        </w:rPr>
                        <w:t xml:space="preserve"> </w:t>
                      </w:r>
                      <w:r w:rsidR="002729AF" w:rsidRPr="005D68F1">
                        <w:rPr>
                          <w:sz w:val="20"/>
                        </w:rPr>
                        <w:t xml:space="preserve"> </w:t>
                      </w:r>
                      <w:r w:rsidR="005D68F1" w:rsidRPr="005D68F1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D68F1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C0ACFD7" wp14:editId="55D45A00">
            <wp:simplePos x="0" y="0"/>
            <wp:positionH relativeFrom="column">
              <wp:posOffset>7992110</wp:posOffset>
            </wp:positionH>
            <wp:positionV relativeFrom="paragraph">
              <wp:posOffset>370205</wp:posOffset>
            </wp:positionV>
            <wp:extent cx="1238250" cy="849630"/>
            <wp:effectExtent l="0" t="0" r="0" b="7620"/>
            <wp:wrapNone/>
            <wp:docPr id="38" name="Рисунок 38" descr="https://upload.wikimedia.org/wikipedia/commons/thumb/1/17/IMO_logo.svg/220px-IMO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1/17/IMO_logo.svg/220px-IMO_logo.sv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F7C" w:rsidRPr="001838E4">
        <w:rPr>
          <w:rFonts w:ascii="Georgia" w:hAnsi="Georgia"/>
          <w:b/>
          <w:sz w:val="48"/>
          <w:szCs w:val="48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ВСЕРОССИЙСКАЯ </w:t>
      </w:r>
      <w:proofErr w:type="gramStart"/>
      <w:r w:rsidR="00645F7C" w:rsidRPr="001838E4">
        <w:rPr>
          <w:rFonts w:ascii="Georgia" w:hAnsi="Georgia"/>
          <w:b/>
          <w:sz w:val="48"/>
          <w:szCs w:val="48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ОЛИМПИАДА  ШКОЛЬНИКОВ</w:t>
      </w:r>
      <w:proofErr w:type="gramEnd"/>
      <w:r w:rsidR="00182F58" w:rsidRPr="00182F58">
        <w:t xml:space="preserve"> </w:t>
      </w:r>
    </w:p>
    <w:p w:rsidR="00755C37" w:rsidRPr="001838E4" w:rsidRDefault="00182F58" w:rsidP="000F134F">
      <w:pPr>
        <w:tabs>
          <w:tab w:val="left" w:pos="14490"/>
        </w:tabs>
        <w:rPr>
          <w:rFonts w:ascii="Georgia" w:hAnsi="Georgia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2F84B1C" wp14:editId="2A663ECD">
            <wp:simplePos x="0" y="0"/>
            <wp:positionH relativeFrom="column">
              <wp:posOffset>3905377</wp:posOffset>
            </wp:positionH>
            <wp:positionV relativeFrom="paragraph">
              <wp:posOffset>521579</wp:posOffset>
            </wp:positionV>
            <wp:extent cx="837842" cy="1257300"/>
            <wp:effectExtent l="0" t="0" r="635" b="0"/>
            <wp:wrapNone/>
            <wp:docPr id="18" name="Рисунок 18" descr="http://img-fotki.yandex.ru/get/6718/130884706.6c/0_a67d5_749ce2d1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718/130884706.6c/0_a67d5_749ce2d1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83784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7AC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F83F8D8" wp14:editId="74EE3D0C">
            <wp:simplePos x="0" y="0"/>
            <wp:positionH relativeFrom="column">
              <wp:posOffset>296545</wp:posOffset>
            </wp:positionH>
            <wp:positionV relativeFrom="paragraph">
              <wp:posOffset>24130</wp:posOffset>
            </wp:positionV>
            <wp:extent cx="1223645" cy="1266825"/>
            <wp:effectExtent l="0" t="0" r="0" b="9525"/>
            <wp:wrapNone/>
            <wp:docPr id="41" name="Рисунок 41" descr="http://school82.centerstart.ru/sites/default/files/u209/acquia_marin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82.centerstart.ru/sites/default/files/u209/acquia_marina_log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C7C">
        <w:rPr>
          <w:rFonts w:ascii="Georgia" w:hAnsi="Georgia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 wp14:anchorId="72A8F99B" wp14:editId="577CA013">
            <wp:simplePos x="0" y="0"/>
            <wp:positionH relativeFrom="column">
              <wp:posOffset>6906260</wp:posOffset>
            </wp:positionH>
            <wp:positionV relativeFrom="paragraph">
              <wp:posOffset>362585</wp:posOffset>
            </wp:positionV>
            <wp:extent cx="876300" cy="847725"/>
            <wp:effectExtent l="0" t="0" r="0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37" w:rsidRPr="001838E4" w:rsidRDefault="00623C7C" w:rsidP="000F134F">
      <w:pPr>
        <w:tabs>
          <w:tab w:val="left" w:pos="14490"/>
        </w:tabs>
        <w:rPr>
          <w:rFonts w:ascii="Georgia" w:hAnsi="Georgia"/>
          <w:sz w:val="48"/>
          <w:szCs w:val="48"/>
        </w:rPr>
      </w:pPr>
      <w:r>
        <w:rPr>
          <w:rFonts w:ascii="Georgia" w:hAnsi="Georgia"/>
          <w:noProof/>
          <w:sz w:val="48"/>
          <w:szCs w:val="48"/>
          <w:lang w:eastAsia="ru-RU"/>
        </w:rPr>
        <w:t xml:space="preserve">  </w:t>
      </w:r>
      <w:r>
        <w:rPr>
          <w:rFonts w:ascii="Georgia" w:hAnsi="Georgia"/>
          <w:noProof/>
          <w:sz w:val="48"/>
          <w:szCs w:val="48"/>
          <w:lang w:eastAsia="ru-RU"/>
        </w:rPr>
        <w:drawing>
          <wp:anchor distT="0" distB="0" distL="114300" distR="114300" simplePos="0" relativeHeight="251691008" behindDoc="0" locked="0" layoutInCell="1" allowOverlap="1" wp14:anchorId="3AFD3A15" wp14:editId="1FAA1C8F">
            <wp:simplePos x="0" y="0"/>
            <wp:positionH relativeFrom="column">
              <wp:posOffset>4839335</wp:posOffset>
            </wp:positionH>
            <wp:positionV relativeFrom="paragraph">
              <wp:posOffset>242856</wp:posOffset>
            </wp:positionV>
            <wp:extent cx="955422" cy="9239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2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182" w:tblpY="499"/>
        <w:tblW w:w="4674" w:type="pct"/>
        <w:tblLayout w:type="fixed"/>
        <w:tblLook w:val="0000" w:firstRow="0" w:lastRow="0" w:firstColumn="0" w:lastColumn="0" w:noHBand="0" w:noVBand="0"/>
      </w:tblPr>
      <w:tblGrid>
        <w:gridCol w:w="534"/>
        <w:gridCol w:w="2410"/>
        <w:gridCol w:w="567"/>
        <w:gridCol w:w="2546"/>
        <w:gridCol w:w="570"/>
        <w:gridCol w:w="2552"/>
        <w:gridCol w:w="567"/>
        <w:gridCol w:w="2546"/>
        <w:gridCol w:w="3119"/>
      </w:tblGrid>
      <w:tr w:rsidR="004B10BE" w:rsidRPr="001838E4" w:rsidTr="004B10BE">
        <w:trPr>
          <w:trHeight w:val="1442"/>
        </w:trPr>
        <w:tc>
          <w:tcPr>
            <w:tcW w:w="173" w:type="pct"/>
            <w:vMerge w:val="restart"/>
            <w:shd w:val="clear" w:color="auto" w:fill="auto"/>
          </w:tcPr>
          <w:p w:rsidR="004B10BE" w:rsidRPr="001838E4" w:rsidRDefault="004B10BE" w:rsidP="008636B9">
            <w:pPr>
              <w:shd w:val="clear" w:color="auto" w:fill="FFFFFF" w:themeFill="background1"/>
              <w:spacing w:after="0" w:line="240" w:lineRule="auto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782" w:type="pct"/>
            <w:vMerge w:val="restart"/>
            <w:shd w:val="clear" w:color="auto" w:fill="auto"/>
          </w:tcPr>
          <w:p w:rsidR="004B10BE" w:rsidRPr="001838E4" w:rsidRDefault="004B10BE" w:rsidP="008636B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omic Sans MS" w:hAnsi="Comic Sans MS"/>
                <w:sz w:val="14"/>
                <w:szCs w:val="16"/>
              </w:rPr>
            </w:pPr>
            <w:r>
              <w:rPr>
                <w:rFonts w:ascii="Georgia" w:hAnsi="Georgia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1E0CB1F9" wp14:editId="6814619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347345</wp:posOffset>
                  </wp:positionV>
                  <wp:extent cx="935355" cy="904875"/>
                  <wp:effectExtent l="0" t="0" r="0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" w:type="pct"/>
            <w:vMerge w:val="restart"/>
            <w:shd w:val="clear" w:color="auto" w:fill="auto"/>
          </w:tcPr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  <w:r w:rsidRPr="001838E4">
              <w:rPr>
                <w:rFonts w:ascii="Comic Sans MS" w:hAnsi="Comic Sans MS"/>
                <w:noProof/>
                <w:sz w:val="1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70EFD5C8" wp14:editId="3BE95F41">
                      <wp:simplePos x="0" y="0"/>
                      <wp:positionH relativeFrom="column">
                        <wp:posOffset>-15280</wp:posOffset>
                      </wp:positionH>
                      <wp:positionV relativeFrom="paragraph">
                        <wp:posOffset>1317163</wp:posOffset>
                      </wp:positionV>
                      <wp:extent cx="1905000" cy="2206625"/>
                      <wp:effectExtent l="57150" t="38100" r="76200" b="9842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206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E53A4" id="Прямоугольник 8" o:spid="_x0000_s1026" style="position:absolute;margin-left:-1.2pt;margin-top:103.7pt;width:150pt;height:173.7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826" w:type="pct"/>
            <w:vMerge w:val="restart"/>
            <w:shd w:val="clear" w:color="auto" w:fill="auto"/>
          </w:tcPr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Default="004B10BE" w:rsidP="008636B9">
            <w:pPr>
              <w:spacing w:after="0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DE67A9" w:rsidRDefault="004B10BE" w:rsidP="008636B9">
            <w:pPr>
              <w:spacing w:after="0"/>
              <w:jc w:val="both"/>
              <w:rPr>
                <w:rFonts w:ascii="Comic Sans MS" w:hAnsi="Comic Sans MS"/>
                <w:sz w:val="8"/>
                <w:szCs w:val="16"/>
              </w:rPr>
            </w:pPr>
          </w:p>
          <w:p w:rsidR="004B10BE" w:rsidRPr="001838E4" w:rsidRDefault="004B10BE" w:rsidP="008636B9">
            <w:pPr>
              <w:spacing w:after="0"/>
              <w:jc w:val="both"/>
              <w:rPr>
                <w:rFonts w:ascii="Comic Sans MS" w:hAnsi="Comic Sans MS"/>
                <w:sz w:val="2"/>
                <w:szCs w:val="16"/>
              </w:rPr>
            </w:pPr>
          </w:p>
        </w:tc>
        <w:tc>
          <w:tcPr>
            <w:tcW w:w="185" w:type="pct"/>
            <w:shd w:val="clear" w:color="auto" w:fill="auto"/>
          </w:tcPr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2729AF" w:rsidRDefault="004B10BE" w:rsidP="008636B9">
            <w:pPr>
              <w:spacing w:after="0"/>
              <w:rPr>
                <w:rFonts w:ascii="Comic Sans MS" w:hAnsi="Comic Sans MS"/>
                <w:sz w:val="6"/>
                <w:szCs w:val="16"/>
              </w:rPr>
            </w:pPr>
            <w:r w:rsidRPr="001838E4">
              <w:rPr>
                <w:rFonts w:ascii="Comic Sans MS" w:hAnsi="Comic Sans MS"/>
                <w:noProof/>
                <w:sz w:val="1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02F8155C" wp14:editId="02582E9C">
                      <wp:simplePos x="0" y="0"/>
                      <wp:positionH relativeFrom="column">
                        <wp:posOffset>-44483</wp:posOffset>
                      </wp:positionH>
                      <wp:positionV relativeFrom="paragraph">
                        <wp:posOffset>11191</wp:posOffset>
                      </wp:positionV>
                      <wp:extent cx="1923415" cy="2034540"/>
                      <wp:effectExtent l="57150" t="38100" r="76835" b="9906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3415" cy="2034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64F3" id="Прямоугольник 26" o:spid="_x0000_s1026" style="position:absolute;margin-left:-3.5pt;margin-top:.9pt;width:151.45pt;height:160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828" w:type="pct"/>
            <w:shd w:val="clear" w:color="auto" w:fill="auto"/>
          </w:tcPr>
          <w:p w:rsidR="004B10BE" w:rsidRPr="001838E4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2729AF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sz w:val="10"/>
                <w:szCs w:val="16"/>
              </w:rPr>
            </w:pPr>
          </w:p>
        </w:tc>
        <w:tc>
          <w:tcPr>
            <w:tcW w:w="184" w:type="pct"/>
            <w:vMerge w:val="restart"/>
            <w:shd w:val="clear" w:color="auto" w:fill="auto"/>
          </w:tcPr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  <w:p w:rsidR="004B10BE" w:rsidRPr="001838E4" w:rsidRDefault="004B10BE" w:rsidP="008636B9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  <w:r w:rsidRPr="001838E4">
              <w:rPr>
                <w:rFonts w:ascii="Comic Sans MS" w:hAnsi="Comic Sans MS"/>
                <w:noProof/>
                <w:sz w:val="1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0C00D565" wp14:editId="17072914">
                      <wp:simplePos x="0" y="0"/>
                      <wp:positionH relativeFrom="column">
                        <wp:posOffset>-67523</wp:posOffset>
                      </wp:positionH>
                      <wp:positionV relativeFrom="paragraph">
                        <wp:posOffset>58272</wp:posOffset>
                      </wp:positionV>
                      <wp:extent cx="1959428" cy="2049467"/>
                      <wp:effectExtent l="57150" t="38100" r="79375" b="10350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8" cy="20494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4C57A" id="Прямоугольник 12" o:spid="_x0000_s1026" style="position:absolute;margin-left:-5.3pt;margin-top:4.6pt;width:154.3pt;height:161.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:rsidR="004B10BE" w:rsidRPr="002729AF" w:rsidRDefault="004B10BE" w:rsidP="00877A24">
            <w:pPr>
              <w:spacing w:after="0"/>
              <w:rPr>
                <w:rFonts w:ascii="Comic Sans MS" w:hAnsi="Comic Sans MS"/>
                <w:sz w:val="2"/>
                <w:szCs w:val="16"/>
              </w:rPr>
            </w:pPr>
            <w:r w:rsidRPr="00077E9E">
              <w:rPr>
                <w:rFonts w:ascii="Comic Sans MS" w:hAnsi="Comic Sans MS"/>
                <w:sz w:val="14"/>
                <w:szCs w:val="14"/>
              </w:rPr>
              <w:t>9-11</w:t>
            </w:r>
          </w:p>
        </w:tc>
        <w:tc>
          <w:tcPr>
            <w:tcW w:w="826" w:type="pct"/>
            <w:vMerge w:val="restart"/>
            <w:shd w:val="clear" w:color="auto" w:fill="auto"/>
          </w:tcPr>
          <w:p w:rsidR="004B10BE" w:rsidRDefault="004B10BE" w:rsidP="00BC089A">
            <w:pPr>
              <w:spacing w:after="0"/>
              <w:ind w:right="33"/>
              <w:rPr>
                <w:rFonts w:ascii="Comic Sans MS" w:hAnsi="Comic Sans MS"/>
                <w:sz w:val="14"/>
                <w:szCs w:val="14"/>
              </w:rPr>
            </w:pPr>
          </w:p>
          <w:p w:rsidR="004B10BE" w:rsidRDefault="004B10BE" w:rsidP="00BC089A">
            <w:pPr>
              <w:spacing w:after="0"/>
              <w:ind w:right="33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4B10BE" w:rsidRDefault="004B10BE" w:rsidP="00BC089A">
            <w:pPr>
              <w:spacing w:after="0"/>
              <w:ind w:right="33"/>
              <w:rPr>
                <w:rFonts w:ascii="Comic Sans MS" w:hAnsi="Comic Sans MS"/>
                <w:sz w:val="8"/>
                <w:szCs w:val="14"/>
              </w:rPr>
            </w:pPr>
          </w:p>
          <w:p w:rsidR="004B10BE" w:rsidRPr="001838E4" w:rsidRDefault="004B10BE" w:rsidP="00BC089A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  <w:r w:rsidRPr="00077E9E">
              <w:rPr>
                <w:rFonts w:ascii="Comic Sans MS" w:hAnsi="Comic Sans MS"/>
                <w:sz w:val="14"/>
                <w:szCs w:val="14"/>
              </w:rPr>
              <w:t>английский язык, астрономия, биология, география, информатика и ИКТ, история, искусство (МХК),  испанский язык, итальянский язык, китайский язык, литература, математика, немецкий язык, обществознание, основы безопасности жизнедеятельности (ОБЖ), право, русский язык, технология, химия, физика, физическая  культура, французский язык,  экономика, экология</w:t>
            </w:r>
          </w:p>
        </w:tc>
        <w:tc>
          <w:tcPr>
            <w:tcW w:w="1012" w:type="pct"/>
            <w:vMerge w:val="restart"/>
            <w:shd w:val="clear" w:color="auto" w:fill="auto"/>
          </w:tcPr>
          <w:p w:rsidR="004B10BE" w:rsidRPr="001838E4" w:rsidRDefault="004B10BE" w:rsidP="001838E4">
            <w:pPr>
              <w:pStyle w:val="a5"/>
              <w:rPr>
                <w:rFonts w:ascii="Comic Sans MS" w:hAnsi="Comic Sans MS"/>
                <w:sz w:val="14"/>
                <w:szCs w:val="14"/>
              </w:rPr>
            </w:pPr>
            <w:r w:rsidRPr="00077E9E">
              <w:rPr>
                <w:rFonts w:ascii="Georgia" w:hAnsi="Georgia"/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BFA89F" wp14:editId="3BB4A091">
                      <wp:simplePos x="0" y="0"/>
                      <wp:positionH relativeFrom="column">
                        <wp:posOffset>-52071</wp:posOffset>
                      </wp:positionH>
                      <wp:positionV relativeFrom="paragraph">
                        <wp:posOffset>1309370</wp:posOffset>
                      </wp:positionV>
                      <wp:extent cx="2409825" cy="1110615"/>
                      <wp:effectExtent l="0" t="0" r="28575" b="13335"/>
                      <wp:wrapNone/>
                      <wp:docPr id="31" name="Скругленный 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11106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0BE" w:rsidRPr="00554DFB" w:rsidRDefault="004B10BE" w:rsidP="00BD35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14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4B10BE" w:rsidRPr="00554DFB" w:rsidRDefault="004B10BE" w:rsidP="00BD35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9"/>
                                      <w:szCs w:val="29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4DFB">
                                    <w:rPr>
                                      <w:b/>
                                      <w:color w:val="FF0000"/>
                                      <w:sz w:val="29"/>
                                      <w:szCs w:val="29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Зачем участвовать во Всероссийской олимпиаде школьников?</w:t>
                                  </w:r>
                                </w:p>
                                <w:p w:rsidR="004B10BE" w:rsidRDefault="004B10BE" w:rsidP="00BD35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BFA89F" id="Скругленный прямоугольник 31" o:spid="_x0000_s1027" style="position:absolute;margin-left:-4.1pt;margin-top:103.1pt;width:189.75pt;height:87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" fillcolor="white [3201]" strokecolor="#4bacc6 [3208]" strokeweight="2pt">
                      <v:textbox>
                        <w:txbxContent>
                          <w:p w:rsidR="004B10BE" w:rsidRPr="00554DFB" w:rsidRDefault="004B10BE" w:rsidP="00BD35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14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B10BE" w:rsidRPr="00554DFB" w:rsidRDefault="004B10BE" w:rsidP="00BD35D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9"/>
                                <w:szCs w:val="29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4DFB">
                              <w:rPr>
                                <w:b/>
                                <w:color w:val="FF0000"/>
                                <w:sz w:val="29"/>
                                <w:szCs w:val="29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Зачем участвовать во Всероссийской олимпиаде школьников?</w:t>
                            </w:r>
                          </w:p>
                          <w:p w:rsidR="004B10BE" w:rsidRDefault="004B10BE" w:rsidP="00BD35D9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838E4">
              <w:rPr>
                <w:rFonts w:ascii="Comic Sans MS" w:hAnsi="Comic Sans MS"/>
                <w:sz w:val="14"/>
                <w:szCs w:val="14"/>
              </w:rPr>
              <w:t>Международная астрономическая олимпиада, Международная биологическая олимпиада, Международная олимпиада по географии, Международная олимпиада по информатике, Международная олимпиада по математике, Международная олимпиада по физике, Международная естественнонаучная олимпиада юниоров, Международная олимпиада по химии</w:t>
            </w:r>
          </w:p>
        </w:tc>
      </w:tr>
      <w:tr w:rsidR="004B10BE" w:rsidRPr="001838E4" w:rsidTr="004B10BE">
        <w:trPr>
          <w:trHeight w:val="617"/>
        </w:trPr>
        <w:tc>
          <w:tcPr>
            <w:tcW w:w="173" w:type="pct"/>
            <w:vMerge/>
            <w:shd w:val="clear" w:color="auto" w:fill="auto"/>
          </w:tcPr>
          <w:p w:rsidR="004B10BE" w:rsidRPr="001838E4" w:rsidRDefault="004B10BE" w:rsidP="008636B9">
            <w:pPr>
              <w:shd w:val="clear" w:color="auto" w:fill="FFFFFF" w:themeFill="background1"/>
              <w:spacing w:after="0" w:line="240" w:lineRule="auto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782" w:type="pct"/>
            <w:vMerge/>
            <w:shd w:val="clear" w:color="auto" w:fill="auto"/>
          </w:tcPr>
          <w:p w:rsidR="004B10BE" w:rsidRPr="00BD35D9" w:rsidRDefault="004B10BE" w:rsidP="008636B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184" w:type="pct"/>
            <w:vMerge/>
            <w:shd w:val="clear" w:color="auto" w:fill="auto"/>
          </w:tcPr>
          <w:p w:rsidR="004B10BE" w:rsidRPr="00BD35D9" w:rsidRDefault="004B10BE" w:rsidP="008636B9">
            <w:pPr>
              <w:spacing w:after="0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</w:tcPr>
          <w:p w:rsidR="004B10BE" w:rsidRPr="00BD35D9" w:rsidRDefault="004B10BE" w:rsidP="008636B9">
            <w:pPr>
              <w:spacing w:after="0"/>
              <w:jc w:val="both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185" w:type="pct"/>
            <w:vMerge w:val="restart"/>
            <w:shd w:val="clear" w:color="auto" w:fill="auto"/>
          </w:tcPr>
          <w:p w:rsidR="004B10BE" w:rsidRPr="00077E9E" w:rsidRDefault="004B10BE" w:rsidP="001838E4">
            <w:pPr>
              <w:spacing w:after="0"/>
              <w:rPr>
                <w:rFonts w:ascii="Comic Sans MS" w:hAnsi="Comic Sans MS"/>
                <w:sz w:val="14"/>
                <w:szCs w:val="14"/>
              </w:rPr>
            </w:pPr>
            <w:r w:rsidRPr="00077E9E">
              <w:rPr>
                <w:rFonts w:ascii="Comic Sans MS" w:hAnsi="Comic Sans MS"/>
                <w:sz w:val="14"/>
                <w:szCs w:val="14"/>
              </w:rPr>
              <w:t>9-11</w:t>
            </w:r>
          </w:p>
        </w:tc>
        <w:tc>
          <w:tcPr>
            <w:tcW w:w="828" w:type="pct"/>
            <w:vMerge w:val="restart"/>
            <w:shd w:val="clear" w:color="auto" w:fill="auto"/>
          </w:tcPr>
          <w:p w:rsidR="004B10BE" w:rsidRPr="00077E9E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4"/>
              </w:rPr>
            </w:pPr>
            <w:r w:rsidRPr="00077E9E">
              <w:rPr>
                <w:rFonts w:ascii="Comic Sans MS" w:hAnsi="Comic Sans MS"/>
                <w:sz w:val="14"/>
                <w:szCs w:val="14"/>
              </w:rPr>
              <w:t>английский язык, астрономия, биология, география, информатика и ИКТ, история, искусство (МХК),  испанский язык, итальянский язык, китайский язык, литература, математика, немецкий язык, обществознание, основы безопасности жизнедеятельности (ОБЖ), право, русский язык, технология, химия, физика, физическая  культура, французский язык,  экономика, экология</w:t>
            </w:r>
          </w:p>
        </w:tc>
        <w:tc>
          <w:tcPr>
            <w:tcW w:w="184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1012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</w:p>
        </w:tc>
      </w:tr>
      <w:tr w:rsidR="004B10BE" w:rsidRPr="001838E4" w:rsidTr="004B10BE">
        <w:trPr>
          <w:trHeight w:val="561"/>
        </w:trPr>
        <w:tc>
          <w:tcPr>
            <w:tcW w:w="173" w:type="pct"/>
            <w:vMerge/>
            <w:shd w:val="clear" w:color="auto" w:fill="auto"/>
          </w:tcPr>
          <w:p w:rsidR="004B10BE" w:rsidRPr="001838E4" w:rsidRDefault="004B10BE" w:rsidP="008636B9">
            <w:pPr>
              <w:shd w:val="clear" w:color="auto" w:fill="FFFFFF" w:themeFill="background1"/>
              <w:spacing w:after="0" w:line="240" w:lineRule="auto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782" w:type="pct"/>
            <w:vMerge/>
            <w:shd w:val="clear" w:color="auto" w:fill="auto"/>
          </w:tcPr>
          <w:p w:rsidR="004B10BE" w:rsidRPr="00BD35D9" w:rsidRDefault="004B10BE" w:rsidP="008636B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184" w:type="pct"/>
            <w:vMerge w:val="restart"/>
            <w:shd w:val="clear" w:color="auto" w:fill="auto"/>
          </w:tcPr>
          <w:p w:rsidR="004B10BE" w:rsidRPr="00DE67A9" w:rsidRDefault="004B10BE" w:rsidP="00DE67A9">
            <w:pPr>
              <w:spacing w:after="0"/>
              <w:ind w:right="-107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7-11</w:t>
            </w: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37A0C" w:rsidRDefault="00E37A0C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37A0C" w:rsidRPr="00DE67A9" w:rsidRDefault="00E37A0C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8-11</w:t>
            </w:r>
          </w:p>
          <w:p w:rsidR="004B10BE" w:rsidRPr="00DE67A9" w:rsidRDefault="004B10BE" w:rsidP="00DE67A9">
            <w:pPr>
              <w:spacing w:after="0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9-11</w:t>
            </w:r>
          </w:p>
        </w:tc>
        <w:tc>
          <w:tcPr>
            <w:tcW w:w="826" w:type="pct"/>
            <w:vMerge w:val="restart"/>
            <w:shd w:val="clear" w:color="auto" w:fill="auto"/>
          </w:tcPr>
          <w:p w:rsidR="004B10BE" w:rsidRPr="00DE67A9" w:rsidRDefault="004B10BE" w:rsidP="00F3512D">
            <w:pPr>
              <w:spacing w:after="0"/>
              <w:ind w:left="25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астрономия, английский язык, биология, география, информатика и ИКТ, история, искусство (МХК),  испанский язык, итальянский язык, китайский язык, литература, математика немецкий язык, обществознание, основы безопасности жизнедеятельности (ОБЖ), русский  язык, технология, физика, физическая культура, французский язык, экономика</w:t>
            </w:r>
          </w:p>
          <w:p w:rsidR="004B10BE" w:rsidRPr="00DE67A9" w:rsidRDefault="004B10BE" w:rsidP="001838E4">
            <w:pPr>
              <w:spacing w:after="0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химия</w:t>
            </w:r>
          </w:p>
          <w:p w:rsidR="004B10BE" w:rsidRPr="00DE67A9" w:rsidRDefault="004B10BE" w:rsidP="006F2DF1">
            <w:pPr>
              <w:spacing w:after="0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 xml:space="preserve">право, экология </w:t>
            </w:r>
          </w:p>
        </w:tc>
        <w:tc>
          <w:tcPr>
            <w:tcW w:w="185" w:type="pct"/>
            <w:vMerge/>
            <w:shd w:val="clear" w:color="auto" w:fill="auto"/>
          </w:tcPr>
          <w:p w:rsidR="004B10BE" w:rsidRPr="00BD35D9" w:rsidRDefault="004B10BE" w:rsidP="008636B9">
            <w:pPr>
              <w:spacing w:after="0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828" w:type="pct"/>
            <w:vMerge/>
            <w:shd w:val="clear" w:color="auto" w:fill="auto"/>
          </w:tcPr>
          <w:p w:rsidR="004B10BE" w:rsidRPr="00BD35D9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184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1012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</w:p>
        </w:tc>
      </w:tr>
      <w:tr w:rsidR="004B10BE" w:rsidRPr="001838E4" w:rsidTr="004B10BE">
        <w:trPr>
          <w:trHeight w:val="3043"/>
        </w:trPr>
        <w:tc>
          <w:tcPr>
            <w:tcW w:w="173" w:type="pct"/>
            <w:shd w:val="clear" w:color="auto" w:fill="auto"/>
          </w:tcPr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7F28D0" w:rsidRDefault="007F28D0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4-11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5-11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6-11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7-11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7F28D0" w:rsidRPr="00DE67A9" w:rsidRDefault="007F28D0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8-11</w:t>
            </w:r>
          </w:p>
          <w:p w:rsidR="004B10BE" w:rsidRPr="00DE67A9" w:rsidRDefault="004B10BE" w:rsidP="009A288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9-11</w:t>
            </w:r>
          </w:p>
        </w:tc>
        <w:tc>
          <w:tcPr>
            <w:tcW w:w="782" w:type="pct"/>
            <w:shd w:val="clear" w:color="auto" w:fill="auto"/>
          </w:tcPr>
          <w:p w:rsidR="004B10BE" w:rsidRPr="00DE67A9" w:rsidRDefault="004B10BE" w:rsidP="00F3512D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</w:p>
          <w:p w:rsidR="007F28D0" w:rsidRDefault="007F28D0" w:rsidP="00F3512D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математика,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DE67A9">
              <w:rPr>
                <w:rFonts w:ascii="Comic Sans MS" w:hAnsi="Comic Sans MS"/>
                <w:sz w:val="14"/>
                <w:szCs w:val="14"/>
              </w:rPr>
              <w:t>русский</w:t>
            </w:r>
            <w:r>
              <w:rPr>
                <w:rFonts w:ascii="Comic Sans MS" w:hAnsi="Comic Sans MS"/>
                <w:sz w:val="14"/>
                <w:szCs w:val="14"/>
              </w:rPr>
              <w:t xml:space="preserve"> язык</w:t>
            </w:r>
          </w:p>
          <w:p w:rsidR="004B10BE" w:rsidRPr="00DE67A9" w:rsidRDefault="004B10BE" w:rsidP="00F3512D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5CA29A2" wp14:editId="67AC23A9">
                      <wp:simplePos x="0" y="0"/>
                      <wp:positionH relativeFrom="column">
                        <wp:posOffset>3462020</wp:posOffset>
                      </wp:positionH>
                      <wp:positionV relativeFrom="paragraph">
                        <wp:posOffset>1092200</wp:posOffset>
                      </wp:positionV>
                      <wp:extent cx="1923415" cy="2324100"/>
                      <wp:effectExtent l="57150" t="38100" r="76835" b="952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3415" cy="2324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0BE" w:rsidRDefault="004B10BE" w:rsidP="002729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:sz w:val="19"/>
                                      <w:szCs w:val="19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4DFB">
                                    <w:rPr>
                                      <w:b/>
                                      <w:caps/>
                                      <w:color w:val="FF0000"/>
                                      <w:sz w:val="19"/>
                                      <w:szCs w:val="19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Как готовиться к олимпиаде?</w:t>
                                  </w:r>
                                </w:p>
                                <w:p w:rsidR="00581B98" w:rsidRPr="00581B98" w:rsidRDefault="00581B98" w:rsidP="002729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FF0000"/>
                                      <w:sz w:val="14"/>
                                      <w:szCs w:val="19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4B10BE" w:rsidRPr="00554DFB" w:rsidRDefault="004B10BE" w:rsidP="003F77C0">
                                  <w:pPr>
                                    <w:pStyle w:val="a7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"/>
                                    </w:tabs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54DFB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посещение уроков в школе</w:t>
                                  </w:r>
                                </w:p>
                                <w:p w:rsidR="004B10BE" w:rsidRPr="00554DFB" w:rsidRDefault="004B10BE" w:rsidP="003F77C0">
                                  <w:pPr>
                                    <w:pStyle w:val="a7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"/>
                                    </w:tabs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54DFB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дополнительные занятия с учителем</w:t>
                                  </w:r>
                                </w:p>
                                <w:p w:rsidR="004B10BE" w:rsidRPr="00554DFB" w:rsidRDefault="004B10BE" w:rsidP="003F77C0">
                                  <w:pPr>
                                    <w:pStyle w:val="a7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"/>
                                    </w:tabs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54DFB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обучение в центрах дополнительного образования</w:t>
                                  </w:r>
                                </w:p>
                                <w:p w:rsidR="004B10BE" w:rsidRPr="00554DFB" w:rsidRDefault="004B10BE" w:rsidP="003F77C0">
                                  <w:pPr>
                                    <w:pStyle w:val="a7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"/>
                                    </w:tabs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54DFB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 xml:space="preserve">обучение в учебных группах по подготовке к олимпиадам и учебно-тренировочных сборах Центра </w:t>
                                  </w:r>
                                  <w:r w:rsidR="00581B98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развития одаренности</w:t>
                                  </w:r>
                                </w:p>
                                <w:p w:rsidR="004B10BE" w:rsidRPr="00554DFB" w:rsidRDefault="004B10BE" w:rsidP="003F77C0">
                                  <w:pPr>
                                    <w:pStyle w:val="a7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"/>
                                    </w:tabs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54DFB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чтение энциклопедий и дополнительной литературы</w:t>
                                  </w:r>
                                </w:p>
                                <w:p w:rsidR="004B10BE" w:rsidRPr="00554DFB" w:rsidRDefault="004B10BE" w:rsidP="003F77C0">
                                  <w:pPr>
                                    <w:pStyle w:val="a7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42"/>
                                    </w:tabs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54DFB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решение олимпиадных заданий прошлых лет</w:t>
                                  </w:r>
                                </w:p>
                                <w:p w:rsidR="004B10BE" w:rsidRDefault="004B10BE" w:rsidP="002729AF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A29A2" id="Прямоугольник 17" o:spid="_x0000_s1028" style="position:absolute;margin-left:272.6pt;margin-top:86pt;width:151.45pt;height:18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4B10BE" w:rsidRDefault="004B10BE" w:rsidP="002729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FF0000"/>
                                <w:sz w:val="19"/>
                                <w:szCs w:val="19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4DFB">
                              <w:rPr>
                                <w:b/>
                                <w:caps/>
                                <w:color w:val="FF0000"/>
                                <w:sz w:val="19"/>
                                <w:szCs w:val="19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готовиться к олимпиаде?</w:t>
                            </w:r>
                          </w:p>
                          <w:p w:rsidR="00581B98" w:rsidRPr="00581B98" w:rsidRDefault="00581B98" w:rsidP="002729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FF0000"/>
                                <w:sz w:val="14"/>
                                <w:szCs w:val="19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B10BE" w:rsidRPr="00554DFB" w:rsidRDefault="004B10BE" w:rsidP="003F77C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54DFB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посещение уроков в школе</w:t>
                            </w:r>
                          </w:p>
                          <w:p w:rsidR="004B10BE" w:rsidRPr="00554DFB" w:rsidRDefault="004B10BE" w:rsidP="003F77C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54DFB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дополнительные занятия с учителем</w:t>
                            </w:r>
                          </w:p>
                          <w:p w:rsidR="004B10BE" w:rsidRPr="00554DFB" w:rsidRDefault="004B10BE" w:rsidP="003F77C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54DFB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обучение в центрах дополнительного образования</w:t>
                            </w:r>
                          </w:p>
                          <w:p w:rsidR="004B10BE" w:rsidRPr="00554DFB" w:rsidRDefault="004B10BE" w:rsidP="003F77C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54DFB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обучение в учебных группах по подготовке к олимпиадам и учебно-тренировочных сборах Центра </w:t>
                            </w:r>
                            <w:r w:rsidR="00581B9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развития одаренности</w:t>
                            </w:r>
                          </w:p>
                          <w:p w:rsidR="004B10BE" w:rsidRPr="00554DFB" w:rsidRDefault="004B10BE" w:rsidP="003F77C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54DFB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чтение энциклопедий и дополнительной литературы</w:t>
                            </w:r>
                          </w:p>
                          <w:p w:rsidR="004B10BE" w:rsidRPr="00554DFB" w:rsidRDefault="004B10BE" w:rsidP="003F77C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54DFB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решение олимпиадных заданий прошлых лет</w:t>
                            </w:r>
                          </w:p>
                          <w:p w:rsidR="004B10BE" w:rsidRDefault="004B10BE" w:rsidP="002729A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67A9">
              <w:rPr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1E0F551" wp14:editId="3E3005FC">
                      <wp:simplePos x="0" y="0"/>
                      <wp:positionH relativeFrom="column">
                        <wp:posOffset>5463540</wp:posOffset>
                      </wp:positionH>
                      <wp:positionV relativeFrom="paragraph">
                        <wp:posOffset>598805</wp:posOffset>
                      </wp:positionV>
                      <wp:extent cx="4364355" cy="2815590"/>
                      <wp:effectExtent l="57150" t="38100" r="74295" b="9906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4355" cy="2815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0BE" w:rsidRDefault="004B10BE" w:rsidP="004B10BE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Победа в олимпиад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е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, в частности на заключительн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ом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 этап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е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 поощряется при поступлении  в образовательные учреждения среднего и высшего профессионального образования. </w:t>
                                  </w:r>
                                </w:p>
                                <w:p w:rsidR="004B10BE" w:rsidRPr="00182F58" w:rsidRDefault="004B10BE" w:rsidP="00182F5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4B10BE" w:rsidRPr="00182F58" w:rsidRDefault="004B10BE" w:rsidP="004B10BE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Победители и призеры олимпиады, по решению 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высшего учебного заведения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, в зависимости от уровня олимпиады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 xml:space="preserve"> (региональный, заключительный)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, имеют право в течение одного года с момента утверждения списков победителей и призеров олимпиады на получение одной из следующих </w:t>
                                  </w:r>
                                  <w:r w:rsidRPr="003F77C0">
                                    <w:rPr>
                                      <w:rFonts w:ascii="Arial Black" w:hAnsi="Arial Black"/>
                                      <w:b/>
                                      <w:sz w:val="18"/>
                                      <w:szCs w:val="16"/>
                                    </w:rPr>
                                    <w:t>льгот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4B10BE" w:rsidRPr="00182F58" w:rsidRDefault="004B10BE" w:rsidP="00182F58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быть приравненным к лицам, набравшим максимальное количество баллов по ЕГЭ по предмету, соответствующему профилю олимпиады;</w:t>
                                  </w:r>
                                </w:p>
                                <w:p w:rsidR="004B10BE" w:rsidRPr="00182F58" w:rsidRDefault="004B10BE" w:rsidP="00182F58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быть приравненным к лицам, успешно прошедшим дополнительные вступительные испытания профильной (при поступлении в образовательные 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организации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 высшего профессионального образования), творческой и (или) профессиональной направленности, предусмотренные Законом РФ «Об образовании» по предмету, соответствующему профилю олимпиады, в порядке, определяемом приемной комиссией 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образовательной организации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;</w:t>
                                  </w:r>
                                </w:p>
                                <w:p w:rsidR="004B10BE" w:rsidRPr="00182F58" w:rsidRDefault="004B10BE" w:rsidP="00182F58">
                                  <w:pPr>
                                    <w:pStyle w:val="a7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0" w:firstLine="0"/>
                                    <w:jc w:val="both"/>
                                    <w:rPr>
                                      <w:sz w:val="18"/>
                                      <w:szCs w:val="16"/>
                                    </w:rPr>
                                  </w:pP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>быть зачисленным в образовательн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ую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6"/>
                                    </w:rPr>
                                    <w:t>организацию ВПО</w:t>
                                  </w:r>
                                  <w:r w:rsidRPr="00182F58">
                                    <w:rPr>
                                      <w:sz w:val="18"/>
                                      <w:szCs w:val="16"/>
                                    </w:rPr>
                                    <w:t xml:space="preserve"> без вступительных испытаний на направления подготовки (специальности), соответствующие профилю олимпиады</w:t>
                                  </w:r>
                                  <w:r w:rsidR="00E37A0C">
                                    <w:rPr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4B10BE" w:rsidRPr="00434FE0" w:rsidRDefault="004B10BE" w:rsidP="00182F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0F551" id="Прямоугольник 25" o:spid="_x0000_s1029" style="position:absolute;margin-left:430.2pt;margin-top:47.15pt;width:343.65pt;height:221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4B10BE" w:rsidRDefault="004B10BE" w:rsidP="004B10B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82F58">
                              <w:rPr>
                                <w:sz w:val="18"/>
                                <w:szCs w:val="16"/>
                              </w:rPr>
                              <w:t>Победа в олимпиад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е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>, в частности на заключительн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ом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 этап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е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 поощряется при поступлении  в образовательные учреждения среднего и высшего профессионального образования. </w:t>
                            </w:r>
                          </w:p>
                          <w:p w:rsidR="004B10BE" w:rsidRPr="00182F58" w:rsidRDefault="004B10BE" w:rsidP="00182F58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</w:p>
                          <w:p w:rsidR="004B10BE" w:rsidRPr="00182F58" w:rsidRDefault="004B10BE" w:rsidP="004B10B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Победители и призеры олимпиады, по решению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высшего учебного заведения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>, в зависимости от уровня олимпиады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(региональный, заключительный)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, имеют право в течение одного года с момента утверждения списков победителей и призеров олимпиады на получение одной из следующих </w:t>
                            </w:r>
                            <w:r w:rsidRPr="003F77C0">
                              <w:rPr>
                                <w:rFonts w:ascii="Arial Black" w:hAnsi="Arial Black"/>
                                <w:b/>
                                <w:sz w:val="18"/>
                                <w:szCs w:val="16"/>
                              </w:rPr>
                              <w:t>льгот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>:</w:t>
                            </w:r>
                          </w:p>
                          <w:p w:rsidR="004B10BE" w:rsidRPr="00182F58" w:rsidRDefault="004B10BE" w:rsidP="00182F5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82F58">
                              <w:rPr>
                                <w:sz w:val="18"/>
                                <w:szCs w:val="16"/>
                              </w:rPr>
                              <w:t>быть приравненным к лицам, набравшим максимальное количество баллов по ЕГЭ по предмету, соответствующему профилю олимпиады;</w:t>
                            </w:r>
                          </w:p>
                          <w:p w:rsidR="004B10BE" w:rsidRPr="00182F58" w:rsidRDefault="004B10BE" w:rsidP="00182F5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быть приравненным к лицам, успешно прошедшим дополнительные вступительные испытания профильной (при поступлении в образовательные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организации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 высшего профессионального образования), творческой и (или) профессиональной направленности, предусмотренные Законом РФ «Об образовании» по предмету, соответствующему профилю олимпиады, в порядке, определяемом приемной комиссией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образовательной организации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>;</w:t>
                            </w:r>
                          </w:p>
                          <w:p w:rsidR="004B10BE" w:rsidRPr="00182F58" w:rsidRDefault="004B10BE" w:rsidP="00182F5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82F58">
                              <w:rPr>
                                <w:sz w:val="18"/>
                                <w:szCs w:val="16"/>
                              </w:rPr>
                              <w:t>быть зачисленным в образовательн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ую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организацию ВПО</w:t>
                            </w:r>
                            <w:r w:rsidRPr="00182F58">
                              <w:rPr>
                                <w:sz w:val="18"/>
                                <w:szCs w:val="16"/>
                              </w:rPr>
                              <w:t xml:space="preserve"> без вступительных испытаний на направления подготовки (специальности), соответствующие профилю олимпиады</w:t>
                            </w:r>
                            <w:r w:rsidR="00E37A0C">
                              <w:rPr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:rsidR="004B10BE" w:rsidRPr="00434FE0" w:rsidRDefault="004B10BE" w:rsidP="00182F5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67A9">
              <w:rPr>
                <w:rFonts w:ascii="Comic Sans MS" w:hAnsi="Comic Sans MS"/>
                <w:sz w:val="14"/>
                <w:szCs w:val="14"/>
              </w:rPr>
              <w:t xml:space="preserve">английский язык, астрономия, информатика и ИКТ, история, искусство (МХК), испанский язык, итальянский язык, китайский язык, литература, немецкий язык, технология, физическая </w:t>
            </w:r>
            <w:r w:rsidR="007F28D0" w:rsidRPr="00DE67A9">
              <w:rPr>
                <w:rFonts w:ascii="Comic Sans MS" w:hAnsi="Comic Sans MS"/>
                <w:sz w:val="14"/>
                <w:szCs w:val="14"/>
              </w:rPr>
              <w:t>культура, французский</w:t>
            </w:r>
            <w:r w:rsidRPr="00DE67A9">
              <w:rPr>
                <w:rFonts w:ascii="Comic Sans MS" w:hAnsi="Comic Sans MS"/>
                <w:sz w:val="14"/>
                <w:szCs w:val="14"/>
              </w:rPr>
              <w:t xml:space="preserve"> язык 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биология, география, обще</w:t>
            </w:r>
            <w:bookmarkStart w:id="0" w:name="_GoBack"/>
            <w:bookmarkEnd w:id="0"/>
            <w:r w:rsidRPr="00DE67A9">
              <w:rPr>
                <w:rFonts w:ascii="Comic Sans MS" w:hAnsi="Comic Sans MS"/>
                <w:sz w:val="14"/>
                <w:szCs w:val="14"/>
              </w:rPr>
              <w:t>ствознани</w:t>
            </w:r>
            <w:r w:rsidR="00E37A0C">
              <w:rPr>
                <w:rFonts w:ascii="Comic Sans MS" w:hAnsi="Comic Sans MS"/>
                <w:sz w:val="14"/>
                <w:szCs w:val="14"/>
              </w:rPr>
              <w:t>е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noProof/>
                <w:sz w:val="14"/>
                <w:szCs w:val="1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3625B0E" wp14:editId="7F4BFF00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356235</wp:posOffset>
                      </wp:positionV>
                      <wp:extent cx="1905000" cy="1676400"/>
                      <wp:effectExtent l="0" t="0" r="19050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0BE" w:rsidRDefault="004B10BE" w:rsidP="002729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00B050"/>
                                      <w:sz w:val="18"/>
                                      <w:szCs w:val="18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3E0601">
                                    <w:rPr>
                                      <w:b/>
                                      <w:caps/>
                                      <w:color w:val="00B050"/>
                                      <w:sz w:val="18"/>
                                      <w:szCs w:val="18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Ресурсы для подготовки к олимпиадам:</w:t>
                                  </w:r>
                                </w:p>
                                <w:p w:rsidR="004B10BE" w:rsidRPr="00554DFB" w:rsidRDefault="004B10BE" w:rsidP="002729A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00B050"/>
                                      <w:sz w:val="12"/>
                                      <w:szCs w:val="18"/>
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bevelT w14:w="127000" w14:h="31750" w14:prst="relaxedInset"/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4B10BE" w:rsidRPr="003E0601" w:rsidRDefault="004B10BE" w:rsidP="00554DF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"/>
                                      <w:szCs w:val="18"/>
                                    </w:rPr>
                                  </w:pPr>
                                </w:p>
                                <w:p w:rsidR="004B10BE" w:rsidRDefault="007F28D0" w:rsidP="00554DFB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32" w:history="1">
                                    <w:r w:rsidR="004B10BE" w:rsidRPr="003E0601">
                                      <w:rPr>
                                        <w:rStyle w:val="a6"/>
                                        <w:sz w:val="18"/>
                                        <w:szCs w:val="18"/>
                                      </w:rPr>
                                      <w:t>http://www.rosolymp.ru</w:t>
                                    </w:r>
                                  </w:hyperlink>
                                  <w:r w:rsidR="004B10BE" w:rsidRPr="003E0601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4B10BE" w:rsidRPr="003E0601" w:rsidRDefault="004B10BE" w:rsidP="00554DFB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3E0601">
                                    <w:rPr>
                                      <w:sz w:val="18"/>
                                      <w:szCs w:val="18"/>
                                    </w:rPr>
                                    <w:t>(Задания и решения)</w:t>
                                  </w:r>
                                </w:p>
                                <w:p w:rsidR="004B10BE" w:rsidRPr="003E0601" w:rsidRDefault="007F28D0" w:rsidP="00554DFB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33" w:anchor="table" w:history="1">
                                    <w:r w:rsidR="004B10BE" w:rsidRPr="003E0601">
                                      <w:rPr>
                                        <w:rStyle w:val="a6"/>
                                        <w:sz w:val="18"/>
                                        <w:szCs w:val="18"/>
                                      </w:rPr>
                                      <w:t>http://vos.olimpiada.ru/main/table</w:t>
                                    </w:r>
                                  </w:hyperlink>
                                </w:p>
                                <w:p w:rsidR="004B10BE" w:rsidRPr="003E0601" w:rsidRDefault="007F28D0" w:rsidP="00554DFB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34" w:history="1">
                                    <w:r w:rsidR="004B10BE" w:rsidRPr="003E0601">
                                      <w:rPr>
                                        <w:rStyle w:val="a6"/>
                                        <w:sz w:val="18"/>
                                        <w:szCs w:val="18"/>
                                      </w:rPr>
                                      <w:t>http://olimpiada.ru/intro</w:t>
                                    </w:r>
                                  </w:hyperlink>
                                  <w:r w:rsidR="004B10BE" w:rsidRPr="003E0601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4B10BE" w:rsidRPr="003E0601" w:rsidRDefault="007F28D0" w:rsidP="00554DFB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35" w:history="1">
                                    <w:r w:rsidR="004B10BE" w:rsidRPr="003E0601">
                                      <w:rPr>
                                        <w:rStyle w:val="a6"/>
                                        <w:sz w:val="18"/>
                                        <w:szCs w:val="18"/>
                                      </w:rPr>
                                      <w:t>http://school-collection.edu.ru</w:t>
                                    </w:r>
                                  </w:hyperlink>
                                </w:p>
                                <w:p w:rsidR="004B10BE" w:rsidRPr="003E0601" w:rsidRDefault="007F28D0" w:rsidP="00554DFB">
                                  <w:pPr>
                                    <w:spacing w:after="120" w:line="240" w:lineRule="atLeas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36" w:history="1">
                                    <w:r w:rsidR="004B10BE" w:rsidRPr="003E0601">
                                      <w:rPr>
                                        <w:rStyle w:val="a6"/>
                                        <w:sz w:val="18"/>
                                        <w:szCs w:val="18"/>
                                      </w:rPr>
                                      <w:t>http://fcior.edu.ru</w:t>
                                    </w:r>
                                  </w:hyperlink>
                                </w:p>
                                <w:p w:rsidR="004B10BE" w:rsidRPr="003E0601" w:rsidRDefault="004B10BE" w:rsidP="002729AF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5B0E" id="Прямоугольник 15" o:spid="_x0000_s1030" style="position:absolute;margin-left:119.35pt;margin-top:28.05pt;width:150pt;height:13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" fillcolor="white [3201]" strokecolor="#f79646 [3209]" strokeweight="2pt">
                      <v:textbox>
                        <w:txbxContent>
                          <w:p w:rsidR="004B10BE" w:rsidRDefault="004B10BE" w:rsidP="002729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B050"/>
                                <w:sz w:val="18"/>
                                <w:szCs w:val="1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0601">
                              <w:rPr>
                                <w:b/>
                                <w:caps/>
                                <w:color w:val="00B050"/>
                                <w:sz w:val="18"/>
                                <w:szCs w:val="1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Ресурсы для подготовки к олимпиадам:</w:t>
                            </w:r>
                          </w:p>
                          <w:p w:rsidR="004B10BE" w:rsidRPr="00554DFB" w:rsidRDefault="004B10BE" w:rsidP="002729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00B050"/>
                                <w:sz w:val="12"/>
                                <w:szCs w:val="1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4B10BE" w:rsidRPr="003E0601" w:rsidRDefault="004B10BE" w:rsidP="00554DFB">
                            <w:pPr>
                              <w:spacing w:after="0" w:line="240" w:lineRule="auto"/>
                              <w:jc w:val="center"/>
                              <w:rPr>
                                <w:sz w:val="2"/>
                                <w:szCs w:val="18"/>
                              </w:rPr>
                            </w:pPr>
                          </w:p>
                          <w:p w:rsidR="004B10BE" w:rsidRDefault="007F28D0" w:rsidP="00554DFB">
                            <w:pPr>
                              <w:spacing w:after="0" w:line="24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4B10BE" w:rsidRPr="003E0601">
                                <w:rPr>
                                  <w:rStyle w:val="a6"/>
                                  <w:sz w:val="18"/>
                                  <w:szCs w:val="18"/>
                                </w:rPr>
                                <w:t>http://www.rosolymp.ru</w:t>
                              </w:r>
                            </w:hyperlink>
                            <w:r w:rsidR="004B10BE" w:rsidRPr="003E06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B10BE" w:rsidRPr="003E0601" w:rsidRDefault="004B10BE" w:rsidP="00554DFB">
                            <w:pPr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3E0601">
                              <w:rPr>
                                <w:sz w:val="18"/>
                                <w:szCs w:val="18"/>
                              </w:rPr>
                              <w:t>(Задания и решения)</w:t>
                            </w:r>
                          </w:p>
                          <w:p w:rsidR="004B10BE" w:rsidRPr="003E0601" w:rsidRDefault="007F28D0" w:rsidP="00554DFB">
                            <w:pPr>
                              <w:spacing w:after="0" w:line="24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38" w:anchor="table" w:history="1">
                              <w:r w:rsidR="004B10BE" w:rsidRPr="003E0601">
                                <w:rPr>
                                  <w:rStyle w:val="a6"/>
                                  <w:sz w:val="18"/>
                                  <w:szCs w:val="18"/>
                                </w:rPr>
                                <w:t>http://vos.olimpiada.ru/main/table</w:t>
                              </w:r>
                            </w:hyperlink>
                          </w:p>
                          <w:p w:rsidR="004B10BE" w:rsidRPr="003E0601" w:rsidRDefault="007F28D0" w:rsidP="00554DFB">
                            <w:pPr>
                              <w:spacing w:after="0" w:line="24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4B10BE" w:rsidRPr="003E0601">
                                <w:rPr>
                                  <w:rStyle w:val="a6"/>
                                  <w:sz w:val="18"/>
                                  <w:szCs w:val="18"/>
                                </w:rPr>
                                <w:t>http://olimpiada.ru/intro</w:t>
                              </w:r>
                            </w:hyperlink>
                            <w:r w:rsidR="004B10BE" w:rsidRPr="003E06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B10BE" w:rsidRPr="003E0601" w:rsidRDefault="007F28D0" w:rsidP="00554DFB">
                            <w:pPr>
                              <w:spacing w:after="0" w:line="24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4B10BE" w:rsidRPr="003E0601">
                                <w:rPr>
                                  <w:rStyle w:val="a6"/>
                                  <w:sz w:val="18"/>
                                  <w:szCs w:val="18"/>
                                </w:rPr>
                                <w:t>http://school-collection.edu.ru</w:t>
                              </w:r>
                            </w:hyperlink>
                          </w:p>
                          <w:p w:rsidR="004B10BE" w:rsidRPr="003E0601" w:rsidRDefault="007F28D0" w:rsidP="00554DFB">
                            <w:pPr>
                              <w:spacing w:after="120" w:line="24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4B10BE" w:rsidRPr="003E0601">
                                <w:rPr>
                                  <w:rStyle w:val="a6"/>
                                  <w:sz w:val="18"/>
                                  <w:szCs w:val="18"/>
                                </w:rPr>
                                <w:t>http://fcior.edu.ru</w:t>
                              </w:r>
                            </w:hyperlink>
                          </w:p>
                          <w:p w:rsidR="004B10BE" w:rsidRPr="003E0601" w:rsidRDefault="004B10BE" w:rsidP="002729A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67A9">
              <w:rPr>
                <w:rFonts w:ascii="Comic Sans MS" w:hAnsi="Comic Sans MS"/>
                <w:sz w:val="14"/>
                <w:szCs w:val="14"/>
              </w:rPr>
              <w:t>основы безопасности жизнедеятельности (ОБЖ), физика, экономика</w:t>
            </w:r>
          </w:p>
          <w:p w:rsidR="004B10BE" w:rsidRPr="00DE67A9" w:rsidRDefault="004B10BE" w:rsidP="001838E4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>химия</w:t>
            </w:r>
          </w:p>
          <w:p w:rsidR="004B10BE" w:rsidRPr="00DE67A9" w:rsidRDefault="004B10BE" w:rsidP="00036D35">
            <w:pPr>
              <w:spacing w:after="0" w:line="240" w:lineRule="auto"/>
              <w:rPr>
                <w:rFonts w:ascii="Comic Sans MS" w:hAnsi="Comic Sans MS"/>
                <w:sz w:val="14"/>
                <w:szCs w:val="14"/>
              </w:rPr>
            </w:pPr>
            <w:r w:rsidRPr="00DE67A9">
              <w:rPr>
                <w:rFonts w:ascii="Comic Sans MS" w:hAnsi="Comic Sans MS"/>
                <w:sz w:val="14"/>
                <w:szCs w:val="14"/>
              </w:rPr>
              <w:t xml:space="preserve">право, экология </w:t>
            </w:r>
          </w:p>
        </w:tc>
        <w:tc>
          <w:tcPr>
            <w:tcW w:w="184" w:type="pct"/>
            <w:vMerge/>
            <w:shd w:val="clear" w:color="auto" w:fill="auto"/>
          </w:tcPr>
          <w:p w:rsidR="004B10BE" w:rsidRPr="00F3512D" w:rsidRDefault="004B10BE" w:rsidP="003718A3">
            <w:pPr>
              <w:spacing w:after="0"/>
              <w:rPr>
                <w:rFonts w:ascii="Comic Sans MS" w:hAnsi="Comic Sans MS"/>
                <w:i/>
                <w:sz w:val="12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</w:tcPr>
          <w:p w:rsidR="004B10BE" w:rsidRPr="00BD35D9" w:rsidRDefault="004B10BE" w:rsidP="006F2DF1">
            <w:pPr>
              <w:spacing w:after="0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185" w:type="pct"/>
            <w:vMerge/>
            <w:shd w:val="clear" w:color="auto" w:fill="auto"/>
          </w:tcPr>
          <w:p w:rsidR="004B10BE" w:rsidRPr="00BD35D9" w:rsidRDefault="004B10BE" w:rsidP="008636B9">
            <w:pPr>
              <w:spacing w:after="0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828" w:type="pct"/>
            <w:vMerge/>
            <w:shd w:val="clear" w:color="auto" w:fill="auto"/>
          </w:tcPr>
          <w:p w:rsidR="004B10BE" w:rsidRPr="00BD35D9" w:rsidRDefault="004B10BE" w:rsidP="008636B9">
            <w:pPr>
              <w:spacing w:after="0"/>
              <w:ind w:right="33"/>
              <w:jc w:val="both"/>
              <w:rPr>
                <w:rFonts w:ascii="Comic Sans MS" w:hAnsi="Comic Sans MS"/>
                <w:i/>
                <w:sz w:val="14"/>
                <w:szCs w:val="16"/>
              </w:rPr>
            </w:pPr>
          </w:p>
        </w:tc>
        <w:tc>
          <w:tcPr>
            <w:tcW w:w="184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826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</w:p>
        </w:tc>
        <w:tc>
          <w:tcPr>
            <w:tcW w:w="1012" w:type="pct"/>
            <w:vMerge/>
            <w:shd w:val="clear" w:color="auto" w:fill="auto"/>
          </w:tcPr>
          <w:p w:rsidR="004B10BE" w:rsidRPr="001838E4" w:rsidRDefault="004B10BE" w:rsidP="001838E4">
            <w:pPr>
              <w:spacing w:after="0"/>
              <w:ind w:right="33"/>
              <w:rPr>
                <w:rFonts w:ascii="Comic Sans MS" w:hAnsi="Comic Sans MS"/>
                <w:sz w:val="14"/>
                <w:szCs w:val="16"/>
              </w:rPr>
            </w:pPr>
          </w:p>
        </w:tc>
      </w:tr>
    </w:tbl>
    <w:p w:rsidR="00755C37" w:rsidRPr="001838E4" w:rsidRDefault="00077E9E" w:rsidP="000F134F">
      <w:pPr>
        <w:tabs>
          <w:tab w:val="left" w:pos="14490"/>
        </w:tabs>
        <w:rPr>
          <w:rFonts w:ascii="Georgia" w:hAnsi="Georgia"/>
          <w:sz w:val="48"/>
          <w:szCs w:val="48"/>
        </w:rPr>
      </w:pPr>
      <w:r w:rsidRPr="001838E4">
        <w:rPr>
          <w:rFonts w:ascii="Georgia" w:hAnsi="Georgia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0C9892B" wp14:editId="6E9FF3E9">
                <wp:simplePos x="0" y="0"/>
                <wp:positionH relativeFrom="column">
                  <wp:posOffset>-2087880</wp:posOffset>
                </wp:positionH>
                <wp:positionV relativeFrom="paragraph">
                  <wp:posOffset>245110</wp:posOffset>
                </wp:positionV>
                <wp:extent cx="1992630" cy="1323975"/>
                <wp:effectExtent l="57150" t="38100" r="83820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8BB18" id="Прямоугольник 13" o:spid="_x0000_s1026" style="position:absolute;margin-left:-164.4pt;margin-top:19.3pt;width:156.9pt;height:104.2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 w:rsidR="007F28D0">
        <w:rPr>
          <w:noProof/>
        </w:rPr>
        <w:object w:dxaOrig="1440" w:dyaOrig="1440">
          <v:shape id="_x0000_s1026" type="#_x0000_t75" style="position:absolute;margin-left:-573.15pt;margin-top:13.3pt;width:77.25pt;height:74.75pt;z-index:251689984;mso-position-horizontal-relative:text;mso-position-vertical-relative:text;mso-width-relative:page;mso-height-relative:page">
            <v:imagedata r:id="rId42" o:title=""/>
          </v:shape>
          <o:OLEObject Type="Embed" ProgID="PBrush" ShapeID="_x0000_s1026" DrawAspect="Content" ObjectID="_1534243047" r:id="rId43"/>
        </w:object>
      </w:r>
    </w:p>
    <w:p w:rsidR="000E1C20" w:rsidRPr="001838E4" w:rsidRDefault="000E1C20" w:rsidP="000F134F">
      <w:pPr>
        <w:tabs>
          <w:tab w:val="left" w:pos="14490"/>
        </w:tabs>
        <w:rPr>
          <w:rFonts w:ascii="Georgia" w:hAnsi="Georgia"/>
          <w:sz w:val="10"/>
          <w:szCs w:val="48"/>
        </w:rPr>
      </w:pPr>
    </w:p>
    <w:p w:rsidR="00755C37" w:rsidRPr="001838E4" w:rsidRDefault="00755C37" w:rsidP="000F134F">
      <w:pPr>
        <w:tabs>
          <w:tab w:val="left" w:pos="14490"/>
        </w:tabs>
        <w:rPr>
          <w:rFonts w:ascii="Georgia" w:hAnsi="Georgia"/>
          <w:sz w:val="48"/>
          <w:szCs w:val="48"/>
        </w:rPr>
      </w:pPr>
    </w:p>
    <w:p w:rsidR="00755C37" w:rsidRPr="001838E4" w:rsidRDefault="00755C37" w:rsidP="000F134F">
      <w:pPr>
        <w:tabs>
          <w:tab w:val="left" w:pos="14490"/>
        </w:tabs>
        <w:rPr>
          <w:rFonts w:ascii="Georgia" w:hAnsi="Georgia"/>
          <w:sz w:val="48"/>
          <w:szCs w:val="48"/>
        </w:rPr>
      </w:pPr>
    </w:p>
    <w:p w:rsidR="00645F7C" w:rsidRPr="001838E4" w:rsidRDefault="00554DFB" w:rsidP="000F134F">
      <w:pPr>
        <w:tabs>
          <w:tab w:val="left" w:pos="14490"/>
        </w:tabs>
        <w:rPr>
          <w:rFonts w:ascii="Georgia" w:hAnsi="Georgia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5CAE449" wp14:editId="33A4BC68">
                <wp:simplePos x="0" y="0"/>
                <wp:positionH relativeFrom="column">
                  <wp:posOffset>-9982200</wp:posOffset>
                </wp:positionH>
                <wp:positionV relativeFrom="paragraph">
                  <wp:posOffset>335280</wp:posOffset>
                </wp:positionV>
                <wp:extent cx="1935480" cy="2047875"/>
                <wp:effectExtent l="57150" t="38100" r="83820" b="1047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89F2" id="Прямоугольник 27" o:spid="_x0000_s1026" style="position:absolute;margin-left:-786pt;margin-top:26.4pt;width:152.4pt;height:161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F2AED8" wp14:editId="7C2A90D9">
                <wp:simplePos x="0" y="0"/>
                <wp:positionH relativeFrom="column">
                  <wp:posOffset>-9994265</wp:posOffset>
                </wp:positionH>
                <wp:positionV relativeFrom="paragraph">
                  <wp:posOffset>2383790</wp:posOffset>
                </wp:positionV>
                <wp:extent cx="1971675" cy="128587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7AC" w:rsidRPr="004C5687" w:rsidRDefault="005A37AC" w:rsidP="005A37A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4C5687">
                              <w:rPr>
                                <w:b/>
                              </w:rPr>
                              <w:t>Контактные телефоны</w:t>
                            </w:r>
                          </w:p>
                          <w:p w:rsidR="005A37AC" w:rsidRPr="005A37AC" w:rsidRDefault="005A37AC" w:rsidP="005A37A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Cs w:val="18"/>
                                <w:shd w:val="clear" w:color="auto" w:fill="FFFFFF"/>
                              </w:rPr>
                            </w:pPr>
                            <w:r w:rsidRPr="005A37AC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Cs w:val="18"/>
                                <w:shd w:val="clear" w:color="auto" w:fill="FFFFFF"/>
                              </w:rPr>
                              <w:t>+7 (861) 259-84-01</w:t>
                            </w:r>
                          </w:p>
                          <w:p w:rsidR="005A37AC" w:rsidRPr="00581B98" w:rsidRDefault="00581B98" w:rsidP="005A37AC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1B98">
                              <w:rPr>
                                <w:rFonts w:ascii="Arial" w:hAnsi="Arial" w:cs="Arial"/>
                                <w:b/>
                                <w:color w:val="474141"/>
                                <w:sz w:val="20"/>
                                <w:szCs w:val="20"/>
                                <w:shd w:val="clear" w:color="auto" w:fill="FFFFFF"/>
                              </w:rPr>
                              <w:t>ГБУ ДО КК</w:t>
                            </w:r>
                            <w:r w:rsidR="005A37AC" w:rsidRPr="00581B98">
                              <w:rPr>
                                <w:rFonts w:ascii="Arial" w:hAnsi="Arial" w:cs="Arial"/>
                                <w:b/>
                                <w:color w:val="47414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«</w:t>
                            </w:r>
                            <w:r w:rsidRPr="00581B98">
                              <w:rPr>
                                <w:rFonts w:ascii="Arial" w:hAnsi="Arial" w:cs="Arial"/>
                                <w:b/>
                                <w:color w:val="474141"/>
                                <w:sz w:val="20"/>
                                <w:szCs w:val="20"/>
                                <w:shd w:val="clear" w:color="auto" w:fill="FFFFFF"/>
                              </w:rPr>
                              <w:t>Центр развития одаренности</w:t>
                            </w:r>
                            <w:r w:rsidR="005A37AC" w:rsidRPr="00581B98">
                              <w:rPr>
                                <w:rFonts w:ascii="Arial" w:hAnsi="Arial" w:cs="Arial"/>
                                <w:b/>
                                <w:color w:val="474141"/>
                                <w:sz w:val="20"/>
                                <w:szCs w:val="20"/>
                                <w:shd w:val="clear" w:color="auto" w:fill="FFFFFF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2AED8"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31" type="#_x0000_t202" style="position:absolute;margin-left:-786.95pt;margin-top:187.7pt;width:155.25pt;height:10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" filled="f" stroked="f" strokeweight="2pt">
                <v:textbox>
                  <w:txbxContent>
                    <w:p w:rsidR="005A37AC" w:rsidRPr="004C5687" w:rsidRDefault="005A37AC" w:rsidP="005A37A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4C5687">
                        <w:rPr>
                          <w:b/>
                        </w:rPr>
                        <w:t>Контактные телефоны</w:t>
                      </w:r>
                    </w:p>
                    <w:p w:rsidR="005A37AC" w:rsidRPr="005A37AC" w:rsidRDefault="005A37AC" w:rsidP="005A37A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70C0"/>
                          <w:szCs w:val="18"/>
                          <w:shd w:val="clear" w:color="auto" w:fill="FFFFFF"/>
                        </w:rPr>
                      </w:pPr>
                      <w:r w:rsidRPr="005A37AC">
                        <w:rPr>
                          <w:rFonts w:ascii="Arial" w:hAnsi="Arial" w:cs="Arial"/>
                          <w:b/>
                          <w:i/>
                          <w:color w:val="0070C0"/>
                          <w:szCs w:val="18"/>
                          <w:shd w:val="clear" w:color="auto" w:fill="FFFFFF"/>
                        </w:rPr>
                        <w:t>+7 (861) 259-84-01</w:t>
                      </w:r>
                    </w:p>
                    <w:p w:rsidR="005A37AC" w:rsidRPr="00581B98" w:rsidRDefault="00581B98" w:rsidP="005A37AC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81B98">
                        <w:rPr>
                          <w:rFonts w:ascii="Arial" w:hAnsi="Arial" w:cs="Arial"/>
                          <w:b/>
                          <w:color w:val="474141"/>
                          <w:sz w:val="20"/>
                          <w:szCs w:val="20"/>
                          <w:shd w:val="clear" w:color="auto" w:fill="FFFFFF"/>
                        </w:rPr>
                        <w:t>ГБУ ДО КК</w:t>
                      </w:r>
                      <w:r w:rsidR="005A37AC" w:rsidRPr="00581B98">
                        <w:rPr>
                          <w:rFonts w:ascii="Arial" w:hAnsi="Arial" w:cs="Arial"/>
                          <w:b/>
                          <w:color w:val="474141"/>
                          <w:sz w:val="20"/>
                          <w:szCs w:val="20"/>
                          <w:shd w:val="clear" w:color="auto" w:fill="FFFFFF"/>
                        </w:rPr>
                        <w:t xml:space="preserve"> «</w:t>
                      </w:r>
                      <w:r w:rsidRPr="00581B98">
                        <w:rPr>
                          <w:rFonts w:ascii="Arial" w:hAnsi="Arial" w:cs="Arial"/>
                          <w:b/>
                          <w:color w:val="474141"/>
                          <w:sz w:val="20"/>
                          <w:szCs w:val="20"/>
                          <w:shd w:val="clear" w:color="auto" w:fill="FFFFFF"/>
                        </w:rPr>
                        <w:t>Центр развития одаренности</w:t>
                      </w:r>
                      <w:r w:rsidR="005A37AC" w:rsidRPr="00581B98">
                        <w:rPr>
                          <w:rFonts w:ascii="Arial" w:hAnsi="Arial" w:cs="Arial"/>
                          <w:b/>
                          <w:color w:val="474141"/>
                          <w:sz w:val="20"/>
                          <w:szCs w:val="20"/>
                          <w:shd w:val="clear" w:color="auto" w:fill="FFFFFF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noProof/>
          <w:sz w:val="48"/>
          <w:szCs w:val="48"/>
          <w:lang w:eastAsia="ru-RU"/>
        </w:rPr>
        <w:drawing>
          <wp:anchor distT="0" distB="0" distL="114300" distR="114300" simplePos="0" relativeHeight="251696128" behindDoc="0" locked="0" layoutInCell="1" allowOverlap="1" wp14:anchorId="799DA843" wp14:editId="304D17DD">
            <wp:simplePos x="0" y="0"/>
            <wp:positionH relativeFrom="column">
              <wp:posOffset>-9446895</wp:posOffset>
            </wp:positionH>
            <wp:positionV relativeFrom="paragraph">
              <wp:posOffset>3206750</wp:posOffset>
            </wp:positionV>
            <wp:extent cx="744855" cy="5524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C7C">
        <w:rPr>
          <w:noProof/>
          <w:lang w:eastAsia="ru-RU"/>
        </w:rPr>
        <w:t xml:space="preserve"> </w:t>
      </w:r>
      <w:r w:rsidR="000F134F" w:rsidRPr="001838E4">
        <w:rPr>
          <w:rFonts w:ascii="Georgia" w:hAnsi="Georgia"/>
          <w:sz w:val="48"/>
          <w:szCs w:val="48"/>
        </w:rPr>
        <w:tab/>
      </w:r>
    </w:p>
    <w:sectPr w:rsidR="00645F7C" w:rsidRPr="001838E4" w:rsidSect="00352F66">
      <w:pgSz w:w="16838" w:h="11906" w:orient="landscape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AD602D"/>
    <w:multiLevelType w:val="hybridMultilevel"/>
    <w:tmpl w:val="C16CF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CD321D"/>
    <w:multiLevelType w:val="hybridMultilevel"/>
    <w:tmpl w:val="8D6A8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D5C"/>
    <w:rsid w:val="00004C1C"/>
    <w:rsid w:val="00077E9E"/>
    <w:rsid w:val="000E1C20"/>
    <w:rsid w:val="000F134F"/>
    <w:rsid w:val="00182F58"/>
    <w:rsid w:val="001838E4"/>
    <w:rsid w:val="001E6E8A"/>
    <w:rsid w:val="002729AF"/>
    <w:rsid w:val="00291169"/>
    <w:rsid w:val="0031784B"/>
    <w:rsid w:val="00352F66"/>
    <w:rsid w:val="003E0601"/>
    <w:rsid w:val="003F77C0"/>
    <w:rsid w:val="004B10BE"/>
    <w:rsid w:val="00506937"/>
    <w:rsid w:val="00554DFB"/>
    <w:rsid w:val="00581B98"/>
    <w:rsid w:val="005A37AC"/>
    <w:rsid w:val="005D68F1"/>
    <w:rsid w:val="00623C7C"/>
    <w:rsid w:val="00645F7C"/>
    <w:rsid w:val="006932A3"/>
    <w:rsid w:val="007018BE"/>
    <w:rsid w:val="00755C37"/>
    <w:rsid w:val="007F28D0"/>
    <w:rsid w:val="008636B9"/>
    <w:rsid w:val="008E1D5C"/>
    <w:rsid w:val="00B0062B"/>
    <w:rsid w:val="00BB67A4"/>
    <w:rsid w:val="00BD35D9"/>
    <w:rsid w:val="00CC6C46"/>
    <w:rsid w:val="00CE4C42"/>
    <w:rsid w:val="00D9552E"/>
    <w:rsid w:val="00DE67A9"/>
    <w:rsid w:val="00DF30F6"/>
    <w:rsid w:val="00E37A0C"/>
    <w:rsid w:val="00F3512D"/>
    <w:rsid w:val="00FB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C753977-CC15-4C98-9BFF-345A3382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38E4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729A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729AF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F77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9" Type="http://schemas.openxmlformats.org/officeDocument/2006/relationships/hyperlink" Target="http://olimpiada.ru/intr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limpiada.ru" TargetMode="External"/><Relationship Id="rId34" Type="http://schemas.openxmlformats.org/officeDocument/2006/relationships/hyperlink" Target="http://olimpiada.ru/intro" TargetMode="External"/><Relationship Id="rId42" Type="http://schemas.openxmlformats.org/officeDocument/2006/relationships/image" Target="media/image17.png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cdodd.ru" TargetMode="External"/><Relationship Id="rId33" Type="http://schemas.openxmlformats.org/officeDocument/2006/relationships/hyperlink" Target="http://vos.olimpiada.ru/main/table/tasks/" TargetMode="External"/><Relationship Id="rId38" Type="http://schemas.openxmlformats.org/officeDocument/2006/relationships/hyperlink" Target="http://vos.olimpiada.ru/main/table/tasks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rosolymp.ru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://fcior.edu.ru" TargetMode="Externa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24" Type="http://schemas.openxmlformats.org/officeDocument/2006/relationships/hyperlink" Target="https://olimpiada.ru" TargetMode="External"/><Relationship Id="rId32" Type="http://schemas.openxmlformats.org/officeDocument/2006/relationships/hyperlink" Target="http://www.rosolymp.ru/index.php?option=com_participant&amp;action=task&amp;Itemid=6789" TargetMode="External"/><Relationship Id="rId37" Type="http://schemas.openxmlformats.org/officeDocument/2006/relationships/hyperlink" Target="http://www.rosolymp.ru/index.php?option=com_participant&amp;action=task&amp;Itemid=6789" TargetMode="External"/><Relationship Id="rId40" Type="http://schemas.openxmlformats.org/officeDocument/2006/relationships/hyperlink" Target="http://school-collection.edu.ru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www.rosolymp.ru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fcior.edu.ru" TargetMode="External"/><Relationship Id="rId10" Type="http://schemas.microsoft.com/office/2007/relationships/diagramDrawing" Target="diagrams/drawing1.xm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hyperlink" Target="http://www.cdodd.ru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school-collection.edu.ru" TargetMode="External"/><Relationship Id="rId43" Type="http://schemas.openxmlformats.org/officeDocument/2006/relationships/oleObject" Target="embeddings/oleObject1.bin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3E1761-9F5B-4994-8B2F-CFE80158D2DC}" type="doc">
      <dgm:prSet loTypeId="urn:microsoft.com/office/officeart/2009/3/layout/HorizontalOrganizationChart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226CFCA-2AA6-41FD-8734-4C534B5A0551}">
      <dgm:prSet phldrT="[Текст]"/>
      <dgm:spPr/>
      <dgm:t>
        <a:bodyPr/>
        <a:lstStyle/>
        <a:p>
          <a:r>
            <a:rPr lang="ru-RU">
              <a:latin typeface="Arial Black" panose="020B0A04020102020204" pitchFamily="34" charset="0"/>
            </a:rPr>
            <a:t>ШКОЛЬНЫЙ</a:t>
          </a:r>
        </a:p>
      </dgm:t>
    </dgm:pt>
    <dgm:pt modelId="{BE099180-606C-4028-8D8F-3265201F9B93}" type="parTrans" cxnId="{F97D9983-ED68-4D5C-9535-91EC33447565}">
      <dgm:prSet/>
      <dgm:spPr/>
      <dgm:t>
        <a:bodyPr/>
        <a:lstStyle/>
        <a:p>
          <a:endParaRPr lang="ru-RU"/>
        </a:p>
      </dgm:t>
    </dgm:pt>
    <dgm:pt modelId="{A6B55EED-B704-4D46-B248-C64F89B2E4E7}" type="sibTrans" cxnId="{F97D9983-ED68-4D5C-9535-91EC33447565}">
      <dgm:prSet/>
      <dgm:spPr/>
      <dgm:t>
        <a:bodyPr/>
        <a:lstStyle/>
        <a:p>
          <a:endParaRPr lang="ru-RU"/>
        </a:p>
      </dgm:t>
    </dgm:pt>
    <dgm:pt modelId="{BFBE742A-69FD-44C4-9BFB-73D0F8132BDE}" type="asst">
      <dgm:prSet phldrT="[Текст]"/>
      <dgm:spPr>
        <a:gradFill rotWithShape="0">
          <a:gsLst>
            <a:gs pos="0">
              <a:srgbClr val="00B050"/>
            </a:gs>
            <a:gs pos="100000">
              <a:srgbClr val="92D050"/>
            </a:gs>
          </a:gsLst>
        </a:gradFill>
      </dgm:spPr>
      <dgm:t>
        <a:bodyPr/>
        <a:lstStyle/>
        <a:p>
          <a:r>
            <a:rPr lang="ru-RU">
              <a:latin typeface="Arial Black" panose="020B0A04020102020204" pitchFamily="34" charset="0"/>
            </a:rPr>
            <a:t>МУНИЦИПАЛЬНЫЙ</a:t>
          </a:r>
        </a:p>
      </dgm:t>
    </dgm:pt>
    <dgm:pt modelId="{EC70C49E-9D37-4A96-B6C5-60CE524C3772}" type="parTrans" cxnId="{9481A717-F055-4881-9070-C86F74E29FF5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34DA1A0A-A66D-4008-BC86-EF39CF03C370}" type="sibTrans" cxnId="{9481A717-F055-4881-9070-C86F74E29FF5}">
      <dgm:prSet/>
      <dgm:spPr/>
      <dgm:t>
        <a:bodyPr/>
        <a:lstStyle/>
        <a:p>
          <a:endParaRPr lang="ru-RU"/>
        </a:p>
      </dgm:t>
    </dgm:pt>
    <dgm:pt modelId="{1B29CE27-7E7B-4B2E-A0C0-4BF02CE82F8D}">
      <dgm:prSet phldrT="[Текст]"/>
      <dgm:spPr>
        <a:gradFill rotWithShape="0">
          <a:gsLst>
            <a:gs pos="0">
              <a:schemeClr val="accent2">
                <a:lumMod val="75000"/>
              </a:schemeClr>
            </a:gs>
            <a:gs pos="80000">
              <a:srgbClr val="FF0000"/>
            </a:gs>
            <a:gs pos="100000">
              <a:schemeClr val="accent2">
                <a:lumMod val="60000"/>
                <a:lumOff val="40000"/>
              </a:schemeClr>
            </a:gs>
          </a:gsLst>
        </a:gradFill>
      </dgm:spPr>
      <dgm:t>
        <a:bodyPr/>
        <a:lstStyle/>
        <a:p>
          <a:r>
            <a:rPr lang="ru-RU">
              <a:latin typeface="Arial Black" panose="020B0A04020102020204" pitchFamily="34" charset="0"/>
            </a:rPr>
            <a:t>ЗАКЛЮЧИТЕЛЬНЫЙ</a:t>
          </a:r>
        </a:p>
      </dgm:t>
    </dgm:pt>
    <dgm:pt modelId="{0C74B784-FEE0-4F45-831A-28F9F9FC07DD}" type="parTrans" cxnId="{1428877B-51E5-4BAF-9098-3FBED5752EB3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99ABD764-6295-4FC0-B139-33D9026B41E0}" type="sibTrans" cxnId="{1428877B-51E5-4BAF-9098-3FBED5752EB3}">
      <dgm:prSet/>
      <dgm:spPr/>
      <dgm:t>
        <a:bodyPr/>
        <a:lstStyle/>
        <a:p>
          <a:endParaRPr lang="ru-RU"/>
        </a:p>
      </dgm:t>
    </dgm:pt>
    <dgm:pt modelId="{275FEEB1-BDED-4117-93BD-1B74CE17150D}">
      <dgm:prSet/>
      <dgm:spPr>
        <a:gradFill rotWithShape="0">
          <a:gsLst>
            <a:gs pos="0">
              <a:schemeClr val="accent6">
                <a:lumMod val="75000"/>
              </a:schemeClr>
            </a:gs>
            <a:gs pos="100000">
              <a:srgbClr val="FFC000"/>
            </a:gs>
          </a:gsLst>
        </a:gradFill>
      </dgm:spPr>
      <dgm:t>
        <a:bodyPr/>
        <a:lstStyle/>
        <a:p>
          <a:r>
            <a:rPr lang="ru-RU">
              <a:latin typeface="Arial Black" panose="020B0A04020102020204" pitchFamily="34" charset="0"/>
            </a:rPr>
            <a:t>РЕГИОНАЛЬНЫЙ</a:t>
          </a:r>
        </a:p>
      </dgm:t>
    </dgm:pt>
    <dgm:pt modelId="{6139962D-E593-4FFF-9FD2-D8593348C7DF}" type="parTrans" cxnId="{7FA712C7-735A-4736-9E49-5FC63F45D099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075C762E-CA20-4E04-A206-C84C9C6001E0}" type="sibTrans" cxnId="{7FA712C7-735A-4736-9E49-5FC63F45D099}">
      <dgm:prSet/>
      <dgm:spPr/>
      <dgm:t>
        <a:bodyPr/>
        <a:lstStyle/>
        <a:p>
          <a:endParaRPr lang="ru-RU"/>
        </a:p>
      </dgm:t>
    </dgm:pt>
    <dgm:pt modelId="{E7F853F6-BAD4-4147-BB81-19089ECAC2F1}" type="asst">
      <dgm:prSet/>
      <dgm:spPr>
        <a:gradFill rotWithShape="0">
          <a:gsLst>
            <a:gs pos="0">
              <a:srgbClr val="7030A0"/>
            </a:gs>
            <a:gs pos="80000">
              <a:srgbClr val="BA33D1"/>
            </a:gs>
            <a:gs pos="100000">
              <a:srgbClr val="C484D8"/>
            </a:gs>
          </a:gsLst>
        </a:gradFill>
      </dgm:spPr>
      <dgm:t>
        <a:bodyPr/>
        <a:lstStyle/>
        <a:p>
          <a:r>
            <a:rPr lang="ru-RU">
              <a:latin typeface="Arial Black" panose="020B0A04020102020204" pitchFamily="34" charset="0"/>
            </a:rPr>
            <a:t>МЕЖДУНАРОДНЫЕ ОЛИМПИАДЫ</a:t>
          </a:r>
        </a:p>
      </dgm:t>
    </dgm:pt>
    <dgm:pt modelId="{714ECA08-FFAD-4B26-9341-2C0F4C80DC50}" type="parTrans" cxnId="{5082F35E-1931-46EA-9706-71ABF254DAC9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85F580EB-33AC-491A-BB7C-CBBADF8AA182}" type="sibTrans" cxnId="{5082F35E-1931-46EA-9706-71ABF254DAC9}">
      <dgm:prSet/>
      <dgm:spPr/>
      <dgm:t>
        <a:bodyPr/>
        <a:lstStyle/>
        <a:p>
          <a:endParaRPr lang="ru-RU"/>
        </a:p>
      </dgm:t>
    </dgm:pt>
    <dgm:pt modelId="{B6F7091B-62F4-4829-9CCC-3A3D897586CB}" type="pres">
      <dgm:prSet presAssocID="{AA3E1761-9F5B-4994-8B2F-CFE80158D2D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9ADDD17-6B8C-4238-B93D-9A640FEE8EF0}" type="pres">
      <dgm:prSet presAssocID="{8226CFCA-2AA6-41FD-8734-4C534B5A0551}" presName="hierRoot1" presStyleCnt="0">
        <dgm:presLayoutVars>
          <dgm:hierBranch val="hang"/>
        </dgm:presLayoutVars>
      </dgm:prSet>
      <dgm:spPr/>
    </dgm:pt>
    <dgm:pt modelId="{2A2C4E00-9300-4854-B9CB-17AE8D6ABAA5}" type="pres">
      <dgm:prSet presAssocID="{8226CFCA-2AA6-41FD-8734-4C534B5A0551}" presName="rootComposite1" presStyleCnt="0"/>
      <dgm:spPr/>
    </dgm:pt>
    <dgm:pt modelId="{1D0E3507-E846-448E-8E6D-12341937C600}" type="pres">
      <dgm:prSet presAssocID="{8226CFCA-2AA6-41FD-8734-4C534B5A0551}" presName="rootText1" presStyleLbl="node0" presStyleIdx="0" presStyleCnt="1" custScaleX="73496" custScaleY="61165" custLinFactY="9018" custLinFactNeighborX="-136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B2AC75-334E-4148-93E6-8AFF7E96606F}" type="pres">
      <dgm:prSet presAssocID="{8226CFCA-2AA6-41FD-8734-4C534B5A055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1FBD4A7-BC9A-482F-806A-BD333970C7AD}" type="pres">
      <dgm:prSet presAssocID="{8226CFCA-2AA6-41FD-8734-4C534B5A0551}" presName="hierChild2" presStyleCnt="0"/>
      <dgm:spPr/>
    </dgm:pt>
    <dgm:pt modelId="{505BACE8-B325-4C06-A926-1CDFDCACA9EE}" type="pres">
      <dgm:prSet presAssocID="{0C74B784-FEE0-4F45-831A-28F9F9FC07DD}" presName="Name47" presStyleLbl="parChTrans1D2" presStyleIdx="0" presStyleCnt="3" custSzX="2705808" custSzY="1430805"/>
      <dgm:spPr/>
      <dgm:t>
        <a:bodyPr/>
        <a:lstStyle/>
        <a:p>
          <a:endParaRPr lang="ru-RU"/>
        </a:p>
      </dgm:t>
    </dgm:pt>
    <dgm:pt modelId="{56BAFB56-423C-464E-8291-FB76909E412E}" type="pres">
      <dgm:prSet presAssocID="{1B29CE27-7E7B-4B2E-A0C0-4BF02CE82F8D}" presName="hierRoot2" presStyleCnt="0">
        <dgm:presLayoutVars>
          <dgm:hierBranch val="init"/>
        </dgm:presLayoutVars>
      </dgm:prSet>
      <dgm:spPr/>
    </dgm:pt>
    <dgm:pt modelId="{B7899C5E-3402-471A-81EC-44373036ADD0}" type="pres">
      <dgm:prSet presAssocID="{1B29CE27-7E7B-4B2E-A0C0-4BF02CE82F8D}" presName="rootComposite" presStyleCnt="0"/>
      <dgm:spPr/>
    </dgm:pt>
    <dgm:pt modelId="{0C20F789-6092-4326-9F34-DA6E8B784123}" type="pres">
      <dgm:prSet presAssocID="{1B29CE27-7E7B-4B2E-A0C0-4BF02CE82F8D}" presName="rootText" presStyleLbl="node2" presStyleIdx="0" presStyleCnt="2" custScaleX="73496" custScaleY="61165" custLinFactNeighborX="20504" custLinFactNeighborY="-174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32A090-1E8C-4754-B6A0-53C7264E8CD0}" type="pres">
      <dgm:prSet presAssocID="{1B29CE27-7E7B-4B2E-A0C0-4BF02CE82F8D}" presName="rootConnector" presStyleLbl="node2" presStyleIdx="0" presStyleCnt="2"/>
      <dgm:spPr/>
      <dgm:t>
        <a:bodyPr/>
        <a:lstStyle/>
        <a:p>
          <a:endParaRPr lang="ru-RU"/>
        </a:p>
      </dgm:t>
    </dgm:pt>
    <dgm:pt modelId="{4088F017-BA4E-47DB-A3D6-2878DC80AF24}" type="pres">
      <dgm:prSet presAssocID="{1B29CE27-7E7B-4B2E-A0C0-4BF02CE82F8D}" presName="hierChild4" presStyleCnt="0"/>
      <dgm:spPr/>
    </dgm:pt>
    <dgm:pt modelId="{5D96681F-B46B-4ED3-A069-0EB387A3E114}" type="pres">
      <dgm:prSet presAssocID="{1B29CE27-7E7B-4B2E-A0C0-4BF02CE82F8D}" presName="hierChild5" presStyleCnt="0"/>
      <dgm:spPr/>
    </dgm:pt>
    <dgm:pt modelId="{BA12930D-ED80-41CF-9E7D-FA4288CCD793}" type="pres">
      <dgm:prSet presAssocID="{714ECA08-FFAD-4B26-9341-2C0F4C80DC50}" presName="Name115" presStyleLbl="parChTrans1D3" presStyleIdx="0" presStyleCnt="1"/>
      <dgm:spPr/>
      <dgm:t>
        <a:bodyPr/>
        <a:lstStyle/>
        <a:p>
          <a:endParaRPr lang="ru-RU"/>
        </a:p>
      </dgm:t>
    </dgm:pt>
    <dgm:pt modelId="{B14A8604-D53B-4F2A-9DD3-62F880010F9F}" type="pres">
      <dgm:prSet presAssocID="{E7F853F6-BAD4-4147-BB81-19089ECAC2F1}" presName="hierRoot3" presStyleCnt="0">
        <dgm:presLayoutVars>
          <dgm:hierBranch val="init"/>
        </dgm:presLayoutVars>
      </dgm:prSet>
      <dgm:spPr/>
    </dgm:pt>
    <dgm:pt modelId="{05D28BBD-5939-4C9C-9622-1C1BF1AC5BA8}" type="pres">
      <dgm:prSet presAssocID="{E7F853F6-BAD4-4147-BB81-19089ECAC2F1}" presName="rootComposite3" presStyleCnt="0"/>
      <dgm:spPr/>
    </dgm:pt>
    <dgm:pt modelId="{1BF0435E-2B84-4210-99E2-39306AE3060D}" type="pres">
      <dgm:prSet presAssocID="{E7F853F6-BAD4-4147-BB81-19089ECAC2F1}" presName="rootText3" presStyleLbl="asst2" presStyleIdx="0" presStyleCnt="1" custScaleX="75798" custScaleY="62252" custLinFactNeighborX="-11992" custLinFactNeighborY="-6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19CB26-9BE4-4792-9817-4796DAE2EF5D}" type="pres">
      <dgm:prSet presAssocID="{E7F853F6-BAD4-4147-BB81-19089ECAC2F1}" presName="rootConnector3" presStyleLbl="asst2" presStyleIdx="0" presStyleCnt="1"/>
      <dgm:spPr/>
      <dgm:t>
        <a:bodyPr/>
        <a:lstStyle/>
        <a:p>
          <a:endParaRPr lang="ru-RU"/>
        </a:p>
      </dgm:t>
    </dgm:pt>
    <dgm:pt modelId="{5F75B6C2-7FFE-42E3-A6F5-0F3C612EB936}" type="pres">
      <dgm:prSet presAssocID="{E7F853F6-BAD4-4147-BB81-19089ECAC2F1}" presName="hierChild6" presStyleCnt="0"/>
      <dgm:spPr/>
    </dgm:pt>
    <dgm:pt modelId="{FF63F633-D8B7-4A8E-ABB6-3BD0F076DA2A}" type="pres">
      <dgm:prSet presAssocID="{E7F853F6-BAD4-4147-BB81-19089ECAC2F1}" presName="hierChild7" presStyleCnt="0"/>
      <dgm:spPr/>
    </dgm:pt>
    <dgm:pt modelId="{5C3BDCD3-65CD-4F25-BE1A-8B2DCA5546CA}" type="pres">
      <dgm:prSet presAssocID="{6139962D-E593-4FFF-9FD2-D8593348C7DF}" presName="Name47" presStyleLbl="parChTrans1D2" presStyleIdx="1" presStyleCnt="3" custSzX="1507948" custSzY="878923"/>
      <dgm:spPr/>
      <dgm:t>
        <a:bodyPr/>
        <a:lstStyle/>
        <a:p>
          <a:endParaRPr lang="ru-RU"/>
        </a:p>
      </dgm:t>
    </dgm:pt>
    <dgm:pt modelId="{341645C8-9FFF-4266-A9B5-1CFC8969B485}" type="pres">
      <dgm:prSet presAssocID="{275FEEB1-BDED-4117-93BD-1B74CE17150D}" presName="hierRoot2" presStyleCnt="0">
        <dgm:presLayoutVars>
          <dgm:hierBranch val="init"/>
        </dgm:presLayoutVars>
      </dgm:prSet>
      <dgm:spPr/>
    </dgm:pt>
    <dgm:pt modelId="{9F7A4C99-AE8A-44C8-814E-D197674E8684}" type="pres">
      <dgm:prSet presAssocID="{275FEEB1-BDED-4117-93BD-1B74CE17150D}" presName="rootComposite" presStyleCnt="0"/>
      <dgm:spPr/>
    </dgm:pt>
    <dgm:pt modelId="{2E779FC0-C4CB-4C39-9CC9-6E2DB9C62DC4}" type="pres">
      <dgm:prSet presAssocID="{275FEEB1-BDED-4117-93BD-1B74CE17150D}" presName="rootText" presStyleLbl="node2" presStyleIdx="1" presStyleCnt="2" custScaleX="73496" custScaleY="61165" custLinFactNeighborX="-53423" custLinFactNeighborY="-584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3DD1C6-FD9B-4AB9-9874-575E679A19F6}" type="pres">
      <dgm:prSet presAssocID="{275FEEB1-BDED-4117-93BD-1B74CE17150D}" presName="rootConnector" presStyleLbl="node2" presStyleIdx="1" presStyleCnt="2"/>
      <dgm:spPr/>
      <dgm:t>
        <a:bodyPr/>
        <a:lstStyle/>
        <a:p>
          <a:endParaRPr lang="ru-RU"/>
        </a:p>
      </dgm:t>
    </dgm:pt>
    <dgm:pt modelId="{5D3A1A92-B6D1-4E81-B5A7-CE6035F7751C}" type="pres">
      <dgm:prSet presAssocID="{275FEEB1-BDED-4117-93BD-1B74CE17150D}" presName="hierChild4" presStyleCnt="0"/>
      <dgm:spPr/>
    </dgm:pt>
    <dgm:pt modelId="{A8E308A8-4B66-48AC-8F96-01A32FA9E729}" type="pres">
      <dgm:prSet presAssocID="{275FEEB1-BDED-4117-93BD-1B74CE17150D}" presName="hierChild5" presStyleCnt="0"/>
      <dgm:spPr/>
    </dgm:pt>
    <dgm:pt modelId="{A1C3F00F-9E4C-43FA-ADA1-808210F8C7DD}" type="pres">
      <dgm:prSet presAssocID="{8226CFCA-2AA6-41FD-8734-4C534B5A0551}" presName="hierChild3" presStyleCnt="0"/>
      <dgm:spPr/>
    </dgm:pt>
    <dgm:pt modelId="{3BFE980D-8B22-4A0A-BC25-4F6D5ECB7DD9}" type="pres">
      <dgm:prSet presAssocID="{EC70C49E-9D37-4A96-B6C5-60CE524C3772}" presName="Name115" presStyleLbl="parChTrans1D2" presStyleIdx="2" presStyleCnt="3" custSzX="192623" custSzY="298097"/>
      <dgm:spPr/>
      <dgm:t>
        <a:bodyPr/>
        <a:lstStyle/>
        <a:p>
          <a:endParaRPr lang="ru-RU"/>
        </a:p>
      </dgm:t>
    </dgm:pt>
    <dgm:pt modelId="{7AE55ACE-2DA6-4714-BB80-919FC5C9AF5F}" type="pres">
      <dgm:prSet presAssocID="{BFBE742A-69FD-44C4-9BFB-73D0F8132BDE}" presName="hierRoot3" presStyleCnt="0">
        <dgm:presLayoutVars>
          <dgm:hierBranch val="init"/>
        </dgm:presLayoutVars>
      </dgm:prSet>
      <dgm:spPr/>
    </dgm:pt>
    <dgm:pt modelId="{C3D25CBA-8AC3-459C-98E0-7B20A0BFA910}" type="pres">
      <dgm:prSet presAssocID="{BFBE742A-69FD-44C4-9BFB-73D0F8132BDE}" presName="rootComposite3" presStyleCnt="0"/>
      <dgm:spPr/>
    </dgm:pt>
    <dgm:pt modelId="{247106F4-BE9A-4BB4-9891-19F842E0C8EF}" type="pres">
      <dgm:prSet presAssocID="{BFBE742A-69FD-44C4-9BFB-73D0F8132BDE}" presName="rootText3" presStyleLbl="asst1" presStyleIdx="0" presStyleCnt="1" custScaleX="73496" custScaleY="61165" custLinFactY="19938" custLinFactNeighborX="-33614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12C0E3-A361-4FA2-A0A7-8BD2C55FC5B4}" type="pres">
      <dgm:prSet presAssocID="{BFBE742A-69FD-44C4-9BFB-73D0F8132BDE}" presName="rootConnector3" presStyleLbl="asst1" presStyleIdx="0" presStyleCnt="1"/>
      <dgm:spPr/>
      <dgm:t>
        <a:bodyPr/>
        <a:lstStyle/>
        <a:p>
          <a:endParaRPr lang="ru-RU"/>
        </a:p>
      </dgm:t>
    </dgm:pt>
    <dgm:pt modelId="{49DB89C5-8F30-4F72-9B19-80BDB1209B3D}" type="pres">
      <dgm:prSet presAssocID="{BFBE742A-69FD-44C4-9BFB-73D0F8132BDE}" presName="hierChild6" presStyleCnt="0"/>
      <dgm:spPr/>
    </dgm:pt>
    <dgm:pt modelId="{91841CBB-ED5A-4A95-B7E8-A3881D80CF40}" type="pres">
      <dgm:prSet presAssocID="{BFBE742A-69FD-44C4-9BFB-73D0F8132BDE}" presName="hierChild7" presStyleCnt="0"/>
      <dgm:spPr/>
    </dgm:pt>
  </dgm:ptLst>
  <dgm:cxnLst>
    <dgm:cxn modelId="{6568F8D3-E7E7-47D6-8A37-787175C63757}" type="presOf" srcId="{E7F853F6-BAD4-4147-BB81-19089ECAC2F1}" destId="{1BF0435E-2B84-4210-99E2-39306AE3060D}" srcOrd="0" destOrd="0" presId="urn:microsoft.com/office/officeart/2009/3/layout/HorizontalOrganizationChart"/>
    <dgm:cxn modelId="{E76A98D2-006A-4808-A07D-D130DD59270E}" type="presOf" srcId="{6139962D-E593-4FFF-9FD2-D8593348C7DF}" destId="{5C3BDCD3-65CD-4F25-BE1A-8B2DCA5546CA}" srcOrd="0" destOrd="0" presId="urn:microsoft.com/office/officeart/2009/3/layout/HorizontalOrganizationChart"/>
    <dgm:cxn modelId="{F97D9983-ED68-4D5C-9535-91EC33447565}" srcId="{AA3E1761-9F5B-4994-8B2F-CFE80158D2DC}" destId="{8226CFCA-2AA6-41FD-8734-4C534B5A0551}" srcOrd="0" destOrd="0" parTransId="{BE099180-606C-4028-8D8F-3265201F9B93}" sibTransId="{A6B55EED-B704-4D46-B248-C64F89B2E4E7}"/>
    <dgm:cxn modelId="{873A9868-DCEF-4630-851C-7554004C0DC1}" type="presOf" srcId="{E7F853F6-BAD4-4147-BB81-19089ECAC2F1}" destId="{B319CB26-9BE4-4792-9817-4796DAE2EF5D}" srcOrd="1" destOrd="0" presId="urn:microsoft.com/office/officeart/2009/3/layout/HorizontalOrganizationChart"/>
    <dgm:cxn modelId="{FD165AE0-7A98-4845-9473-B9D3E558F899}" type="presOf" srcId="{1B29CE27-7E7B-4B2E-A0C0-4BF02CE82F8D}" destId="{0C20F789-6092-4326-9F34-DA6E8B784123}" srcOrd="0" destOrd="0" presId="urn:microsoft.com/office/officeart/2009/3/layout/HorizontalOrganizationChart"/>
    <dgm:cxn modelId="{CEA5F385-1D92-4C35-A923-EE8F11222FBF}" type="presOf" srcId="{8226CFCA-2AA6-41FD-8734-4C534B5A0551}" destId="{1D0E3507-E846-448E-8E6D-12341937C600}" srcOrd="0" destOrd="0" presId="urn:microsoft.com/office/officeart/2009/3/layout/HorizontalOrganizationChart"/>
    <dgm:cxn modelId="{5082F35E-1931-46EA-9706-71ABF254DAC9}" srcId="{1B29CE27-7E7B-4B2E-A0C0-4BF02CE82F8D}" destId="{E7F853F6-BAD4-4147-BB81-19089ECAC2F1}" srcOrd="0" destOrd="0" parTransId="{714ECA08-FFAD-4B26-9341-2C0F4C80DC50}" sibTransId="{85F580EB-33AC-491A-BB7C-CBBADF8AA182}"/>
    <dgm:cxn modelId="{4CBDAAA7-55BD-4888-8837-D134F219CE72}" type="presOf" srcId="{0C74B784-FEE0-4F45-831A-28F9F9FC07DD}" destId="{505BACE8-B325-4C06-A926-1CDFDCACA9EE}" srcOrd="0" destOrd="0" presId="urn:microsoft.com/office/officeart/2009/3/layout/HorizontalOrganizationChart"/>
    <dgm:cxn modelId="{4A7D7F84-B47A-453D-8A8F-D73EA2C30BD2}" type="presOf" srcId="{AA3E1761-9F5B-4994-8B2F-CFE80158D2DC}" destId="{B6F7091B-62F4-4829-9CCC-3A3D897586CB}" srcOrd="0" destOrd="0" presId="urn:microsoft.com/office/officeart/2009/3/layout/HorizontalOrganizationChart"/>
    <dgm:cxn modelId="{7FA712C7-735A-4736-9E49-5FC63F45D099}" srcId="{8226CFCA-2AA6-41FD-8734-4C534B5A0551}" destId="{275FEEB1-BDED-4117-93BD-1B74CE17150D}" srcOrd="2" destOrd="0" parTransId="{6139962D-E593-4FFF-9FD2-D8593348C7DF}" sibTransId="{075C762E-CA20-4E04-A206-C84C9C6001E0}"/>
    <dgm:cxn modelId="{1428877B-51E5-4BAF-9098-3FBED5752EB3}" srcId="{8226CFCA-2AA6-41FD-8734-4C534B5A0551}" destId="{1B29CE27-7E7B-4B2E-A0C0-4BF02CE82F8D}" srcOrd="1" destOrd="0" parTransId="{0C74B784-FEE0-4F45-831A-28F9F9FC07DD}" sibTransId="{99ABD764-6295-4FC0-B139-33D9026B41E0}"/>
    <dgm:cxn modelId="{9F618EB8-47EE-4FC3-BA2A-169A2493342A}" type="presOf" srcId="{275FEEB1-BDED-4117-93BD-1B74CE17150D}" destId="{2E779FC0-C4CB-4C39-9CC9-6E2DB9C62DC4}" srcOrd="0" destOrd="0" presId="urn:microsoft.com/office/officeart/2009/3/layout/HorizontalOrganizationChart"/>
    <dgm:cxn modelId="{6603673A-18C0-4728-A0AB-BF21C6FE9130}" type="presOf" srcId="{275FEEB1-BDED-4117-93BD-1B74CE17150D}" destId="{423DD1C6-FD9B-4AB9-9874-575E679A19F6}" srcOrd="1" destOrd="0" presId="urn:microsoft.com/office/officeart/2009/3/layout/HorizontalOrganizationChart"/>
    <dgm:cxn modelId="{AA0E6317-CF9E-42DF-8B6B-E4918BE78503}" type="presOf" srcId="{BFBE742A-69FD-44C4-9BFB-73D0F8132BDE}" destId="{247106F4-BE9A-4BB4-9891-19F842E0C8EF}" srcOrd="0" destOrd="0" presId="urn:microsoft.com/office/officeart/2009/3/layout/HorizontalOrganizationChart"/>
    <dgm:cxn modelId="{9481A717-F055-4881-9070-C86F74E29FF5}" srcId="{8226CFCA-2AA6-41FD-8734-4C534B5A0551}" destId="{BFBE742A-69FD-44C4-9BFB-73D0F8132BDE}" srcOrd="0" destOrd="0" parTransId="{EC70C49E-9D37-4A96-B6C5-60CE524C3772}" sibTransId="{34DA1A0A-A66D-4008-BC86-EF39CF03C370}"/>
    <dgm:cxn modelId="{4E80AA7B-98EB-40EF-89B0-974EE41BBE16}" type="presOf" srcId="{BFBE742A-69FD-44C4-9BFB-73D0F8132BDE}" destId="{5B12C0E3-A361-4FA2-A0A7-8BD2C55FC5B4}" srcOrd="1" destOrd="0" presId="urn:microsoft.com/office/officeart/2009/3/layout/HorizontalOrganizationChart"/>
    <dgm:cxn modelId="{E9222387-6DD2-4658-A464-C4C5532C832E}" type="presOf" srcId="{714ECA08-FFAD-4B26-9341-2C0F4C80DC50}" destId="{BA12930D-ED80-41CF-9E7D-FA4288CCD793}" srcOrd="0" destOrd="0" presId="urn:microsoft.com/office/officeart/2009/3/layout/HorizontalOrganizationChart"/>
    <dgm:cxn modelId="{5E303428-4318-4677-A843-7D9F7B107867}" type="presOf" srcId="{EC70C49E-9D37-4A96-B6C5-60CE524C3772}" destId="{3BFE980D-8B22-4A0A-BC25-4F6D5ECB7DD9}" srcOrd="0" destOrd="0" presId="urn:microsoft.com/office/officeart/2009/3/layout/HorizontalOrganizationChart"/>
    <dgm:cxn modelId="{09F488CA-CBFF-47DE-9410-FF95B845BB02}" type="presOf" srcId="{1B29CE27-7E7B-4B2E-A0C0-4BF02CE82F8D}" destId="{D432A090-1E8C-4754-B6A0-53C7264E8CD0}" srcOrd="1" destOrd="0" presId="urn:microsoft.com/office/officeart/2009/3/layout/HorizontalOrganizationChart"/>
    <dgm:cxn modelId="{C844127C-F937-4AE4-BA08-8CF946EED555}" type="presOf" srcId="{8226CFCA-2AA6-41FD-8734-4C534B5A0551}" destId="{F9B2AC75-334E-4148-93E6-8AFF7E96606F}" srcOrd="1" destOrd="0" presId="urn:microsoft.com/office/officeart/2009/3/layout/HorizontalOrganizationChart"/>
    <dgm:cxn modelId="{ABDDAFAD-D51C-45FD-BA7A-214E42EDF5F0}" type="presParOf" srcId="{B6F7091B-62F4-4829-9CCC-3A3D897586CB}" destId="{59ADDD17-6B8C-4238-B93D-9A640FEE8EF0}" srcOrd="0" destOrd="0" presId="urn:microsoft.com/office/officeart/2009/3/layout/HorizontalOrganizationChart"/>
    <dgm:cxn modelId="{F342796D-141C-4296-9B1B-3C1B9475E7F1}" type="presParOf" srcId="{59ADDD17-6B8C-4238-B93D-9A640FEE8EF0}" destId="{2A2C4E00-9300-4854-B9CB-17AE8D6ABAA5}" srcOrd="0" destOrd="0" presId="urn:microsoft.com/office/officeart/2009/3/layout/HorizontalOrganizationChart"/>
    <dgm:cxn modelId="{1F77304D-FE17-4512-AEE6-C47CD532E88D}" type="presParOf" srcId="{2A2C4E00-9300-4854-B9CB-17AE8D6ABAA5}" destId="{1D0E3507-E846-448E-8E6D-12341937C600}" srcOrd="0" destOrd="0" presId="urn:microsoft.com/office/officeart/2009/3/layout/HorizontalOrganizationChart"/>
    <dgm:cxn modelId="{5956538A-E8D0-4F5D-A865-97C3212B5350}" type="presParOf" srcId="{2A2C4E00-9300-4854-B9CB-17AE8D6ABAA5}" destId="{F9B2AC75-334E-4148-93E6-8AFF7E96606F}" srcOrd="1" destOrd="0" presId="urn:microsoft.com/office/officeart/2009/3/layout/HorizontalOrganizationChart"/>
    <dgm:cxn modelId="{26DF4CBF-44D0-4E07-AA5F-FFA8E50005F4}" type="presParOf" srcId="{59ADDD17-6B8C-4238-B93D-9A640FEE8EF0}" destId="{51FBD4A7-BC9A-482F-806A-BD333970C7AD}" srcOrd="1" destOrd="0" presId="urn:microsoft.com/office/officeart/2009/3/layout/HorizontalOrganizationChart"/>
    <dgm:cxn modelId="{0D1F97B8-0C90-46EE-BDA7-B80D7B21AA81}" type="presParOf" srcId="{51FBD4A7-BC9A-482F-806A-BD333970C7AD}" destId="{505BACE8-B325-4C06-A926-1CDFDCACA9EE}" srcOrd="0" destOrd="0" presId="urn:microsoft.com/office/officeart/2009/3/layout/HorizontalOrganizationChart"/>
    <dgm:cxn modelId="{C09F8813-AF0A-447C-B27F-B2AC6089143B}" type="presParOf" srcId="{51FBD4A7-BC9A-482F-806A-BD333970C7AD}" destId="{56BAFB56-423C-464E-8291-FB76909E412E}" srcOrd="1" destOrd="0" presId="urn:microsoft.com/office/officeart/2009/3/layout/HorizontalOrganizationChart"/>
    <dgm:cxn modelId="{C0FEFEAD-F9AC-4911-B140-D4DEF8587C57}" type="presParOf" srcId="{56BAFB56-423C-464E-8291-FB76909E412E}" destId="{B7899C5E-3402-471A-81EC-44373036ADD0}" srcOrd="0" destOrd="0" presId="urn:microsoft.com/office/officeart/2009/3/layout/HorizontalOrganizationChart"/>
    <dgm:cxn modelId="{814FF80F-7DC7-4D91-9A09-636E229C1592}" type="presParOf" srcId="{B7899C5E-3402-471A-81EC-44373036ADD0}" destId="{0C20F789-6092-4326-9F34-DA6E8B784123}" srcOrd="0" destOrd="0" presId="urn:microsoft.com/office/officeart/2009/3/layout/HorizontalOrganizationChart"/>
    <dgm:cxn modelId="{0AF6881A-B0C6-4456-8B25-A0F6ABBEFE79}" type="presParOf" srcId="{B7899C5E-3402-471A-81EC-44373036ADD0}" destId="{D432A090-1E8C-4754-B6A0-53C7264E8CD0}" srcOrd="1" destOrd="0" presId="urn:microsoft.com/office/officeart/2009/3/layout/HorizontalOrganizationChart"/>
    <dgm:cxn modelId="{B2FEB5DF-2C28-412F-8AD7-AB705420FA2C}" type="presParOf" srcId="{56BAFB56-423C-464E-8291-FB76909E412E}" destId="{4088F017-BA4E-47DB-A3D6-2878DC80AF24}" srcOrd="1" destOrd="0" presId="urn:microsoft.com/office/officeart/2009/3/layout/HorizontalOrganizationChart"/>
    <dgm:cxn modelId="{8119C68D-5009-4AC7-A37C-45A53CAF363D}" type="presParOf" srcId="{56BAFB56-423C-464E-8291-FB76909E412E}" destId="{5D96681F-B46B-4ED3-A069-0EB387A3E114}" srcOrd="2" destOrd="0" presId="urn:microsoft.com/office/officeart/2009/3/layout/HorizontalOrganizationChart"/>
    <dgm:cxn modelId="{EFEEBECB-5120-4126-AF7F-AD81452ED6F5}" type="presParOf" srcId="{5D96681F-B46B-4ED3-A069-0EB387A3E114}" destId="{BA12930D-ED80-41CF-9E7D-FA4288CCD793}" srcOrd="0" destOrd="0" presId="urn:microsoft.com/office/officeart/2009/3/layout/HorizontalOrganizationChart"/>
    <dgm:cxn modelId="{205F8919-63CB-4A1B-A2A0-4D641863C7FD}" type="presParOf" srcId="{5D96681F-B46B-4ED3-A069-0EB387A3E114}" destId="{B14A8604-D53B-4F2A-9DD3-62F880010F9F}" srcOrd="1" destOrd="0" presId="urn:microsoft.com/office/officeart/2009/3/layout/HorizontalOrganizationChart"/>
    <dgm:cxn modelId="{BEBE0BF6-9749-4AF7-8A46-8E2745736642}" type="presParOf" srcId="{B14A8604-D53B-4F2A-9DD3-62F880010F9F}" destId="{05D28BBD-5939-4C9C-9622-1C1BF1AC5BA8}" srcOrd="0" destOrd="0" presId="urn:microsoft.com/office/officeart/2009/3/layout/HorizontalOrganizationChart"/>
    <dgm:cxn modelId="{B13580E1-EAA9-4F61-95E6-76A30BC462E4}" type="presParOf" srcId="{05D28BBD-5939-4C9C-9622-1C1BF1AC5BA8}" destId="{1BF0435E-2B84-4210-99E2-39306AE3060D}" srcOrd="0" destOrd="0" presId="urn:microsoft.com/office/officeart/2009/3/layout/HorizontalOrganizationChart"/>
    <dgm:cxn modelId="{1A9912A4-6CBF-47AB-BF96-43E183D4F4BD}" type="presParOf" srcId="{05D28BBD-5939-4C9C-9622-1C1BF1AC5BA8}" destId="{B319CB26-9BE4-4792-9817-4796DAE2EF5D}" srcOrd="1" destOrd="0" presId="urn:microsoft.com/office/officeart/2009/3/layout/HorizontalOrganizationChart"/>
    <dgm:cxn modelId="{490F6704-F65E-4F28-82D6-311B9B8F1F19}" type="presParOf" srcId="{B14A8604-D53B-4F2A-9DD3-62F880010F9F}" destId="{5F75B6C2-7FFE-42E3-A6F5-0F3C612EB936}" srcOrd="1" destOrd="0" presId="urn:microsoft.com/office/officeart/2009/3/layout/HorizontalOrganizationChart"/>
    <dgm:cxn modelId="{67D375A0-F17A-4D4D-B5EE-5085099FB62D}" type="presParOf" srcId="{B14A8604-D53B-4F2A-9DD3-62F880010F9F}" destId="{FF63F633-D8B7-4A8E-ABB6-3BD0F076DA2A}" srcOrd="2" destOrd="0" presId="urn:microsoft.com/office/officeart/2009/3/layout/HorizontalOrganizationChart"/>
    <dgm:cxn modelId="{521A6D0E-8EB0-4EC2-9CFC-73AAF59F2EF6}" type="presParOf" srcId="{51FBD4A7-BC9A-482F-806A-BD333970C7AD}" destId="{5C3BDCD3-65CD-4F25-BE1A-8B2DCA5546CA}" srcOrd="2" destOrd="0" presId="urn:microsoft.com/office/officeart/2009/3/layout/HorizontalOrganizationChart"/>
    <dgm:cxn modelId="{37B66C07-1D6E-498B-BD51-66E63290DC6F}" type="presParOf" srcId="{51FBD4A7-BC9A-482F-806A-BD333970C7AD}" destId="{341645C8-9FFF-4266-A9B5-1CFC8969B485}" srcOrd="3" destOrd="0" presId="urn:microsoft.com/office/officeart/2009/3/layout/HorizontalOrganizationChart"/>
    <dgm:cxn modelId="{DFBF1A76-1252-428B-8066-3E0ABEEF332E}" type="presParOf" srcId="{341645C8-9FFF-4266-A9B5-1CFC8969B485}" destId="{9F7A4C99-AE8A-44C8-814E-D197674E8684}" srcOrd="0" destOrd="0" presId="urn:microsoft.com/office/officeart/2009/3/layout/HorizontalOrganizationChart"/>
    <dgm:cxn modelId="{DFC469FC-7BAB-4DB3-B108-8C695EC11FCA}" type="presParOf" srcId="{9F7A4C99-AE8A-44C8-814E-D197674E8684}" destId="{2E779FC0-C4CB-4C39-9CC9-6E2DB9C62DC4}" srcOrd="0" destOrd="0" presId="urn:microsoft.com/office/officeart/2009/3/layout/HorizontalOrganizationChart"/>
    <dgm:cxn modelId="{FA04911F-D2A0-44FF-A7A1-DF6ADB334793}" type="presParOf" srcId="{9F7A4C99-AE8A-44C8-814E-D197674E8684}" destId="{423DD1C6-FD9B-4AB9-9874-575E679A19F6}" srcOrd="1" destOrd="0" presId="urn:microsoft.com/office/officeart/2009/3/layout/HorizontalOrganizationChart"/>
    <dgm:cxn modelId="{F7ECAC6E-7F70-42C4-82FA-9B2124B23269}" type="presParOf" srcId="{341645C8-9FFF-4266-A9B5-1CFC8969B485}" destId="{5D3A1A92-B6D1-4E81-B5A7-CE6035F7751C}" srcOrd="1" destOrd="0" presId="urn:microsoft.com/office/officeart/2009/3/layout/HorizontalOrganizationChart"/>
    <dgm:cxn modelId="{AA20BC58-90B7-4326-BB45-78E78C3A3412}" type="presParOf" srcId="{341645C8-9FFF-4266-A9B5-1CFC8969B485}" destId="{A8E308A8-4B66-48AC-8F96-01A32FA9E729}" srcOrd="2" destOrd="0" presId="urn:microsoft.com/office/officeart/2009/3/layout/HorizontalOrganizationChart"/>
    <dgm:cxn modelId="{9F97E7E8-3EAE-4E09-8945-883B8507E61F}" type="presParOf" srcId="{59ADDD17-6B8C-4238-B93D-9A640FEE8EF0}" destId="{A1C3F00F-9E4C-43FA-ADA1-808210F8C7DD}" srcOrd="2" destOrd="0" presId="urn:microsoft.com/office/officeart/2009/3/layout/HorizontalOrganizationChart"/>
    <dgm:cxn modelId="{282EFC4C-1C3B-4838-8E8A-CBA2862AC1C9}" type="presParOf" srcId="{A1C3F00F-9E4C-43FA-ADA1-808210F8C7DD}" destId="{3BFE980D-8B22-4A0A-BC25-4F6D5ECB7DD9}" srcOrd="0" destOrd="0" presId="urn:microsoft.com/office/officeart/2009/3/layout/HorizontalOrganizationChart"/>
    <dgm:cxn modelId="{B50BFF5F-4C83-44E8-AA8A-F6BD0B44B4DB}" type="presParOf" srcId="{A1C3F00F-9E4C-43FA-ADA1-808210F8C7DD}" destId="{7AE55ACE-2DA6-4714-BB80-919FC5C9AF5F}" srcOrd="1" destOrd="0" presId="urn:microsoft.com/office/officeart/2009/3/layout/HorizontalOrganizationChart"/>
    <dgm:cxn modelId="{09407AB1-40C4-43FC-ADF4-ECF6AAB77164}" type="presParOf" srcId="{7AE55ACE-2DA6-4714-BB80-919FC5C9AF5F}" destId="{C3D25CBA-8AC3-459C-98E0-7B20A0BFA910}" srcOrd="0" destOrd="0" presId="urn:microsoft.com/office/officeart/2009/3/layout/HorizontalOrganizationChart"/>
    <dgm:cxn modelId="{DDA910E7-6676-4C4A-AF29-5AF37E56CA46}" type="presParOf" srcId="{C3D25CBA-8AC3-459C-98E0-7B20A0BFA910}" destId="{247106F4-BE9A-4BB4-9891-19F842E0C8EF}" srcOrd="0" destOrd="0" presId="urn:microsoft.com/office/officeart/2009/3/layout/HorizontalOrganizationChart"/>
    <dgm:cxn modelId="{0341A500-72BD-48FF-A4A6-586712321BAD}" type="presParOf" srcId="{C3D25CBA-8AC3-459C-98E0-7B20A0BFA910}" destId="{5B12C0E3-A361-4FA2-A0A7-8BD2C55FC5B4}" srcOrd="1" destOrd="0" presId="urn:microsoft.com/office/officeart/2009/3/layout/HorizontalOrganizationChart"/>
    <dgm:cxn modelId="{DF888052-5F2D-47CF-AABB-4F5F3A094E0C}" type="presParOf" srcId="{7AE55ACE-2DA6-4714-BB80-919FC5C9AF5F}" destId="{49DB89C5-8F30-4F72-9B19-80BDB1209B3D}" srcOrd="1" destOrd="0" presId="urn:microsoft.com/office/officeart/2009/3/layout/HorizontalOrganizationChart"/>
    <dgm:cxn modelId="{018D3C9D-61FA-4892-BA39-97144824B98F}" type="presParOf" srcId="{7AE55ACE-2DA6-4714-BB80-919FC5C9AF5F}" destId="{91841CBB-ED5A-4A95-B7E8-A3881D80CF40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FE980D-8B22-4A0A-BC25-4F6D5ECB7DD9}">
      <dsp:nvSpPr>
        <dsp:cNvPr id="0" name=""/>
        <dsp:cNvSpPr/>
      </dsp:nvSpPr>
      <dsp:spPr>
        <a:xfrm>
          <a:off x="1964899" y="2524074"/>
          <a:ext cx="976405" cy="236381"/>
        </a:xfrm>
        <a:custGeom>
          <a:avLst/>
          <a:gdLst/>
          <a:ahLst/>
          <a:cxnLst/>
          <a:rect l="0" t="0" r="0" b="0"/>
          <a:pathLst>
            <a:path>
              <a:moveTo>
                <a:pt x="0" y="236381"/>
              </a:moveTo>
              <a:lnTo>
                <a:pt x="976405" y="236381"/>
              </a:lnTo>
              <a:lnTo>
                <a:pt x="976405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3BDCD3-65CD-4F25-BE1A-8B2DCA5546CA}">
      <dsp:nvSpPr>
        <dsp:cNvPr id="0" name=""/>
        <dsp:cNvSpPr/>
      </dsp:nvSpPr>
      <dsp:spPr>
        <a:xfrm>
          <a:off x="1964899" y="2060841"/>
          <a:ext cx="2946405" cy="699614"/>
        </a:xfrm>
        <a:custGeom>
          <a:avLst/>
          <a:gdLst/>
          <a:ahLst/>
          <a:cxnLst/>
          <a:rect l="0" t="0" r="0" b="0"/>
          <a:pathLst>
            <a:path>
              <a:moveTo>
                <a:pt x="0" y="699614"/>
              </a:moveTo>
              <a:lnTo>
                <a:pt x="2946405" y="699614"/>
              </a:lnTo>
              <a:lnTo>
                <a:pt x="2946405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12930D-ED80-41CF-9E7D-FA4288CCD793}">
      <dsp:nvSpPr>
        <dsp:cNvPr id="0" name=""/>
        <dsp:cNvSpPr/>
      </dsp:nvSpPr>
      <dsp:spPr>
        <a:xfrm>
          <a:off x="7870169" y="1128659"/>
          <a:ext cx="1002658" cy="184068"/>
        </a:xfrm>
        <a:custGeom>
          <a:avLst/>
          <a:gdLst/>
          <a:ahLst/>
          <a:cxnLst/>
          <a:rect l="0" t="0" r="0" b="0"/>
          <a:pathLst>
            <a:path>
              <a:moveTo>
                <a:pt x="0" y="184068"/>
              </a:moveTo>
              <a:lnTo>
                <a:pt x="1002658" y="184068"/>
              </a:lnTo>
              <a:lnTo>
                <a:pt x="1002658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5BACE8-B325-4C06-A926-1CDFDCACA9EE}">
      <dsp:nvSpPr>
        <dsp:cNvPr id="0" name=""/>
        <dsp:cNvSpPr/>
      </dsp:nvSpPr>
      <dsp:spPr>
        <a:xfrm>
          <a:off x="1964899" y="1562100"/>
          <a:ext cx="4922822" cy="1198355"/>
        </a:xfrm>
        <a:custGeom>
          <a:avLst/>
          <a:gdLst/>
          <a:ahLst/>
          <a:cxnLst/>
          <a:rect l="0" t="0" r="0" b="0"/>
          <a:pathLst>
            <a:path>
              <a:moveTo>
                <a:pt x="0" y="1198355"/>
              </a:moveTo>
              <a:lnTo>
                <a:pt x="4922822" y="1198355"/>
              </a:lnTo>
              <a:lnTo>
                <a:pt x="4922822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0E3507-E846-448E-8E6D-12341937C600}">
      <dsp:nvSpPr>
        <dsp:cNvPr id="0" name=""/>
        <dsp:cNvSpPr/>
      </dsp:nvSpPr>
      <dsp:spPr>
        <a:xfrm>
          <a:off x="5" y="2511083"/>
          <a:ext cx="1964894" cy="49874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Arial Black" panose="020B0A04020102020204" pitchFamily="34" charset="0"/>
            </a:rPr>
            <a:t>ШКОЛЬНЫЙ</a:t>
          </a:r>
        </a:p>
      </dsp:txBody>
      <dsp:txXfrm>
        <a:off x="5" y="2511083"/>
        <a:ext cx="1964894" cy="498744"/>
      </dsp:txXfrm>
    </dsp:sp>
    <dsp:sp modelId="{0C20F789-6092-4326-9F34-DA6E8B784123}">
      <dsp:nvSpPr>
        <dsp:cNvPr id="0" name=""/>
        <dsp:cNvSpPr/>
      </dsp:nvSpPr>
      <dsp:spPr>
        <a:xfrm>
          <a:off x="5905275" y="1063355"/>
          <a:ext cx="1964894" cy="498744"/>
        </a:xfrm>
        <a:prstGeom prst="rect">
          <a:avLst/>
        </a:prstGeom>
        <a:gradFill rotWithShape="0">
          <a:gsLst>
            <a:gs pos="0">
              <a:schemeClr val="accent2">
                <a:lumMod val="75000"/>
              </a:schemeClr>
            </a:gs>
            <a:gs pos="80000">
              <a:srgbClr val="FF0000"/>
            </a:gs>
            <a:gs pos="100000">
              <a:schemeClr val="accent2">
                <a:lumMod val="60000"/>
                <a:lumOff val="4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Arial Black" panose="020B0A04020102020204" pitchFamily="34" charset="0"/>
            </a:rPr>
            <a:t>ЗАКЛЮЧИТЕЛЬНЫЙ</a:t>
          </a:r>
        </a:p>
      </dsp:txBody>
      <dsp:txXfrm>
        <a:off x="5905275" y="1063355"/>
        <a:ext cx="1964894" cy="498744"/>
      </dsp:txXfrm>
    </dsp:sp>
    <dsp:sp modelId="{1BF0435E-2B84-4210-99E2-39306AE3060D}">
      <dsp:nvSpPr>
        <dsp:cNvPr id="0" name=""/>
        <dsp:cNvSpPr/>
      </dsp:nvSpPr>
      <dsp:spPr>
        <a:xfrm>
          <a:off x="7859609" y="621050"/>
          <a:ext cx="2026437" cy="507608"/>
        </a:xfrm>
        <a:prstGeom prst="rect">
          <a:avLst/>
        </a:prstGeom>
        <a:gradFill rotWithShape="0">
          <a:gsLst>
            <a:gs pos="0">
              <a:srgbClr val="7030A0"/>
            </a:gs>
            <a:gs pos="80000">
              <a:srgbClr val="BA33D1"/>
            </a:gs>
            <a:gs pos="100000">
              <a:srgbClr val="C484D8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Arial Black" panose="020B0A04020102020204" pitchFamily="34" charset="0"/>
            </a:rPr>
            <a:t>МЕЖДУНАРОДНЫЕ ОЛИМПИАДЫ</a:t>
          </a:r>
        </a:p>
      </dsp:txBody>
      <dsp:txXfrm>
        <a:off x="7859609" y="621050"/>
        <a:ext cx="2026437" cy="507608"/>
      </dsp:txXfrm>
    </dsp:sp>
    <dsp:sp modelId="{2E779FC0-C4CB-4C39-9CC9-6E2DB9C62DC4}">
      <dsp:nvSpPr>
        <dsp:cNvPr id="0" name=""/>
        <dsp:cNvSpPr/>
      </dsp:nvSpPr>
      <dsp:spPr>
        <a:xfrm>
          <a:off x="3928858" y="1562097"/>
          <a:ext cx="1964894" cy="498744"/>
        </a:xfrm>
        <a:prstGeom prst="rect">
          <a:avLst/>
        </a:prstGeom>
        <a:gradFill rotWithShape="0">
          <a:gsLst>
            <a:gs pos="0">
              <a:schemeClr val="accent6">
                <a:lumMod val="75000"/>
              </a:schemeClr>
            </a:gs>
            <a:gs pos="100000">
              <a:srgbClr val="FFC00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Arial Black" panose="020B0A04020102020204" pitchFamily="34" charset="0"/>
            </a:rPr>
            <a:t>РЕГИОНАЛЬНЫЙ</a:t>
          </a:r>
        </a:p>
      </dsp:txBody>
      <dsp:txXfrm>
        <a:off x="3928858" y="1562097"/>
        <a:ext cx="1964894" cy="498744"/>
      </dsp:txXfrm>
    </dsp:sp>
    <dsp:sp modelId="{247106F4-BE9A-4BB4-9891-19F842E0C8EF}">
      <dsp:nvSpPr>
        <dsp:cNvPr id="0" name=""/>
        <dsp:cNvSpPr/>
      </dsp:nvSpPr>
      <dsp:spPr>
        <a:xfrm>
          <a:off x="1958857" y="2025329"/>
          <a:ext cx="1964894" cy="498744"/>
        </a:xfrm>
        <a:prstGeom prst="rect">
          <a:avLst/>
        </a:prstGeom>
        <a:gradFill rotWithShape="0">
          <a:gsLst>
            <a:gs pos="0">
              <a:srgbClr val="00B050"/>
            </a:gs>
            <a:gs pos="100000">
              <a:srgbClr val="92D05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Arial Black" panose="020B0A04020102020204" pitchFamily="34" charset="0"/>
            </a:rPr>
            <a:t>МУНИЦИПАЛЬНЫЙ</a:t>
          </a:r>
        </a:p>
      </dsp:txBody>
      <dsp:txXfrm>
        <a:off x="1958857" y="2025329"/>
        <a:ext cx="1964894" cy="4987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9</cp:revision>
  <cp:lastPrinted>2015-07-03T09:38:00Z</cp:lastPrinted>
  <dcterms:created xsi:type="dcterms:W3CDTF">2015-07-02T11:56:00Z</dcterms:created>
  <dcterms:modified xsi:type="dcterms:W3CDTF">2016-09-01T10:51:00Z</dcterms:modified>
</cp:coreProperties>
</file>